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ECF98" w14:textId="772EF35F" w:rsidR="00E964A0" w:rsidRPr="00E964A0" w:rsidRDefault="00E964A0" w:rsidP="00E964A0">
      <w:pPr>
        <w:wordWrap w:val="0"/>
        <w:jc w:val="right"/>
        <w:rPr>
          <w:rFonts w:ascii="ＭＳ 明朝" w:hAnsi="ＭＳ 明朝"/>
          <w:szCs w:val="21"/>
        </w:rPr>
      </w:pPr>
      <w:r w:rsidRPr="00E964A0">
        <w:rPr>
          <w:rFonts w:ascii="ＭＳ 明朝" w:hAnsi="ＭＳ 明朝" w:hint="eastAsia"/>
          <w:szCs w:val="21"/>
        </w:rPr>
        <w:t>令和２年９月３０日</w:t>
      </w:r>
      <w:r>
        <w:rPr>
          <w:rFonts w:ascii="ＭＳ 明朝" w:hAnsi="ＭＳ 明朝" w:hint="eastAsia"/>
          <w:szCs w:val="21"/>
        </w:rPr>
        <w:t xml:space="preserve">　</w:t>
      </w:r>
    </w:p>
    <w:p w14:paraId="277F3451" w14:textId="77777777" w:rsidR="00E964A0" w:rsidRDefault="00E964A0" w:rsidP="00E964A0">
      <w:pPr>
        <w:rPr>
          <w:rFonts w:ascii="ＭＳ 明朝" w:hAnsi="ＭＳ 明朝"/>
          <w:szCs w:val="21"/>
        </w:rPr>
      </w:pPr>
    </w:p>
    <w:p w14:paraId="743EA527" w14:textId="68EEAD67" w:rsidR="00E964A0" w:rsidRPr="00E964A0" w:rsidRDefault="00E964A0" w:rsidP="00E964A0">
      <w:pPr>
        <w:rPr>
          <w:rFonts w:ascii="ＭＳ 明朝" w:hAnsi="ＭＳ 明朝"/>
          <w:szCs w:val="21"/>
        </w:rPr>
      </w:pPr>
      <w:r w:rsidRPr="00E964A0">
        <w:rPr>
          <w:rFonts w:ascii="ＭＳ 明朝" w:hAnsi="ＭＳ 明朝" w:hint="eastAsia"/>
          <w:szCs w:val="21"/>
        </w:rPr>
        <w:t xml:space="preserve">　関係高等学校長様</w:t>
      </w:r>
    </w:p>
    <w:p w14:paraId="2252BD16" w14:textId="77777777" w:rsidR="00E964A0" w:rsidRPr="00E964A0" w:rsidRDefault="00E964A0" w:rsidP="00E964A0">
      <w:pPr>
        <w:rPr>
          <w:rFonts w:ascii="ＭＳ 明朝" w:hAnsi="ＭＳ 明朝"/>
          <w:szCs w:val="21"/>
        </w:rPr>
      </w:pPr>
      <w:r w:rsidRPr="00E964A0">
        <w:rPr>
          <w:rFonts w:ascii="ＭＳ 明朝" w:hAnsi="ＭＳ 明朝" w:hint="eastAsia"/>
          <w:szCs w:val="21"/>
        </w:rPr>
        <w:t xml:space="preserve">　関係高等学校写真部顧問様</w:t>
      </w:r>
    </w:p>
    <w:p w14:paraId="5E78DC58" w14:textId="77777777" w:rsidR="00E964A0" w:rsidRDefault="00E964A0" w:rsidP="00E964A0">
      <w:pPr>
        <w:wordWrap w:val="0"/>
        <w:jc w:val="right"/>
        <w:rPr>
          <w:rFonts w:ascii="ＭＳ 明朝" w:hAnsi="ＭＳ 明朝"/>
          <w:szCs w:val="21"/>
        </w:rPr>
      </w:pPr>
    </w:p>
    <w:p w14:paraId="5B2CA877" w14:textId="605314F3" w:rsidR="00E964A0" w:rsidRPr="00E964A0" w:rsidRDefault="00E964A0" w:rsidP="00E964A0">
      <w:pPr>
        <w:wordWrap w:val="0"/>
        <w:jc w:val="right"/>
        <w:rPr>
          <w:rFonts w:ascii="ＭＳ 明朝" w:hAnsi="ＭＳ 明朝"/>
          <w:szCs w:val="21"/>
        </w:rPr>
      </w:pPr>
      <w:r w:rsidRPr="00E964A0">
        <w:rPr>
          <w:rFonts w:ascii="ＭＳ 明朝" w:hAnsi="ＭＳ 明朝" w:hint="eastAsia"/>
          <w:szCs w:val="21"/>
        </w:rPr>
        <w:t>福島県高等学校文化連盟</w:t>
      </w:r>
      <w:r w:rsidRPr="00E964A0">
        <w:rPr>
          <w:rFonts w:ascii="ＭＳ 明朝" w:hAnsi="ＭＳ 明朝"/>
          <w:szCs w:val="21"/>
        </w:rPr>
        <w:t xml:space="preserve"> 写真専門部会長</w:t>
      </w:r>
      <w:r>
        <w:rPr>
          <w:rFonts w:ascii="ＭＳ 明朝" w:hAnsi="ＭＳ 明朝" w:hint="eastAsia"/>
          <w:szCs w:val="21"/>
        </w:rPr>
        <w:t xml:space="preserve">　　　</w:t>
      </w:r>
    </w:p>
    <w:p w14:paraId="5B47D544" w14:textId="59740D2D" w:rsidR="00E964A0" w:rsidRPr="00E964A0" w:rsidRDefault="00E964A0" w:rsidP="00E964A0">
      <w:pPr>
        <w:wordWrap w:val="0"/>
        <w:jc w:val="right"/>
        <w:rPr>
          <w:rFonts w:ascii="ＭＳ 明朝" w:hAnsi="ＭＳ 明朝"/>
          <w:szCs w:val="21"/>
        </w:rPr>
      </w:pPr>
      <w:r w:rsidRPr="00E964A0">
        <w:rPr>
          <w:rFonts w:ascii="ＭＳ 明朝" w:hAnsi="ＭＳ 明朝" w:hint="eastAsia"/>
          <w:szCs w:val="21"/>
        </w:rPr>
        <w:t xml:space="preserve">　福島県立福島西高等学校長</w:t>
      </w:r>
      <w:r>
        <w:rPr>
          <w:rFonts w:ascii="ＭＳ 明朝" w:hAnsi="ＭＳ 明朝" w:hint="eastAsia"/>
          <w:szCs w:val="21"/>
        </w:rPr>
        <w:t xml:space="preserve">　　　</w:t>
      </w:r>
    </w:p>
    <w:p w14:paraId="6DCD6B17" w14:textId="13679069" w:rsidR="00E964A0" w:rsidRPr="00E964A0" w:rsidRDefault="00E964A0" w:rsidP="00E964A0">
      <w:pPr>
        <w:wordWrap w:val="0"/>
        <w:jc w:val="right"/>
        <w:rPr>
          <w:rFonts w:ascii="ＭＳ 明朝" w:hAnsi="ＭＳ 明朝"/>
          <w:szCs w:val="21"/>
        </w:rPr>
      </w:pPr>
      <w:r w:rsidRPr="00E964A0">
        <w:rPr>
          <w:rFonts w:ascii="ＭＳ 明朝" w:hAnsi="ＭＳ 明朝" w:hint="eastAsia"/>
          <w:szCs w:val="21"/>
        </w:rPr>
        <w:t xml:space="preserve">　瓜生　康弘（公印省略）</w:t>
      </w:r>
      <w:r>
        <w:rPr>
          <w:rFonts w:ascii="ＭＳ 明朝" w:hAnsi="ＭＳ 明朝" w:hint="eastAsia"/>
          <w:szCs w:val="21"/>
        </w:rPr>
        <w:t xml:space="preserve">　　　</w:t>
      </w:r>
    </w:p>
    <w:p w14:paraId="7C9245F1" w14:textId="77777777" w:rsidR="00E964A0" w:rsidRPr="00E964A0" w:rsidRDefault="00E964A0" w:rsidP="00E964A0">
      <w:pPr>
        <w:rPr>
          <w:rFonts w:ascii="ＭＳ 明朝" w:hAnsi="ＭＳ 明朝"/>
          <w:szCs w:val="21"/>
        </w:rPr>
      </w:pPr>
    </w:p>
    <w:p w14:paraId="0AFC0C2D" w14:textId="77777777" w:rsidR="00E964A0" w:rsidRPr="00E964A0" w:rsidRDefault="00E964A0" w:rsidP="00E964A0">
      <w:pPr>
        <w:jc w:val="center"/>
        <w:rPr>
          <w:rFonts w:ascii="ＭＳ 明朝" w:hAnsi="ＭＳ 明朝"/>
          <w:sz w:val="24"/>
          <w:szCs w:val="24"/>
        </w:rPr>
      </w:pPr>
      <w:r w:rsidRPr="00E964A0">
        <w:rPr>
          <w:rFonts w:ascii="ＭＳ 明朝" w:hAnsi="ＭＳ 明朝" w:hint="eastAsia"/>
          <w:sz w:val="24"/>
          <w:szCs w:val="24"/>
        </w:rPr>
        <w:t>第３９回福島県高等学校総合文化祭写真展の開催について</w:t>
      </w:r>
    </w:p>
    <w:p w14:paraId="7EDD7123" w14:textId="644F2295" w:rsidR="00E964A0" w:rsidRDefault="00E964A0" w:rsidP="00E964A0">
      <w:pPr>
        <w:ind w:firstLineChars="100" w:firstLine="210"/>
        <w:rPr>
          <w:rFonts w:ascii="ＭＳ 明朝" w:hAnsi="ＭＳ 明朝"/>
          <w:szCs w:val="21"/>
        </w:rPr>
      </w:pPr>
      <w:r w:rsidRPr="00E964A0">
        <w:rPr>
          <w:rFonts w:ascii="ＭＳ 明朝" w:hAnsi="ＭＳ 明朝" w:hint="eastAsia"/>
          <w:szCs w:val="21"/>
        </w:rPr>
        <w:t>標記について、以下のとおり開催いたします。つきましては、趣旨をご理解の上、貴校の生徒の募集および参加をよろしくお取り計らい願います。</w:t>
      </w:r>
    </w:p>
    <w:p w14:paraId="0CBCC5B8" w14:textId="214B0EDF" w:rsidR="00E964A0" w:rsidRPr="00E964A0" w:rsidRDefault="00E964A0" w:rsidP="00E964A0">
      <w:pPr>
        <w:jc w:val="center"/>
        <w:rPr>
          <w:rFonts w:ascii="ＭＳ 明朝" w:hAnsi="ＭＳ 明朝"/>
          <w:szCs w:val="21"/>
        </w:rPr>
      </w:pPr>
      <w:r w:rsidRPr="00E964A0">
        <w:rPr>
          <w:rFonts w:ascii="ＭＳ 明朝" w:hAnsi="ＭＳ 明朝" w:hint="eastAsia"/>
          <w:szCs w:val="21"/>
        </w:rPr>
        <w:t>記</w:t>
      </w:r>
    </w:p>
    <w:p w14:paraId="40F9E721" w14:textId="4E2AA62C" w:rsidR="00E964A0" w:rsidRPr="00E964A0" w:rsidRDefault="00E964A0" w:rsidP="00E964A0">
      <w:pPr>
        <w:rPr>
          <w:rFonts w:ascii="ＭＳ 明朝" w:hAnsi="ＭＳ 明朝"/>
          <w:szCs w:val="21"/>
        </w:rPr>
      </w:pPr>
      <w:r w:rsidRPr="00E964A0">
        <w:rPr>
          <w:rFonts w:ascii="ＭＳ 明朝" w:hAnsi="ＭＳ 明朝" w:hint="eastAsia"/>
          <w:szCs w:val="21"/>
        </w:rPr>
        <w:t>１　目</w:t>
      </w:r>
      <w:r>
        <w:rPr>
          <w:rFonts w:ascii="ＭＳ 明朝" w:hAnsi="ＭＳ 明朝" w:hint="eastAsia"/>
          <w:szCs w:val="21"/>
        </w:rPr>
        <w:t xml:space="preserve">　　</w:t>
      </w:r>
      <w:r w:rsidRPr="00E964A0">
        <w:rPr>
          <w:rFonts w:ascii="ＭＳ 明朝" w:hAnsi="ＭＳ 明朝"/>
          <w:szCs w:val="21"/>
        </w:rPr>
        <w:t>的  県下の高校生の写真展を開催し、写真部活動の振興と写真技術の向上を図る</w:t>
      </w:r>
    </w:p>
    <w:p w14:paraId="4E24BB2C" w14:textId="77777777" w:rsidR="00E964A0" w:rsidRPr="00E964A0" w:rsidRDefault="00E964A0" w:rsidP="00E964A0">
      <w:pPr>
        <w:ind w:firstLineChars="700" w:firstLine="1470"/>
        <w:rPr>
          <w:rFonts w:ascii="ＭＳ 明朝" w:hAnsi="ＭＳ 明朝"/>
          <w:szCs w:val="21"/>
        </w:rPr>
      </w:pPr>
      <w:r w:rsidRPr="00E964A0">
        <w:rPr>
          <w:rFonts w:ascii="ＭＳ 明朝" w:hAnsi="ＭＳ 明朝" w:hint="eastAsia"/>
          <w:szCs w:val="21"/>
        </w:rPr>
        <w:t>とともに、相互の交流を深め、広く高校生の文化活動の振興に資する。</w:t>
      </w:r>
      <w:r w:rsidRPr="00E964A0">
        <w:rPr>
          <w:rFonts w:ascii="ＭＳ 明朝" w:hAnsi="ＭＳ 明朝"/>
          <w:szCs w:val="21"/>
        </w:rPr>
        <w:t xml:space="preserve"> </w:t>
      </w:r>
    </w:p>
    <w:p w14:paraId="722D6D2F" w14:textId="3ADE5601" w:rsidR="00E964A0" w:rsidRPr="00E964A0" w:rsidRDefault="00E964A0" w:rsidP="00E964A0">
      <w:pPr>
        <w:rPr>
          <w:rFonts w:ascii="ＭＳ 明朝" w:hAnsi="ＭＳ 明朝"/>
          <w:szCs w:val="21"/>
        </w:rPr>
      </w:pPr>
      <w:r w:rsidRPr="00E964A0">
        <w:rPr>
          <w:rFonts w:ascii="ＭＳ 明朝" w:hAnsi="ＭＳ 明朝" w:hint="eastAsia"/>
          <w:szCs w:val="21"/>
        </w:rPr>
        <w:t>２　主</w:t>
      </w:r>
      <w:r>
        <w:rPr>
          <w:rFonts w:ascii="ＭＳ 明朝" w:hAnsi="ＭＳ 明朝" w:hint="eastAsia"/>
          <w:szCs w:val="21"/>
        </w:rPr>
        <w:t xml:space="preserve">　　</w:t>
      </w:r>
      <w:r w:rsidRPr="00E964A0">
        <w:rPr>
          <w:rFonts w:ascii="ＭＳ 明朝" w:hAnsi="ＭＳ 明朝"/>
          <w:szCs w:val="21"/>
        </w:rPr>
        <w:t xml:space="preserve">催  福島県高等学校文化連盟・福島県教育委員会 </w:t>
      </w:r>
    </w:p>
    <w:p w14:paraId="53C29AFC" w14:textId="26B28F56" w:rsidR="00E964A0" w:rsidRPr="00E964A0" w:rsidRDefault="00E964A0" w:rsidP="00E964A0">
      <w:pPr>
        <w:rPr>
          <w:rFonts w:ascii="ＭＳ 明朝" w:hAnsi="ＭＳ 明朝"/>
          <w:szCs w:val="21"/>
        </w:rPr>
      </w:pPr>
      <w:r w:rsidRPr="00E964A0">
        <w:rPr>
          <w:rFonts w:ascii="ＭＳ 明朝" w:hAnsi="ＭＳ 明朝" w:hint="eastAsia"/>
          <w:szCs w:val="21"/>
        </w:rPr>
        <w:t>３　会</w:t>
      </w:r>
      <w:r>
        <w:rPr>
          <w:rFonts w:ascii="ＭＳ 明朝" w:hAnsi="ＭＳ 明朝" w:hint="eastAsia"/>
          <w:szCs w:val="21"/>
        </w:rPr>
        <w:t xml:space="preserve">　　</w:t>
      </w:r>
      <w:r w:rsidRPr="00E964A0">
        <w:rPr>
          <w:rFonts w:ascii="ＭＳ 明朝" w:hAnsi="ＭＳ 明朝"/>
          <w:szCs w:val="21"/>
        </w:rPr>
        <w:t xml:space="preserve">期  令和２年１２月１７日（木）～１２月２０日（日）   </w:t>
      </w:r>
    </w:p>
    <w:p w14:paraId="6BC09993" w14:textId="77777777" w:rsidR="00E964A0" w:rsidRPr="00E964A0" w:rsidRDefault="00E964A0" w:rsidP="00E964A0">
      <w:pPr>
        <w:ind w:firstLineChars="700" w:firstLine="1470"/>
        <w:rPr>
          <w:rFonts w:ascii="ＭＳ 明朝" w:hAnsi="ＭＳ 明朝"/>
          <w:szCs w:val="21"/>
        </w:rPr>
      </w:pPr>
      <w:r w:rsidRPr="00E964A0">
        <w:rPr>
          <w:rFonts w:ascii="ＭＳ 明朝" w:hAnsi="ＭＳ 明朝" w:hint="eastAsia"/>
          <w:szCs w:val="21"/>
        </w:rPr>
        <w:t>９：００～１７：００</w:t>
      </w:r>
      <w:r w:rsidRPr="00E964A0">
        <w:rPr>
          <w:rFonts w:ascii="ＭＳ 明朝" w:hAnsi="ＭＳ 明朝"/>
          <w:szCs w:val="21"/>
        </w:rPr>
        <w:t xml:space="preserve"> ただし、２０日は１３：３０まで </w:t>
      </w:r>
    </w:p>
    <w:p w14:paraId="56D0890C" w14:textId="6AEE1FF5" w:rsidR="00E964A0" w:rsidRPr="00E964A0" w:rsidRDefault="00E964A0" w:rsidP="00E964A0">
      <w:pPr>
        <w:rPr>
          <w:rFonts w:ascii="ＭＳ 明朝" w:hAnsi="ＭＳ 明朝"/>
          <w:szCs w:val="21"/>
        </w:rPr>
      </w:pPr>
      <w:r w:rsidRPr="00E964A0">
        <w:rPr>
          <w:rFonts w:ascii="ＭＳ 明朝" w:hAnsi="ＭＳ 明朝" w:hint="eastAsia"/>
          <w:szCs w:val="21"/>
        </w:rPr>
        <w:t>４　会</w:t>
      </w:r>
      <w:r>
        <w:rPr>
          <w:rFonts w:ascii="ＭＳ 明朝" w:hAnsi="ＭＳ 明朝" w:hint="eastAsia"/>
          <w:szCs w:val="21"/>
        </w:rPr>
        <w:t xml:space="preserve">　　</w:t>
      </w:r>
      <w:r w:rsidRPr="00E964A0">
        <w:rPr>
          <w:rFonts w:ascii="ＭＳ 明朝" w:hAnsi="ＭＳ 明朝"/>
          <w:szCs w:val="21"/>
        </w:rPr>
        <w:t>場　会津若松市文化センター</w:t>
      </w:r>
    </w:p>
    <w:p w14:paraId="192679E3" w14:textId="77777777" w:rsidR="00E964A0" w:rsidRPr="00E964A0" w:rsidRDefault="00E964A0" w:rsidP="00E964A0">
      <w:pPr>
        <w:ind w:firstLineChars="700" w:firstLine="1470"/>
        <w:rPr>
          <w:rFonts w:ascii="ＭＳ 明朝" w:hAnsi="ＭＳ 明朝"/>
          <w:szCs w:val="21"/>
        </w:rPr>
      </w:pPr>
      <w:r w:rsidRPr="00E964A0">
        <w:rPr>
          <w:rFonts w:ascii="ＭＳ 明朝" w:hAnsi="ＭＳ 明朝" w:hint="eastAsia"/>
          <w:szCs w:val="21"/>
        </w:rPr>
        <w:t>〒</w:t>
      </w:r>
      <w:r w:rsidRPr="00E964A0">
        <w:rPr>
          <w:rFonts w:ascii="ＭＳ 明朝" w:hAnsi="ＭＳ 明朝"/>
          <w:szCs w:val="21"/>
        </w:rPr>
        <w:t xml:space="preserve">965-0807 福島県会津若松市城東町１４−５２ </w:t>
      </w:r>
    </w:p>
    <w:p w14:paraId="741EBBD9" w14:textId="77777777" w:rsidR="00E964A0" w:rsidRPr="00E964A0" w:rsidRDefault="00E964A0" w:rsidP="00E964A0">
      <w:pPr>
        <w:ind w:firstLineChars="700" w:firstLine="1470"/>
        <w:rPr>
          <w:rFonts w:ascii="ＭＳ 明朝" w:hAnsi="ＭＳ 明朝"/>
          <w:szCs w:val="21"/>
        </w:rPr>
      </w:pPr>
      <w:r w:rsidRPr="00E964A0">
        <w:rPr>
          <w:rFonts w:ascii="ＭＳ 明朝" w:hAnsi="ＭＳ 明朝" w:hint="eastAsia"/>
          <w:szCs w:val="21"/>
        </w:rPr>
        <w:t>電話：０２４２－２６－６６６１</w:t>
      </w:r>
      <w:r w:rsidRPr="00E964A0">
        <w:rPr>
          <w:rFonts w:ascii="ＭＳ 明朝" w:hAnsi="ＭＳ 明朝"/>
          <w:szCs w:val="21"/>
        </w:rPr>
        <w:t xml:space="preserve"> </w:t>
      </w:r>
    </w:p>
    <w:p w14:paraId="5A19717C" w14:textId="77777777" w:rsidR="00E964A0" w:rsidRPr="00E964A0" w:rsidRDefault="00E964A0" w:rsidP="00E964A0">
      <w:pPr>
        <w:rPr>
          <w:rFonts w:ascii="ＭＳ 明朝" w:hAnsi="ＭＳ 明朝"/>
          <w:szCs w:val="21"/>
        </w:rPr>
      </w:pPr>
      <w:r w:rsidRPr="00E964A0">
        <w:rPr>
          <w:rFonts w:ascii="ＭＳ 明朝" w:hAnsi="ＭＳ 明朝" w:hint="eastAsia"/>
          <w:szCs w:val="21"/>
        </w:rPr>
        <w:t>５　観</w:t>
      </w:r>
      <w:r w:rsidRPr="00E964A0">
        <w:rPr>
          <w:rFonts w:ascii="ＭＳ 明朝" w:hAnsi="ＭＳ 明朝"/>
          <w:szCs w:val="21"/>
        </w:rPr>
        <w:t xml:space="preserve"> 覧 料  無料 </w:t>
      </w:r>
    </w:p>
    <w:p w14:paraId="1D23936A" w14:textId="77777777" w:rsidR="00E964A0" w:rsidRPr="00E964A0" w:rsidRDefault="00E964A0" w:rsidP="00E964A0">
      <w:pPr>
        <w:rPr>
          <w:rFonts w:ascii="ＭＳ 明朝" w:hAnsi="ＭＳ 明朝"/>
          <w:szCs w:val="21"/>
        </w:rPr>
      </w:pPr>
      <w:r w:rsidRPr="00E964A0">
        <w:rPr>
          <w:rFonts w:ascii="ＭＳ 明朝" w:hAnsi="ＭＳ 明朝" w:hint="eastAsia"/>
          <w:szCs w:val="21"/>
        </w:rPr>
        <w:t>６　応募資格</w:t>
      </w:r>
      <w:r w:rsidRPr="00E964A0">
        <w:rPr>
          <w:rFonts w:ascii="ＭＳ 明朝" w:hAnsi="ＭＳ 明朝"/>
          <w:szCs w:val="21"/>
        </w:rPr>
        <w:t xml:space="preserve">  福島県内の高校に在学する生徒の作品で、所属高校の推薦を受けたもの</w:t>
      </w:r>
    </w:p>
    <w:p w14:paraId="78DB1C86" w14:textId="77777777" w:rsidR="00E964A0" w:rsidRPr="00E964A0" w:rsidRDefault="00E964A0" w:rsidP="00E964A0">
      <w:pPr>
        <w:rPr>
          <w:rFonts w:ascii="ＭＳ 明朝" w:hAnsi="ＭＳ 明朝"/>
          <w:szCs w:val="21"/>
        </w:rPr>
      </w:pPr>
      <w:r w:rsidRPr="00E964A0">
        <w:rPr>
          <w:rFonts w:ascii="ＭＳ 明朝" w:hAnsi="ＭＳ 明朝" w:hint="eastAsia"/>
          <w:szCs w:val="21"/>
        </w:rPr>
        <w:t>７　作品規定</w:t>
      </w:r>
      <w:r w:rsidRPr="00E964A0">
        <w:rPr>
          <w:rFonts w:ascii="ＭＳ 明朝" w:hAnsi="ＭＳ 明朝"/>
          <w:szCs w:val="21"/>
        </w:rPr>
        <w:t xml:space="preserve">  </w:t>
      </w:r>
    </w:p>
    <w:p w14:paraId="084FD1C3" w14:textId="19293C2C" w:rsidR="00E964A0" w:rsidRPr="00E964A0" w:rsidRDefault="00E964A0" w:rsidP="00E964A0">
      <w:pPr>
        <w:ind w:leftChars="100" w:left="420" w:hangingChars="100" w:hanging="210"/>
        <w:rPr>
          <w:rFonts w:ascii="ＭＳ 明朝" w:hAnsi="ＭＳ 明朝"/>
          <w:szCs w:val="21"/>
        </w:rPr>
      </w:pPr>
      <w:r w:rsidRPr="00E964A0">
        <w:rPr>
          <w:rFonts w:ascii="ＭＳ 明朝" w:hAnsi="ＭＳ 明朝" w:hint="eastAsia"/>
          <w:szCs w:val="21"/>
        </w:rPr>
        <w:t>①</w:t>
      </w:r>
      <w:r>
        <w:rPr>
          <w:rFonts w:ascii="ＭＳ 明朝" w:hAnsi="ＭＳ 明朝" w:hint="eastAsia"/>
          <w:szCs w:val="21"/>
        </w:rPr>
        <w:t xml:space="preserve"> </w:t>
      </w:r>
      <w:r w:rsidRPr="00E964A0">
        <w:rPr>
          <w:rFonts w:ascii="ＭＳ 明朝" w:hAnsi="ＭＳ 明朝" w:hint="eastAsia"/>
          <w:szCs w:val="21"/>
        </w:rPr>
        <w:t>出品作品は、単写真または組写真とします。組写真の場合、１作品あたりの枚数及び構成は自由とします。写真はすべて出品者本人が撮影した写真であることとし、組写真の共同制作は認めません。</w:t>
      </w:r>
    </w:p>
    <w:p w14:paraId="14A751DC" w14:textId="100C65C4" w:rsidR="00E964A0" w:rsidRPr="00E964A0" w:rsidRDefault="00E964A0" w:rsidP="003A336C">
      <w:pPr>
        <w:ind w:leftChars="100" w:left="420" w:hangingChars="100" w:hanging="210"/>
        <w:rPr>
          <w:rFonts w:ascii="ＭＳ 明朝" w:hAnsi="ＭＳ 明朝"/>
          <w:szCs w:val="21"/>
        </w:rPr>
      </w:pPr>
      <w:r w:rsidRPr="00E964A0">
        <w:rPr>
          <w:rFonts w:ascii="ＭＳ 明朝" w:hAnsi="ＭＳ 明朝" w:hint="eastAsia"/>
          <w:szCs w:val="21"/>
        </w:rPr>
        <w:t>②</w:t>
      </w:r>
      <w:r>
        <w:rPr>
          <w:rFonts w:ascii="ＭＳ 明朝" w:hAnsi="ＭＳ 明朝" w:hint="eastAsia"/>
          <w:szCs w:val="21"/>
        </w:rPr>
        <w:t xml:space="preserve"> </w:t>
      </w:r>
      <w:r w:rsidRPr="00E964A0">
        <w:rPr>
          <w:rFonts w:ascii="ＭＳ 明朝" w:hAnsi="ＭＳ 明朝" w:hint="eastAsia"/>
          <w:szCs w:val="21"/>
        </w:rPr>
        <w:t>出品点数は、同一人２点までを原則とします。ただし、組写真を含む場合に限り、以下の例のように同一人最大３点の出品を認めます。</w:t>
      </w:r>
    </w:p>
    <w:p w14:paraId="71FC292E" w14:textId="77777777" w:rsidR="00E964A0" w:rsidRPr="00E964A0" w:rsidRDefault="00E964A0" w:rsidP="00E964A0">
      <w:pPr>
        <w:ind w:firstLineChars="300" w:firstLine="630"/>
        <w:rPr>
          <w:rFonts w:ascii="ＭＳ 明朝" w:hAnsi="ＭＳ 明朝"/>
          <w:szCs w:val="21"/>
        </w:rPr>
      </w:pPr>
      <w:r w:rsidRPr="00E964A0">
        <w:rPr>
          <w:rFonts w:ascii="ＭＳ 明朝" w:hAnsi="ＭＳ 明朝"/>
          <w:szCs w:val="21"/>
        </w:rPr>
        <w:t>(例)　単写真２点＋組写真1点、単写真１点＋組写真２点、組写真３点</w:t>
      </w:r>
    </w:p>
    <w:p w14:paraId="71C4B5C1" w14:textId="494590B4" w:rsidR="00E964A0" w:rsidRPr="00E964A0" w:rsidRDefault="00E964A0" w:rsidP="00E964A0">
      <w:pPr>
        <w:ind w:firstLineChars="100" w:firstLine="210"/>
        <w:rPr>
          <w:rFonts w:ascii="ＭＳ 明朝" w:hAnsi="ＭＳ 明朝"/>
          <w:szCs w:val="21"/>
        </w:rPr>
      </w:pPr>
      <w:r w:rsidRPr="00E964A0">
        <w:rPr>
          <w:rFonts w:ascii="ＭＳ 明朝" w:hAnsi="ＭＳ 明朝" w:hint="eastAsia"/>
          <w:szCs w:val="21"/>
        </w:rPr>
        <w:t>③</w:t>
      </w:r>
      <w:r>
        <w:rPr>
          <w:rFonts w:ascii="ＭＳ 明朝" w:hAnsi="ＭＳ 明朝" w:hint="eastAsia"/>
          <w:szCs w:val="21"/>
        </w:rPr>
        <w:t xml:space="preserve"> </w:t>
      </w:r>
      <w:r w:rsidRPr="00E964A0">
        <w:rPr>
          <w:rFonts w:ascii="ＭＳ 明朝" w:hAnsi="ＭＳ 明朝" w:hint="eastAsia"/>
          <w:szCs w:val="21"/>
        </w:rPr>
        <w:t>出品作品のサイズは次のようにします。</w:t>
      </w:r>
    </w:p>
    <w:p w14:paraId="227DAA9F" w14:textId="77777777" w:rsidR="00E964A0" w:rsidRPr="00E964A0" w:rsidRDefault="00E964A0" w:rsidP="00E964A0">
      <w:pPr>
        <w:ind w:firstLineChars="200" w:firstLine="420"/>
        <w:rPr>
          <w:rFonts w:ascii="ＭＳ 明朝" w:hAnsi="ＭＳ 明朝"/>
          <w:szCs w:val="21"/>
        </w:rPr>
      </w:pPr>
      <w:r w:rsidRPr="00E964A0">
        <w:rPr>
          <w:rFonts w:ascii="ＭＳ 明朝" w:hAnsi="ＭＳ 明朝" w:hint="eastAsia"/>
          <w:szCs w:val="21"/>
        </w:rPr>
        <w:t>（１）単写真は、四つ切～全紙とします。</w:t>
      </w:r>
    </w:p>
    <w:p w14:paraId="4A0752D4" w14:textId="77777777" w:rsidR="00E964A0" w:rsidRPr="00E964A0" w:rsidRDefault="00E964A0" w:rsidP="00E964A0">
      <w:pPr>
        <w:ind w:firstLineChars="200" w:firstLine="420"/>
        <w:rPr>
          <w:rFonts w:ascii="ＭＳ 明朝" w:hAnsi="ＭＳ 明朝"/>
          <w:szCs w:val="21"/>
        </w:rPr>
      </w:pPr>
      <w:r w:rsidRPr="00E964A0">
        <w:rPr>
          <w:rFonts w:ascii="ＭＳ 明朝" w:hAnsi="ＭＳ 明朝" w:hint="eastAsia"/>
          <w:szCs w:val="21"/>
        </w:rPr>
        <w:t>（２）組写真は、最大</w:t>
      </w:r>
      <w:r w:rsidRPr="00E964A0">
        <w:rPr>
          <w:rFonts w:ascii="ＭＳ 明朝" w:hAnsi="ＭＳ 明朝"/>
          <w:szCs w:val="21"/>
        </w:rPr>
        <w:t>55cm×66cm、最小36cm×51cmのパネル１枚に納めることとします。</w:t>
      </w:r>
    </w:p>
    <w:p w14:paraId="16016A48" w14:textId="33381257" w:rsidR="00E964A0" w:rsidRPr="00E964A0" w:rsidRDefault="00E964A0" w:rsidP="00E964A0">
      <w:pPr>
        <w:ind w:firstLineChars="100" w:firstLine="210"/>
        <w:rPr>
          <w:rFonts w:ascii="ＭＳ 明朝" w:hAnsi="ＭＳ 明朝"/>
          <w:szCs w:val="21"/>
        </w:rPr>
      </w:pPr>
      <w:r w:rsidRPr="00E964A0">
        <w:rPr>
          <w:rFonts w:ascii="ＭＳ 明朝" w:hAnsi="ＭＳ 明朝" w:hint="eastAsia"/>
          <w:szCs w:val="21"/>
        </w:rPr>
        <w:t>④</w:t>
      </w:r>
      <w:r>
        <w:rPr>
          <w:rFonts w:ascii="ＭＳ 明朝" w:hAnsi="ＭＳ 明朝" w:hint="eastAsia"/>
          <w:szCs w:val="21"/>
        </w:rPr>
        <w:t xml:space="preserve"> </w:t>
      </w:r>
      <w:r w:rsidRPr="00E964A0">
        <w:rPr>
          <w:rFonts w:ascii="ＭＳ 明朝" w:hAnsi="ＭＳ 明朝" w:hint="eastAsia"/>
          <w:szCs w:val="21"/>
        </w:rPr>
        <w:t>出品作品は、銀塩またはデジタル、モノクロームまたはカラーを問いません。</w:t>
      </w:r>
    </w:p>
    <w:p w14:paraId="377B0281" w14:textId="564DD729" w:rsidR="00E964A0" w:rsidRPr="00E964A0" w:rsidRDefault="00E964A0" w:rsidP="00E964A0">
      <w:pPr>
        <w:ind w:leftChars="100" w:left="420" w:hangingChars="100" w:hanging="210"/>
        <w:rPr>
          <w:rFonts w:ascii="ＭＳ 明朝" w:hAnsi="ＭＳ 明朝"/>
          <w:szCs w:val="21"/>
        </w:rPr>
      </w:pPr>
      <w:r w:rsidRPr="00E964A0">
        <w:rPr>
          <w:rFonts w:ascii="ＭＳ 明朝" w:hAnsi="ＭＳ 明朝" w:hint="eastAsia"/>
          <w:szCs w:val="21"/>
        </w:rPr>
        <w:t>⑤</w:t>
      </w:r>
      <w:r>
        <w:rPr>
          <w:rFonts w:ascii="ＭＳ 明朝" w:hAnsi="ＭＳ 明朝" w:hint="eastAsia"/>
          <w:szCs w:val="21"/>
        </w:rPr>
        <w:t xml:space="preserve"> </w:t>
      </w:r>
      <w:r w:rsidRPr="00E964A0">
        <w:rPr>
          <w:rFonts w:ascii="ＭＳ 明朝" w:hAnsi="ＭＳ 明朝" w:hint="eastAsia"/>
          <w:szCs w:val="21"/>
        </w:rPr>
        <w:t>出品作品は、木製パネル貼りまたはマットパネル貼りとします。組写真の木製パネル貼りについては、パソコンまたは暗室作業上で複数枚配置し一枚の用紙にプリントしたもの（下地は単色）となります。組写真のマットパネル貼りについては、マットのないもの（下地は単色）も認めます。</w:t>
      </w:r>
    </w:p>
    <w:p w14:paraId="051BD2FA" w14:textId="69EC0CD1" w:rsidR="00E964A0" w:rsidRPr="00E964A0" w:rsidRDefault="00E964A0" w:rsidP="00E964A0">
      <w:pPr>
        <w:ind w:firstLineChars="100" w:firstLine="210"/>
        <w:rPr>
          <w:rFonts w:ascii="ＭＳ 明朝" w:hAnsi="ＭＳ 明朝"/>
          <w:szCs w:val="21"/>
        </w:rPr>
      </w:pPr>
      <w:r w:rsidRPr="00E964A0">
        <w:rPr>
          <w:rFonts w:ascii="ＭＳ 明朝" w:hAnsi="ＭＳ 明朝" w:hint="eastAsia"/>
          <w:szCs w:val="21"/>
        </w:rPr>
        <w:t>⑥</w:t>
      </w:r>
      <w:r>
        <w:rPr>
          <w:rFonts w:ascii="ＭＳ 明朝" w:hAnsi="ＭＳ 明朝" w:hint="eastAsia"/>
          <w:szCs w:val="21"/>
        </w:rPr>
        <w:t xml:space="preserve"> </w:t>
      </w:r>
      <w:r w:rsidRPr="00E964A0">
        <w:rPr>
          <w:rFonts w:ascii="ＭＳ 明朝" w:hAnsi="ＭＳ 明朝" w:hint="eastAsia"/>
          <w:szCs w:val="21"/>
        </w:rPr>
        <w:t>過度な加工（デジタル加工含む）は不可とします。</w:t>
      </w:r>
    </w:p>
    <w:p w14:paraId="2A1331E9" w14:textId="6D811F17" w:rsidR="00E964A0" w:rsidRPr="00E964A0" w:rsidRDefault="00E964A0" w:rsidP="00E964A0">
      <w:pPr>
        <w:ind w:leftChars="100" w:left="420" w:hangingChars="100" w:hanging="210"/>
        <w:rPr>
          <w:rFonts w:ascii="ＭＳ 明朝" w:hAnsi="ＭＳ 明朝"/>
          <w:szCs w:val="21"/>
        </w:rPr>
      </w:pPr>
      <w:r w:rsidRPr="00E964A0">
        <w:rPr>
          <w:rFonts w:ascii="ＭＳ 明朝" w:hAnsi="ＭＳ 明朝" w:hint="eastAsia"/>
          <w:szCs w:val="21"/>
        </w:rPr>
        <w:t>⑦</w:t>
      </w:r>
      <w:r>
        <w:rPr>
          <w:rFonts w:ascii="ＭＳ 明朝" w:hAnsi="ＭＳ 明朝" w:hint="eastAsia"/>
          <w:szCs w:val="21"/>
        </w:rPr>
        <w:t xml:space="preserve"> </w:t>
      </w:r>
      <w:r w:rsidRPr="00E964A0">
        <w:rPr>
          <w:rFonts w:ascii="ＭＳ 明朝" w:hAnsi="ＭＳ 明朝" w:hint="eastAsia"/>
          <w:szCs w:val="21"/>
        </w:rPr>
        <w:t>他のコンテスト等に応募し入選したものは認めません。地区の写真展の出品はこの限りではありません。</w:t>
      </w:r>
    </w:p>
    <w:p w14:paraId="5509BCA4" w14:textId="4C5DEDF6" w:rsidR="00E964A0" w:rsidRPr="00E964A0" w:rsidRDefault="00E964A0" w:rsidP="00E964A0">
      <w:pPr>
        <w:ind w:leftChars="100" w:left="420" w:hangingChars="100" w:hanging="210"/>
        <w:rPr>
          <w:rFonts w:ascii="ＭＳ 明朝" w:hAnsi="ＭＳ 明朝"/>
          <w:szCs w:val="21"/>
        </w:rPr>
      </w:pPr>
      <w:r w:rsidRPr="00E964A0">
        <w:rPr>
          <w:rFonts w:ascii="ＭＳ 明朝" w:hAnsi="ＭＳ 明朝" w:hint="eastAsia"/>
          <w:szCs w:val="21"/>
        </w:rPr>
        <w:t>⑧</w:t>
      </w:r>
      <w:r>
        <w:rPr>
          <w:rFonts w:ascii="ＭＳ 明朝" w:hAnsi="ＭＳ 明朝" w:hint="eastAsia"/>
          <w:szCs w:val="21"/>
        </w:rPr>
        <w:t xml:space="preserve"> </w:t>
      </w:r>
      <w:r w:rsidRPr="00E964A0">
        <w:rPr>
          <w:rFonts w:ascii="ＭＳ 明朝" w:hAnsi="ＭＳ 明朝" w:hint="eastAsia"/>
          <w:szCs w:val="21"/>
        </w:rPr>
        <w:t>出品に際しては、別紙〈搬入上の注意事項〉をよく確認の上、応募してください。〈搬入上の注意事項〉に沿っていない作品も規定違反となります。</w:t>
      </w:r>
    </w:p>
    <w:p w14:paraId="5FB50B4A" w14:textId="77777777" w:rsidR="003A336C" w:rsidRPr="003A336C" w:rsidRDefault="003A336C" w:rsidP="003A336C">
      <w:pPr>
        <w:ind w:leftChars="100" w:left="420" w:hangingChars="100" w:hanging="210"/>
        <w:rPr>
          <w:rFonts w:ascii="ＭＳ 明朝" w:hAnsi="ＭＳ 明朝"/>
          <w:color w:val="FF0000"/>
          <w:szCs w:val="21"/>
        </w:rPr>
      </w:pPr>
      <w:r w:rsidRPr="003A336C">
        <w:rPr>
          <w:rFonts w:ascii="ＭＳ 明朝" w:hAnsi="ＭＳ 明朝" w:hint="eastAsia"/>
          <w:color w:val="FF0000"/>
          <w:szCs w:val="21"/>
        </w:rPr>
        <w:t>※</w:t>
      </w:r>
      <w:r w:rsidRPr="003A336C">
        <w:rPr>
          <w:rFonts w:ascii="ＭＳ 明朝" w:hAnsi="ＭＳ 明朝"/>
          <w:color w:val="FF0000"/>
          <w:szCs w:val="21"/>
        </w:rPr>
        <w:t xml:space="preserve"> 期間を過ぎてから送付された作品、作品規定や搬入上の注意事項に反する作品は審査・展示の対象外になりますので、十分注意して下さい。</w:t>
      </w:r>
    </w:p>
    <w:p w14:paraId="4A4A8C21" w14:textId="7CB04250" w:rsidR="00E964A0" w:rsidRPr="00E964A0" w:rsidRDefault="00E964A0" w:rsidP="00E964A0">
      <w:pPr>
        <w:ind w:leftChars="100" w:left="420" w:hangingChars="100" w:hanging="210"/>
        <w:rPr>
          <w:rFonts w:ascii="ＭＳ 明朝" w:hAnsi="ＭＳ 明朝"/>
          <w:szCs w:val="21"/>
        </w:rPr>
      </w:pPr>
      <w:r w:rsidRPr="00E964A0">
        <w:rPr>
          <w:rFonts w:ascii="ＭＳ 明朝" w:hAnsi="ＭＳ 明朝" w:hint="eastAsia"/>
          <w:szCs w:val="21"/>
        </w:rPr>
        <w:t>※</w:t>
      </w:r>
      <w:r>
        <w:rPr>
          <w:rFonts w:ascii="ＭＳ 明朝" w:hAnsi="ＭＳ 明朝" w:hint="eastAsia"/>
          <w:szCs w:val="21"/>
        </w:rPr>
        <w:t xml:space="preserve"> </w:t>
      </w:r>
      <w:r w:rsidRPr="00E964A0">
        <w:rPr>
          <w:rFonts w:ascii="ＭＳ 明朝" w:hAnsi="ＭＳ 明朝" w:hint="eastAsia"/>
          <w:szCs w:val="21"/>
        </w:rPr>
        <w:t>著作権について「高文連主催の写真展の出展において、著作権については出展作品の撮影をした者にあり、著作権の２次使用権は高文連にある（従来の考え方の通りである）</w:t>
      </w:r>
      <w:r>
        <w:rPr>
          <w:rFonts w:ascii="ＭＳ 明朝" w:hAnsi="ＭＳ 明朝" w:hint="eastAsia"/>
          <w:szCs w:val="21"/>
        </w:rPr>
        <w:t>。</w:t>
      </w:r>
      <w:r w:rsidRPr="00E964A0">
        <w:rPr>
          <w:rFonts w:ascii="ＭＳ 明朝" w:hAnsi="ＭＳ 明朝"/>
          <w:szCs w:val="21"/>
        </w:rPr>
        <w:t>また、高文連</w:t>
      </w:r>
      <w:r w:rsidRPr="00E964A0">
        <w:rPr>
          <w:rFonts w:ascii="ＭＳ 明朝" w:hAnsi="ＭＳ 明朝" w:hint="eastAsia"/>
          <w:szCs w:val="21"/>
        </w:rPr>
        <w:t>は、被</w:t>
      </w:r>
      <w:r w:rsidRPr="00E964A0">
        <w:rPr>
          <w:rFonts w:ascii="ＭＳ 明朝" w:hAnsi="ＭＳ 明朝" w:hint="eastAsia"/>
          <w:szCs w:val="21"/>
        </w:rPr>
        <w:lastRenderedPageBreak/>
        <w:t>写体が人物の場合、肖像権はすでに被写体から許可を得たものと判断して取り扱う。」平成３０年度県高文連写真専門部第２回理事会の決定事項</w:t>
      </w:r>
    </w:p>
    <w:p w14:paraId="28EE9C97" w14:textId="6C866CA7" w:rsidR="00E964A0" w:rsidRPr="00E964A0" w:rsidRDefault="00E964A0" w:rsidP="00E964A0">
      <w:pPr>
        <w:ind w:firstLineChars="100" w:firstLine="210"/>
        <w:rPr>
          <w:rFonts w:ascii="ＭＳ 明朝" w:hAnsi="ＭＳ 明朝"/>
          <w:szCs w:val="21"/>
        </w:rPr>
      </w:pPr>
      <w:r w:rsidRPr="00E964A0">
        <w:rPr>
          <w:rFonts w:ascii="ＭＳ 明朝" w:hAnsi="ＭＳ 明朝" w:hint="eastAsia"/>
          <w:szCs w:val="21"/>
        </w:rPr>
        <w:t>※</w:t>
      </w:r>
      <w:r>
        <w:rPr>
          <w:rFonts w:ascii="ＭＳ 明朝" w:hAnsi="ＭＳ 明朝" w:hint="eastAsia"/>
          <w:szCs w:val="21"/>
        </w:rPr>
        <w:t xml:space="preserve"> </w:t>
      </w:r>
      <w:r w:rsidRPr="00E964A0">
        <w:rPr>
          <w:rFonts w:ascii="ＭＳ 明朝" w:hAnsi="ＭＳ 明朝" w:hint="eastAsia"/>
          <w:szCs w:val="21"/>
        </w:rPr>
        <w:t>規定違反となることが無いよう、十分に注意をして出品してください。</w:t>
      </w:r>
    </w:p>
    <w:p w14:paraId="64FA1516" w14:textId="77777777" w:rsidR="00E964A0" w:rsidRPr="00E964A0" w:rsidRDefault="00E964A0" w:rsidP="00E964A0">
      <w:pPr>
        <w:rPr>
          <w:rFonts w:ascii="ＭＳ 明朝" w:hAnsi="ＭＳ 明朝"/>
          <w:szCs w:val="21"/>
        </w:rPr>
      </w:pPr>
      <w:r w:rsidRPr="00E964A0">
        <w:rPr>
          <w:rFonts w:ascii="ＭＳ 明朝" w:hAnsi="ＭＳ 明朝" w:hint="eastAsia"/>
          <w:szCs w:val="21"/>
        </w:rPr>
        <w:t>８　顧問会議、講評・表彰式、講演会</w:t>
      </w:r>
    </w:p>
    <w:p w14:paraId="6907CABA" w14:textId="77777777" w:rsidR="00E964A0" w:rsidRPr="00E964A0" w:rsidRDefault="00E964A0" w:rsidP="00E964A0">
      <w:pPr>
        <w:ind w:firstLineChars="100" w:firstLine="210"/>
        <w:rPr>
          <w:rFonts w:ascii="ＭＳ 明朝" w:hAnsi="ＭＳ 明朝"/>
          <w:szCs w:val="21"/>
        </w:rPr>
      </w:pPr>
      <w:r w:rsidRPr="00E964A0">
        <w:rPr>
          <w:rFonts w:ascii="ＭＳ 明朝" w:hAnsi="ＭＳ 明朝" w:hint="eastAsia"/>
          <w:szCs w:val="21"/>
        </w:rPr>
        <w:t>新型コロナ感染の状況をふまえ、今年度は中止とします。</w:t>
      </w:r>
    </w:p>
    <w:p w14:paraId="6AF92453" w14:textId="6DF1EF21" w:rsidR="00E964A0" w:rsidRPr="00E964A0" w:rsidRDefault="00E964A0" w:rsidP="00E964A0">
      <w:pPr>
        <w:ind w:leftChars="100" w:left="210"/>
        <w:rPr>
          <w:rFonts w:ascii="ＭＳ 明朝" w:hAnsi="ＭＳ 明朝"/>
          <w:szCs w:val="21"/>
        </w:rPr>
      </w:pPr>
      <w:r w:rsidRPr="00E964A0">
        <w:rPr>
          <w:rFonts w:ascii="ＭＳ 明朝" w:hAnsi="ＭＳ 明朝" w:hint="eastAsia"/>
          <w:szCs w:val="21"/>
        </w:rPr>
        <w:t>但し、</w:t>
      </w:r>
      <w:r w:rsidR="002C5BE9">
        <w:rPr>
          <w:rFonts w:ascii="ＭＳ 明朝" w:hAnsi="ＭＳ 明朝" w:hint="eastAsia"/>
          <w:szCs w:val="21"/>
        </w:rPr>
        <w:t>入賞作品を皆さんに見ていただくために、「</w:t>
      </w:r>
      <w:r w:rsidR="00C05E1D">
        <w:rPr>
          <w:rFonts w:ascii="ＭＳ 明朝" w:hAnsi="ＭＳ 明朝" w:hint="eastAsia"/>
          <w:szCs w:val="21"/>
        </w:rPr>
        <w:t>優秀</w:t>
      </w:r>
      <w:r w:rsidR="002C5BE9">
        <w:rPr>
          <w:rFonts w:ascii="ＭＳ 明朝" w:hAnsi="ＭＳ 明朝" w:hint="eastAsia"/>
          <w:szCs w:val="21"/>
        </w:rPr>
        <w:t>作品集」を作成し、参加校に配布する予定です。</w:t>
      </w:r>
    </w:p>
    <w:p w14:paraId="72F36D6C" w14:textId="77777777" w:rsidR="00E964A0" w:rsidRPr="00E964A0" w:rsidRDefault="00E964A0" w:rsidP="00E964A0">
      <w:pPr>
        <w:rPr>
          <w:rFonts w:ascii="ＭＳ 明朝" w:hAnsi="ＭＳ 明朝"/>
          <w:szCs w:val="21"/>
        </w:rPr>
      </w:pPr>
      <w:r w:rsidRPr="00E964A0">
        <w:rPr>
          <w:rFonts w:ascii="ＭＳ 明朝" w:hAnsi="ＭＳ 明朝" w:hint="eastAsia"/>
          <w:szCs w:val="21"/>
        </w:rPr>
        <w:t>９　出品申込み</w:t>
      </w:r>
    </w:p>
    <w:p w14:paraId="7FB9D060" w14:textId="14649468" w:rsidR="00E964A0" w:rsidRDefault="00E964A0" w:rsidP="00E964A0">
      <w:pPr>
        <w:ind w:leftChars="100" w:left="210"/>
        <w:rPr>
          <w:rFonts w:ascii="ＭＳ 明朝" w:hAnsi="ＭＳ 明朝"/>
          <w:szCs w:val="21"/>
        </w:rPr>
      </w:pPr>
      <w:r w:rsidRPr="00E964A0">
        <w:rPr>
          <w:rFonts w:ascii="ＭＳ 明朝" w:hAnsi="ＭＳ 明朝" w:hint="eastAsia"/>
          <w:szCs w:val="21"/>
        </w:rPr>
        <w:t>「出品申込書」に必要事項を記入の上、１１月</w:t>
      </w:r>
      <w:r w:rsidR="00C05E1D">
        <w:rPr>
          <w:rFonts w:ascii="ＭＳ 明朝" w:hAnsi="ＭＳ 明朝" w:hint="eastAsia"/>
          <w:szCs w:val="21"/>
        </w:rPr>
        <w:t>３０</w:t>
      </w:r>
      <w:r w:rsidRPr="00E964A0">
        <w:rPr>
          <w:rFonts w:ascii="ＭＳ 明朝" w:hAnsi="ＭＳ 明朝" w:hint="eastAsia"/>
          <w:szCs w:val="21"/>
        </w:rPr>
        <w:t>日（</w:t>
      </w:r>
      <w:r w:rsidR="00C05E1D">
        <w:rPr>
          <w:rFonts w:ascii="ＭＳ 明朝" w:hAnsi="ＭＳ 明朝" w:hint="eastAsia"/>
          <w:szCs w:val="21"/>
        </w:rPr>
        <w:t>月</w:t>
      </w:r>
      <w:r w:rsidRPr="00E964A0">
        <w:rPr>
          <w:rFonts w:ascii="ＭＳ 明朝" w:hAnsi="ＭＳ 明朝" w:hint="eastAsia"/>
          <w:szCs w:val="21"/>
        </w:rPr>
        <w:t>）～１</w:t>
      </w:r>
      <w:r w:rsidR="00C05E1D">
        <w:rPr>
          <w:rFonts w:ascii="ＭＳ 明朝" w:hAnsi="ＭＳ 明朝" w:hint="eastAsia"/>
          <w:szCs w:val="21"/>
        </w:rPr>
        <w:t>２</w:t>
      </w:r>
      <w:r w:rsidRPr="00E964A0">
        <w:rPr>
          <w:rFonts w:ascii="ＭＳ 明朝" w:hAnsi="ＭＳ 明朝" w:hint="eastAsia"/>
          <w:szCs w:val="21"/>
        </w:rPr>
        <w:t>月</w:t>
      </w:r>
      <w:r w:rsidR="00C05E1D">
        <w:rPr>
          <w:rFonts w:ascii="ＭＳ 明朝" w:hAnsi="ＭＳ 明朝" w:hint="eastAsia"/>
          <w:szCs w:val="21"/>
        </w:rPr>
        <w:t>４</w:t>
      </w:r>
      <w:r w:rsidRPr="00E964A0">
        <w:rPr>
          <w:rFonts w:ascii="ＭＳ 明朝" w:hAnsi="ＭＳ 明朝" w:hint="eastAsia"/>
          <w:szCs w:val="21"/>
        </w:rPr>
        <w:t>日（金）までに電子メールで申込んで下さい（１</w:t>
      </w:r>
      <w:r w:rsidR="00C05E1D">
        <w:rPr>
          <w:rFonts w:ascii="ＭＳ 明朝" w:hAnsi="ＭＳ 明朝" w:hint="eastAsia"/>
          <w:szCs w:val="21"/>
        </w:rPr>
        <w:t>２</w:t>
      </w:r>
      <w:r w:rsidRPr="00E964A0">
        <w:rPr>
          <w:rFonts w:ascii="ＭＳ 明朝" w:hAnsi="ＭＳ 明朝" w:hint="eastAsia"/>
          <w:szCs w:val="21"/>
        </w:rPr>
        <w:t>月</w:t>
      </w:r>
      <w:r w:rsidR="00C05E1D">
        <w:rPr>
          <w:rFonts w:ascii="ＭＳ 明朝" w:hAnsi="ＭＳ 明朝" w:hint="eastAsia"/>
          <w:szCs w:val="21"/>
        </w:rPr>
        <w:t>４</w:t>
      </w:r>
      <w:r w:rsidRPr="00E964A0">
        <w:rPr>
          <w:rFonts w:ascii="ＭＳ 明朝" w:hAnsi="ＭＳ 明朝" w:hint="eastAsia"/>
          <w:szCs w:val="21"/>
        </w:rPr>
        <w:t>日（金）必着）。</w:t>
      </w:r>
    </w:p>
    <w:p w14:paraId="196BAEAC" w14:textId="1D6DB63C" w:rsidR="00487DD4" w:rsidRDefault="00D57832" w:rsidP="00E964A0">
      <w:pPr>
        <w:ind w:leftChars="100" w:left="210"/>
        <w:rPr>
          <w:rFonts w:ascii="ＭＳ 明朝" w:hAnsi="ＭＳ 明朝" w:hint="eastAsia"/>
          <w:szCs w:val="21"/>
        </w:rPr>
      </w:pPr>
      <w:r w:rsidRPr="00487DD4">
        <w:rPr>
          <w:rFonts w:ascii="ＭＳ 明朝" w:hAnsi="ＭＳ 明朝"/>
          <w:noProof/>
          <w:szCs w:val="21"/>
        </w:rPr>
        <mc:AlternateContent>
          <mc:Choice Requires="wps">
            <w:drawing>
              <wp:anchor distT="0" distB="0" distL="114300" distR="114300" simplePos="0" relativeHeight="251667456" behindDoc="0" locked="0" layoutInCell="1" allowOverlap="1" wp14:anchorId="4A86F5EE" wp14:editId="75F8112C">
                <wp:simplePos x="0" y="0"/>
                <wp:positionH relativeFrom="column">
                  <wp:posOffset>775335</wp:posOffset>
                </wp:positionH>
                <wp:positionV relativeFrom="paragraph">
                  <wp:posOffset>139065</wp:posOffset>
                </wp:positionV>
                <wp:extent cx="3629025" cy="762000"/>
                <wp:effectExtent l="0" t="0" r="2857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762000"/>
                        </a:xfrm>
                        <a:prstGeom prst="rect">
                          <a:avLst/>
                        </a:prstGeom>
                        <a:solidFill>
                          <a:srgbClr val="FFFFFF"/>
                        </a:solidFill>
                        <a:ln w="9525">
                          <a:solidFill>
                            <a:srgbClr val="000000"/>
                          </a:solidFill>
                          <a:miter lim="800000"/>
                          <a:headEnd/>
                          <a:tailEnd/>
                        </a:ln>
                      </wps:spPr>
                      <wps:txbx>
                        <w:txbxContent>
                          <w:p w14:paraId="647F0A89" w14:textId="78328D04" w:rsidR="00487DD4" w:rsidRPr="00487DD4" w:rsidRDefault="00487DD4">
                            <w:pPr>
                              <w:rPr>
                                <w:color w:val="0070C0"/>
                              </w:rPr>
                            </w:pPr>
                            <w:r w:rsidRPr="00487DD4">
                              <w:rPr>
                                <w:rFonts w:hint="eastAsia"/>
                                <w:color w:val="0070C0"/>
                              </w:rPr>
                              <w:t>申込先　　＊搬入先とは異なります。</w:t>
                            </w:r>
                            <w:r w:rsidR="009A296D" w:rsidRPr="009A296D">
                              <w:rPr>
                                <w:rFonts w:hint="eastAsia"/>
                                <w:color w:val="0070C0"/>
                                <w:u w:val="single"/>
                              </w:rPr>
                              <w:t>下記事務局です</w:t>
                            </w:r>
                          </w:p>
                          <w:p w14:paraId="1CEFB749" w14:textId="0D430207" w:rsidR="00487DD4" w:rsidRPr="00487DD4" w:rsidRDefault="00487DD4" w:rsidP="00487DD4">
                            <w:pPr>
                              <w:ind w:firstLineChars="200" w:firstLine="420"/>
                              <w:rPr>
                                <w:color w:val="0070C0"/>
                              </w:rPr>
                            </w:pPr>
                            <w:r w:rsidRPr="00487DD4">
                              <w:rPr>
                                <w:rFonts w:hint="eastAsia"/>
                                <w:color w:val="0070C0"/>
                              </w:rPr>
                              <w:t>会津若松ザベリオ学園高等学校　佐藤公文</w:t>
                            </w:r>
                          </w:p>
                          <w:p w14:paraId="5EB18482" w14:textId="5B355162" w:rsidR="00487DD4" w:rsidRPr="00487DD4" w:rsidRDefault="00487DD4" w:rsidP="00487DD4">
                            <w:pPr>
                              <w:ind w:firstLineChars="200" w:firstLine="420"/>
                              <w:rPr>
                                <w:rFonts w:hint="eastAsia"/>
                                <w:color w:val="0070C0"/>
                              </w:rPr>
                            </w:pPr>
                            <w:r w:rsidRPr="00487DD4">
                              <w:rPr>
                                <w:rFonts w:ascii="ＭＳ 明朝" w:hAnsi="ＭＳ 明朝" w:hint="eastAsia"/>
                                <w:color w:val="0070C0"/>
                                <w:szCs w:val="21"/>
                              </w:rPr>
                              <w:t xml:space="preserve">Ｅメール　</w:t>
                            </w:r>
                            <w:hyperlink r:id="rId6" w:history="1">
                              <w:r w:rsidRPr="00487DD4">
                                <w:rPr>
                                  <w:rStyle w:val="a3"/>
                                  <w:rFonts w:ascii="ＭＳ 明朝" w:hAnsi="ＭＳ 明朝"/>
                                  <w:color w:val="0070C0"/>
                                  <w:szCs w:val="21"/>
                                  <w:u w:val="none"/>
                                </w:rPr>
                                <w:t>sato.kobun@aizu-xaverio.ed.jp</w:t>
                              </w:r>
                            </w:hyperlink>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A86F5EE" id="_x0000_t202" coordsize="21600,21600" o:spt="202" path="m,l,21600r21600,l21600,xe">
                <v:stroke joinstyle="miter"/>
                <v:path gradientshapeok="t" o:connecttype="rect"/>
              </v:shapetype>
              <v:shape id="テキスト ボックス 2" o:spid="_x0000_s1026" type="#_x0000_t202" style="position:absolute;left:0;text-align:left;margin-left:61.05pt;margin-top:10.95pt;width:285.75pt;height:6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lOqRQIAAFcEAAAOAAAAZHJzL2Uyb0RvYy54bWysVM2O0zAQviPxDpbvNG3ozzZqulq6FCHt&#10;AtLCA7iO01g4nmC7TcqxlRAPwSsgzjxPXoSx0+2WReKAyMHyeDyfv/lmJrPLplRkK4yVoFM66PUp&#10;EZpDJvU6pR/eL59dUGId0xlToEVKd8LSy/nTJ7O6SkQMBahMGIIg2iZ1ldLCuSqJIssLUTLbg0po&#10;dOZgSubQNOsoM6xG9FJFcb8/jmowWWWAC2vx9Lpz0nnAz3PB3ds8t8IRlVLk5sJqwrryazSfsWRt&#10;WFVIfqTB/oFFyaTGR09Q18wxsjHyD6hScgMWctfjUEaQ55KLkANmM+g/yuauYJUIuaA4tjrJZP8f&#10;LH+zfWeIzFIaDyaUaFZikdrDl3b/vd3/bA9fSXv41h4O7f4H2iT2gtWVTTDursJI17yABgsfkrfV&#10;DfCPlmhYFEyvxZUxUBeCZUh44COjs9AOx3qQVX0LGb7LNg4CUJOb0quJ+hBEx8LtTsUSjSMcD5+P&#10;42k/HlHC0TcZYzOEakYsuY+ujHWvBJTEb1JqsBkCOtveWOfZsOT+in/MgpLZUioVDLNeLZQhW4aN&#10;swxfSODRNaVJndLpCHn8HQLZPRD87aVSOpwAJcuUXpwuscTL9lJnoT8dk6rbI2Wljzp66ToRXbNq&#10;jnVZQbZDRQ10nY6TiZsCzGdKauzylNpPG2YEJeq1xqpMB8OhH4tgDEeTGA1z7lmde5jmCJVSR0m3&#10;XbgwSj51DVdYvVwGYX2ZOyZHrti9Qe/jpPnxOLfDrYf/wfwXAAAA//8DAFBLAwQUAAYACAAAACEA&#10;yhGZSN8AAAAKAQAADwAAAGRycy9kb3ducmV2LnhtbEyPwU7DMBBE70j8g7VIXBB1klahCXEqhASC&#10;WykIrm68TSLidbDdNPw9ywmOs/M0O1NtZjuICX3oHSlIFwkIpMaZnloFb68P12sQIWoyenCECr4x&#10;wKY+P6t0adyJXnDaxVZwCIVSK+hiHEspQ9Oh1WHhRiT2Ds5bHVn6VhqvTxxuB5klSS6t7ok/dHrE&#10;+w6bz93RKlivnqaP8Lzcvjf5YSji1c30+OWVuryY725BRJzjHwy/9bk61Nxp745kghhYZ1nKqIIs&#10;LUAwkBfLHMSenRVfZF3J/xPqHwAAAP//AwBQSwECLQAUAAYACAAAACEAtoM4kv4AAADhAQAAEwAA&#10;AAAAAAAAAAAAAAAAAAAAW0NvbnRlbnRfVHlwZXNdLnhtbFBLAQItABQABgAIAAAAIQA4/SH/1gAA&#10;AJQBAAALAAAAAAAAAAAAAAAAAC8BAABfcmVscy8ucmVsc1BLAQItABQABgAIAAAAIQB8QlOqRQIA&#10;AFcEAAAOAAAAAAAAAAAAAAAAAC4CAABkcnMvZTJvRG9jLnhtbFBLAQItABQABgAIAAAAIQDKEZlI&#10;3wAAAAoBAAAPAAAAAAAAAAAAAAAAAJ8EAABkcnMvZG93bnJldi54bWxQSwUGAAAAAAQABADzAAAA&#10;qwUAAAAA&#10;">
                <v:textbox>
                  <w:txbxContent>
                    <w:p w14:paraId="647F0A89" w14:textId="78328D04" w:rsidR="00487DD4" w:rsidRPr="00487DD4" w:rsidRDefault="00487DD4">
                      <w:pPr>
                        <w:rPr>
                          <w:color w:val="0070C0"/>
                        </w:rPr>
                      </w:pPr>
                      <w:r w:rsidRPr="00487DD4">
                        <w:rPr>
                          <w:rFonts w:hint="eastAsia"/>
                          <w:color w:val="0070C0"/>
                        </w:rPr>
                        <w:t>申込先　　＊搬入先とは異なります。</w:t>
                      </w:r>
                      <w:r w:rsidR="009A296D" w:rsidRPr="009A296D">
                        <w:rPr>
                          <w:rFonts w:hint="eastAsia"/>
                          <w:color w:val="0070C0"/>
                          <w:u w:val="single"/>
                        </w:rPr>
                        <w:t>下記事務局です</w:t>
                      </w:r>
                    </w:p>
                    <w:p w14:paraId="1CEFB749" w14:textId="0D430207" w:rsidR="00487DD4" w:rsidRPr="00487DD4" w:rsidRDefault="00487DD4" w:rsidP="00487DD4">
                      <w:pPr>
                        <w:ind w:firstLineChars="200" w:firstLine="420"/>
                        <w:rPr>
                          <w:color w:val="0070C0"/>
                        </w:rPr>
                      </w:pPr>
                      <w:r w:rsidRPr="00487DD4">
                        <w:rPr>
                          <w:rFonts w:hint="eastAsia"/>
                          <w:color w:val="0070C0"/>
                        </w:rPr>
                        <w:t>会津若松ザベリオ学園高等学校　佐藤公文</w:t>
                      </w:r>
                    </w:p>
                    <w:p w14:paraId="5EB18482" w14:textId="5B355162" w:rsidR="00487DD4" w:rsidRPr="00487DD4" w:rsidRDefault="00487DD4" w:rsidP="00487DD4">
                      <w:pPr>
                        <w:ind w:firstLineChars="200" w:firstLine="420"/>
                        <w:rPr>
                          <w:rFonts w:hint="eastAsia"/>
                          <w:color w:val="0070C0"/>
                        </w:rPr>
                      </w:pPr>
                      <w:r w:rsidRPr="00487DD4">
                        <w:rPr>
                          <w:rFonts w:ascii="ＭＳ 明朝" w:hAnsi="ＭＳ 明朝" w:hint="eastAsia"/>
                          <w:color w:val="0070C0"/>
                          <w:szCs w:val="21"/>
                        </w:rPr>
                        <w:t xml:space="preserve">Ｅメール　</w:t>
                      </w:r>
                      <w:hyperlink r:id="rId7" w:history="1">
                        <w:r w:rsidRPr="00487DD4">
                          <w:rPr>
                            <w:rStyle w:val="a3"/>
                            <w:rFonts w:ascii="ＭＳ 明朝" w:hAnsi="ＭＳ 明朝"/>
                            <w:color w:val="0070C0"/>
                            <w:szCs w:val="21"/>
                            <w:u w:val="none"/>
                          </w:rPr>
                          <w:t>sato.kobun@aizu-xaverio.ed.jp</w:t>
                        </w:r>
                      </w:hyperlink>
                    </w:p>
                  </w:txbxContent>
                </v:textbox>
                <w10:wrap type="square"/>
              </v:shape>
            </w:pict>
          </mc:Fallback>
        </mc:AlternateContent>
      </w:r>
    </w:p>
    <w:p w14:paraId="11F2F8E7" w14:textId="251E7B52" w:rsidR="00487DD4" w:rsidRDefault="00487DD4" w:rsidP="00E964A0">
      <w:pPr>
        <w:ind w:leftChars="100" w:left="210"/>
        <w:rPr>
          <w:rFonts w:ascii="ＭＳ 明朝" w:hAnsi="ＭＳ 明朝"/>
          <w:szCs w:val="21"/>
        </w:rPr>
      </w:pPr>
    </w:p>
    <w:p w14:paraId="0400C46B" w14:textId="4D66888C" w:rsidR="00487DD4" w:rsidRDefault="00487DD4" w:rsidP="00E964A0">
      <w:pPr>
        <w:ind w:leftChars="100" w:left="210"/>
        <w:rPr>
          <w:rFonts w:ascii="ＭＳ 明朝" w:hAnsi="ＭＳ 明朝"/>
          <w:szCs w:val="21"/>
        </w:rPr>
      </w:pPr>
    </w:p>
    <w:p w14:paraId="275EF36C" w14:textId="00AD46F0" w:rsidR="00487DD4" w:rsidRDefault="00487DD4" w:rsidP="00E964A0">
      <w:pPr>
        <w:ind w:leftChars="100" w:left="210"/>
        <w:rPr>
          <w:rFonts w:ascii="ＭＳ 明朝" w:hAnsi="ＭＳ 明朝"/>
          <w:szCs w:val="21"/>
        </w:rPr>
      </w:pPr>
    </w:p>
    <w:p w14:paraId="12870A5B" w14:textId="2DE5ABD4" w:rsidR="00487DD4" w:rsidRDefault="00487DD4" w:rsidP="00E964A0">
      <w:pPr>
        <w:ind w:leftChars="100" w:left="210"/>
        <w:rPr>
          <w:rFonts w:ascii="ＭＳ 明朝" w:hAnsi="ＭＳ 明朝"/>
          <w:szCs w:val="21"/>
        </w:rPr>
      </w:pPr>
    </w:p>
    <w:p w14:paraId="167BF4BB" w14:textId="6F7AE35C" w:rsidR="00E964A0" w:rsidRPr="00E964A0" w:rsidRDefault="00E964A0" w:rsidP="00D57832">
      <w:pPr>
        <w:ind w:leftChars="100" w:left="210"/>
        <w:rPr>
          <w:rFonts w:ascii="ＭＳ 明朝" w:hAnsi="ＭＳ 明朝"/>
          <w:szCs w:val="21"/>
        </w:rPr>
      </w:pPr>
      <w:r w:rsidRPr="00E964A0">
        <w:rPr>
          <w:rFonts w:ascii="ＭＳ 明朝" w:hAnsi="ＭＳ 明朝" w:hint="eastAsia"/>
          <w:szCs w:val="21"/>
        </w:rPr>
        <w:t>「出品申込書」のファイルは福島県高等学校総合文化連盟のＷＥＢサイトよりダウンロードすることができます。</w:t>
      </w:r>
    </w:p>
    <w:p w14:paraId="2C68552B" w14:textId="3BA1EE2E" w:rsidR="00E964A0" w:rsidRPr="00E964A0" w:rsidRDefault="00E964A0" w:rsidP="00E964A0">
      <w:pPr>
        <w:rPr>
          <w:rFonts w:ascii="ＭＳ 明朝" w:hAnsi="ＭＳ 明朝"/>
          <w:szCs w:val="21"/>
        </w:rPr>
      </w:pPr>
      <w:r w:rsidRPr="00E964A0">
        <w:rPr>
          <w:rFonts w:ascii="ＭＳ 明朝" w:hAnsi="ＭＳ 明朝" w:hint="eastAsia"/>
          <w:szCs w:val="21"/>
        </w:rPr>
        <w:t>１０　作品の搬入</w:t>
      </w:r>
    </w:p>
    <w:p w14:paraId="1CD1E958" w14:textId="32E27B44" w:rsidR="00E964A0" w:rsidRPr="00E964A0" w:rsidRDefault="00E964A0" w:rsidP="00E964A0">
      <w:pPr>
        <w:ind w:leftChars="100" w:left="420" w:hangingChars="100" w:hanging="210"/>
        <w:rPr>
          <w:rFonts w:ascii="ＭＳ 明朝" w:hAnsi="ＭＳ 明朝"/>
          <w:szCs w:val="21"/>
        </w:rPr>
      </w:pPr>
      <w:r w:rsidRPr="00E964A0">
        <w:rPr>
          <w:rFonts w:ascii="ＭＳ 明朝" w:hAnsi="ＭＳ 明朝" w:hint="eastAsia"/>
          <w:szCs w:val="21"/>
        </w:rPr>
        <w:t>①</w:t>
      </w:r>
      <w:r>
        <w:rPr>
          <w:rFonts w:ascii="ＭＳ 明朝" w:hAnsi="ＭＳ 明朝" w:hint="eastAsia"/>
          <w:szCs w:val="21"/>
        </w:rPr>
        <w:t xml:space="preserve"> </w:t>
      </w:r>
      <w:r w:rsidRPr="00E964A0">
        <w:rPr>
          <w:rFonts w:ascii="ＭＳ 明朝" w:hAnsi="ＭＳ 明朝"/>
          <w:szCs w:val="21"/>
        </w:rPr>
        <w:t>１２月７日（月）～１２月１１日（金）に、郵送・宅配・持参のいずれかの方法での搬入をお</w:t>
      </w:r>
      <w:r w:rsidRPr="00E964A0">
        <w:rPr>
          <w:rFonts w:ascii="ＭＳ 明朝" w:hAnsi="ＭＳ 明朝" w:hint="eastAsia"/>
          <w:szCs w:val="21"/>
        </w:rPr>
        <w:t>願いします。（期日厳守）</w:t>
      </w:r>
      <w:bookmarkStart w:id="0" w:name="_GoBack"/>
      <w:bookmarkEnd w:id="0"/>
    </w:p>
    <w:p w14:paraId="3FA145D5" w14:textId="359F9D4C" w:rsidR="00E964A0" w:rsidRPr="00E964A0" w:rsidRDefault="00E964A0" w:rsidP="00E964A0">
      <w:pPr>
        <w:ind w:leftChars="100" w:left="420" w:hangingChars="100" w:hanging="210"/>
        <w:rPr>
          <w:rFonts w:ascii="ＭＳ 明朝" w:hAnsi="ＭＳ 明朝"/>
          <w:szCs w:val="21"/>
        </w:rPr>
      </w:pPr>
      <w:r w:rsidRPr="00E964A0">
        <w:rPr>
          <w:rFonts w:ascii="ＭＳ 明朝" w:hAnsi="ＭＳ 明朝" w:hint="eastAsia"/>
          <w:szCs w:val="21"/>
        </w:rPr>
        <w:t>②</w:t>
      </w:r>
      <w:r>
        <w:rPr>
          <w:rFonts w:ascii="ＭＳ 明朝" w:hAnsi="ＭＳ 明朝" w:hint="eastAsia"/>
          <w:szCs w:val="21"/>
        </w:rPr>
        <w:t xml:space="preserve"> </w:t>
      </w:r>
      <w:r w:rsidRPr="00E964A0">
        <w:rPr>
          <w:rFonts w:ascii="ＭＳ 明朝" w:hAnsi="ＭＳ 明朝" w:hint="eastAsia"/>
          <w:szCs w:val="21"/>
        </w:rPr>
        <w:t>写真パネル裏面右下には「写真出品票」を、中央下に「審査用タイトルカード」を貼り付けてください。</w:t>
      </w:r>
    </w:p>
    <w:p w14:paraId="1E8BE683" w14:textId="6A3D3EB7" w:rsidR="00E964A0" w:rsidRDefault="00E964A0" w:rsidP="00E964A0">
      <w:pPr>
        <w:ind w:leftChars="100" w:left="420" w:hangingChars="100" w:hanging="210"/>
        <w:rPr>
          <w:rFonts w:ascii="ＭＳ 明朝" w:hAnsi="ＭＳ 明朝"/>
          <w:szCs w:val="21"/>
        </w:rPr>
      </w:pPr>
      <w:r w:rsidRPr="00E964A0">
        <w:rPr>
          <w:rFonts w:ascii="ＭＳ 明朝" w:hAnsi="ＭＳ 明朝" w:hint="eastAsia"/>
          <w:szCs w:val="21"/>
        </w:rPr>
        <w:t>③</w:t>
      </w:r>
      <w:r>
        <w:rPr>
          <w:rFonts w:ascii="ＭＳ 明朝" w:hAnsi="ＭＳ 明朝" w:hint="eastAsia"/>
          <w:szCs w:val="21"/>
        </w:rPr>
        <w:t xml:space="preserve"> </w:t>
      </w:r>
      <w:r w:rsidRPr="00E964A0">
        <w:rPr>
          <w:rFonts w:ascii="ＭＳ 明朝" w:hAnsi="ＭＳ 明朝" w:hint="eastAsia"/>
          <w:szCs w:val="21"/>
        </w:rPr>
        <w:t>「写真出品票」「審査用タイトルカード」は、出品申込書ファイルのワークシート２～３に作成されます。なお、校名・氏名等の入った「展示用タイトルカード」は担当地区で作成します。</w:t>
      </w:r>
    </w:p>
    <w:p w14:paraId="4A9BE26C" w14:textId="77777777" w:rsidR="00A13C65" w:rsidRPr="00E964A0" w:rsidRDefault="00A13C65" w:rsidP="00E964A0">
      <w:pPr>
        <w:ind w:leftChars="100" w:left="420" w:hangingChars="100" w:hanging="210"/>
        <w:rPr>
          <w:rFonts w:ascii="ＭＳ 明朝" w:hAnsi="ＭＳ 明朝"/>
          <w:szCs w:val="21"/>
        </w:rPr>
      </w:pPr>
    </w:p>
    <w:tbl>
      <w:tblPr>
        <w:tblStyle w:val="a9"/>
        <w:tblW w:w="0" w:type="auto"/>
        <w:jc w:val="center"/>
        <w:tblLook w:val="04A0" w:firstRow="1" w:lastRow="0" w:firstColumn="1" w:lastColumn="0" w:noHBand="0" w:noVBand="1"/>
      </w:tblPr>
      <w:tblGrid>
        <w:gridCol w:w="7225"/>
      </w:tblGrid>
      <w:tr w:rsidR="00A13C65" w14:paraId="70C77FE3" w14:textId="77777777" w:rsidTr="00A13C65">
        <w:trPr>
          <w:jc w:val="center"/>
        </w:trPr>
        <w:tc>
          <w:tcPr>
            <w:tcW w:w="7225" w:type="dxa"/>
          </w:tcPr>
          <w:p w14:paraId="7F6345B2" w14:textId="77777777" w:rsidR="00A13C65" w:rsidRPr="00E964A0" w:rsidRDefault="00A13C65" w:rsidP="00A13C65">
            <w:pPr>
              <w:ind w:firstLineChars="100" w:firstLine="210"/>
              <w:rPr>
                <w:rFonts w:ascii="ＭＳ 明朝" w:hAnsi="ＭＳ 明朝"/>
                <w:color w:val="FF0000"/>
                <w:szCs w:val="21"/>
              </w:rPr>
            </w:pPr>
            <w:r w:rsidRPr="00E964A0">
              <w:rPr>
                <w:rFonts w:ascii="ＭＳ 明朝" w:hAnsi="ＭＳ 明朝" w:hint="eastAsia"/>
                <w:color w:val="FF0000"/>
                <w:szCs w:val="21"/>
              </w:rPr>
              <w:t>搬入先　※</w:t>
            </w:r>
            <w:r w:rsidRPr="00E964A0">
              <w:rPr>
                <w:rFonts w:ascii="ＭＳ 明朝" w:hAnsi="ＭＳ 明朝" w:hint="eastAsia"/>
                <w:color w:val="FF0000"/>
                <w:szCs w:val="21"/>
                <w:u w:val="thick"/>
              </w:rPr>
              <w:t>事務局と搬入先が異なりますので注意願います。</w:t>
            </w:r>
          </w:p>
          <w:p w14:paraId="1E75BE9E" w14:textId="77777777" w:rsidR="00A13C65" w:rsidRPr="00E964A0" w:rsidRDefault="00A13C65" w:rsidP="00A13C65">
            <w:pPr>
              <w:ind w:firstLineChars="200" w:firstLine="420"/>
              <w:rPr>
                <w:rFonts w:ascii="ＭＳ 明朝" w:hAnsi="ＭＳ 明朝"/>
                <w:color w:val="FF0000"/>
                <w:szCs w:val="21"/>
              </w:rPr>
            </w:pPr>
            <w:r w:rsidRPr="00E964A0">
              <w:rPr>
                <w:rFonts w:ascii="ＭＳ 明朝" w:hAnsi="ＭＳ 明朝" w:hint="eastAsia"/>
                <w:color w:val="FF0000"/>
                <w:szCs w:val="21"/>
              </w:rPr>
              <w:t>福島県立会津学鳳高等学校　写真部　永峯秀明</w:t>
            </w:r>
          </w:p>
          <w:p w14:paraId="261E7E1B" w14:textId="77777777" w:rsidR="00A13C65" w:rsidRPr="00E964A0" w:rsidRDefault="00A13C65" w:rsidP="00A13C65">
            <w:pPr>
              <w:ind w:firstLineChars="200" w:firstLine="420"/>
              <w:rPr>
                <w:rFonts w:ascii="ＭＳ 明朝" w:hAnsi="ＭＳ 明朝"/>
                <w:color w:val="FF0000"/>
                <w:szCs w:val="21"/>
              </w:rPr>
            </w:pPr>
            <w:r w:rsidRPr="00E964A0">
              <w:rPr>
                <w:rFonts w:ascii="ＭＳ 明朝" w:hAnsi="ＭＳ 明朝" w:hint="eastAsia"/>
                <w:color w:val="FF0000"/>
                <w:szCs w:val="21"/>
              </w:rPr>
              <w:t>〒</w:t>
            </w:r>
            <w:r w:rsidRPr="00E964A0">
              <w:rPr>
                <w:rFonts w:ascii="ＭＳ 明朝" w:hAnsi="ＭＳ 明朝"/>
                <w:color w:val="FF0000"/>
                <w:szCs w:val="21"/>
              </w:rPr>
              <w:t xml:space="preserve">965-0003　</w:t>
            </w:r>
            <w:r w:rsidRPr="00E964A0">
              <w:rPr>
                <w:rFonts w:ascii="ＭＳ 明朝" w:hAnsi="ＭＳ 明朝"/>
                <w:color w:val="FF0000"/>
                <w:szCs w:val="21"/>
              </w:rPr>
              <w:tab/>
              <w:t>会津若松市一箕町大字八幡字八幡1番地の1</w:t>
            </w:r>
          </w:p>
          <w:p w14:paraId="133B9B74" w14:textId="600AECDA" w:rsidR="00A13C65" w:rsidRPr="00A13C65" w:rsidRDefault="00A13C65" w:rsidP="00A13C65">
            <w:pPr>
              <w:ind w:firstLineChars="200" w:firstLine="420"/>
              <w:rPr>
                <w:rFonts w:ascii="ＭＳ 明朝" w:hAnsi="ＭＳ 明朝"/>
                <w:color w:val="FF0000"/>
                <w:szCs w:val="21"/>
              </w:rPr>
            </w:pPr>
            <w:r w:rsidRPr="00E964A0">
              <w:rPr>
                <w:rFonts w:ascii="ＭＳ 明朝" w:hAnsi="ＭＳ 明朝" w:hint="eastAsia"/>
                <w:color w:val="FF0000"/>
                <w:szCs w:val="21"/>
              </w:rPr>
              <w:t xml:space="preserve">電話　</w:t>
            </w:r>
            <w:r w:rsidRPr="00E964A0">
              <w:rPr>
                <w:rFonts w:ascii="ＭＳ 明朝" w:hAnsi="ＭＳ 明朝"/>
                <w:color w:val="FF0000"/>
                <w:szCs w:val="21"/>
              </w:rPr>
              <w:t>0242-22-3491</w:t>
            </w:r>
          </w:p>
        </w:tc>
      </w:tr>
    </w:tbl>
    <w:p w14:paraId="22A7C033" w14:textId="77777777" w:rsidR="00E964A0" w:rsidRPr="00E964A0" w:rsidRDefault="00E964A0" w:rsidP="00E964A0">
      <w:pPr>
        <w:rPr>
          <w:rFonts w:ascii="ＭＳ 明朝" w:hAnsi="ＭＳ 明朝"/>
          <w:szCs w:val="21"/>
        </w:rPr>
      </w:pPr>
    </w:p>
    <w:p w14:paraId="18853813" w14:textId="77777777" w:rsidR="00E964A0" w:rsidRPr="00E964A0" w:rsidRDefault="00E964A0" w:rsidP="00E964A0">
      <w:pPr>
        <w:rPr>
          <w:rFonts w:ascii="ＭＳ 明朝" w:hAnsi="ＭＳ 明朝"/>
          <w:szCs w:val="21"/>
        </w:rPr>
      </w:pPr>
      <w:r w:rsidRPr="00E964A0">
        <w:rPr>
          <w:rFonts w:ascii="ＭＳ 明朝" w:hAnsi="ＭＳ 明朝" w:hint="eastAsia"/>
          <w:szCs w:val="21"/>
        </w:rPr>
        <w:t>１１　作品の返送</w:t>
      </w:r>
    </w:p>
    <w:p w14:paraId="49C4F8AF" w14:textId="77777777" w:rsidR="00E964A0" w:rsidRPr="00E964A0" w:rsidRDefault="00E964A0" w:rsidP="00E964A0">
      <w:pPr>
        <w:ind w:leftChars="100" w:left="210"/>
        <w:rPr>
          <w:rFonts w:ascii="ＭＳ 明朝" w:hAnsi="ＭＳ 明朝"/>
          <w:szCs w:val="21"/>
        </w:rPr>
      </w:pPr>
      <w:r w:rsidRPr="00E964A0">
        <w:rPr>
          <w:rFonts w:ascii="ＭＳ 明朝" w:hAnsi="ＭＳ 明朝" w:hint="eastAsia"/>
          <w:szCs w:val="21"/>
        </w:rPr>
        <w:t>今年度は、作品の撤収・梱包・返送をスムーズに進めるため、できるだけ宅配</w:t>
      </w:r>
      <w:r w:rsidRPr="00E964A0">
        <w:rPr>
          <w:rFonts w:ascii="ＭＳ 明朝" w:hAnsi="ＭＳ 明朝"/>
          <w:szCs w:val="21"/>
        </w:rPr>
        <w:t>(着払い)による返送をお願いします。搬入の際に、ヤマト運輸の着払い伝票に必要事項を記入したうえで同封をお願いします。もちろん、持ち帰られても差し支えありません。</w:t>
      </w:r>
    </w:p>
    <w:p w14:paraId="24852BDD" w14:textId="77777777" w:rsidR="00E964A0" w:rsidRPr="00E964A0" w:rsidRDefault="00E964A0" w:rsidP="00E964A0">
      <w:pPr>
        <w:rPr>
          <w:rFonts w:ascii="ＭＳ 明朝" w:hAnsi="ＭＳ 明朝"/>
          <w:szCs w:val="21"/>
        </w:rPr>
      </w:pPr>
    </w:p>
    <w:p w14:paraId="3F897274" w14:textId="6D7C0B6B" w:rsidR="00E964A0" w:rsidRDefault="00E964A0" w:rsidP="00E964A0">
      <w:pPr>
        <w:rPr>
          <w:rFonts w:ascii="ＭＳ 明朝" w:hAnsi="ＭＳ 明朝"/>
          <w:szCs w:val="21"/>
        </w:rPr>
      </w:pPr>
    </w:p>
    <w:p w14:paraId="4ACF06A6" w14:textId="77777777" w:rsidR="00E964A0" w:rsidRPr="00E964A0" w:rsidRDefault="00E964A0" w:rsidP="00E964A0">
      <w:pPr>
        <w:rPr>
          <w:rFonts w:ascii="ＭＳ 明朝" w:hAnsi="ＭＳ 明朝"/>
          <w:szCs w:val="21"/>
        </w:rPr>
      </w:pPr>
    </w:p>
    <w:p w14:paraId="16F88FA7" w14:textId="77777777" w:rsidR="00E964A0" w:rsidRPr="00E964A0" w:rsidRDefault="00E964A0" w:rsidP="00E964A0">
      <w:pPr>
        <w:ind w:firstLineChars="1500" w:firstLine="3150"/>
        <w:rPr>
          <w:rFonts w:ascii="ＭＳ 明朝" w:hAnsi="ＭＳ 明朝"/>
          <w:szCs w:val="21"/>
        </w:rPr>
      </w:pPr>
      <w:r w:rsidRPr="00E964A0">
        <w:rPr>
          <w:rFonts w:ascii="ＭＳ 明朝" w:hAnsi="ＭＳ 明朝" w:hint="eastAsia"/>
          <w:szCs w:val="21"/>
        </w:rPr>
        <w:t>（事務担当）福島県高等学校総合文化祭写真展事務局</w:t>
      </w:r>
    </w:p>
    <w:p w14:paraId="58ABC665" w14:textId="306C68CB" w:rsidR="00E964A0" w:rsidRPr="00E964A0" w:rsidRDefault="00E964A0" w:rsidP="00E964A0">
      <w:pPr>
        <w:rPr>
          <w:rFonts w:ascii="ＭＳ 明朝" w:hAnsi="ＭＳ 明朝"/>
          <w:szCs w:val="21"/>
        </w:rPr>
      </w:pPr>
      <w:r w:rsidRPr="00E964A0">
        <w:rPr>
          <w:rFonts w:ascii="ＭＳ 明朝" w:hAnsi="ＭＳ 明朝" w:hint="eastAsia"/>
          <w:szCs w:val="21"/>
        </w:rPr>
        <w:t xml:space="preserve">　　　</w:t>
      </w:r>
      <w:r>
        <w:rPr>
          <w:rFonts w:ascii="ＭＳ 明朝" w:hAnsi="ＭＳ 明朝" w:hint="eastAsia"/>
          <w:szCs w:val="21"/>
        </w:rPr>
        <w:t xml:space="preserve">　　　　　　　　　　　　　　　</w:t>
      </w:r>
      <w:r w:rsidRPr="00E964A0">
        <w:rPr>
          <w:rFonts w:ascii="ＭＳ 明朝" w:hAnsi="ＭＳ 明朝" w:hint="eastAsia"/>
          <w:szCs w:val="21"/>
        </w:rPr>
        <w:t xml:space="preserve">　　　〒</w:t>
      </w:r>
      <w:r w:rsidRPr="00E964A0">
        <w:rPr>
          <w:rFonts w:ascii="ＭＳ 明朝" w:hAnsi="ＭＳ 明朝"/>
          <w:szCs w:val="21"/>
        </w:rPr>
        <w:t>975-0877　会津若松市西栄町１－１８</w:t>
      </w:r>
    </w:p>
    <w:p w14:paraId="50E6EA88" w14:textId="6E579141" w:rsidR="00E964A0" w:rsidRPr="00E964A0" w:rsidRDefault="00E964A0" w:rsidP="00E964A0">
      <w:pPr>
        <w:rPr>
          <w:rFonts w:ascii="ＭＳ 明朝" w:hAnsi="ＭＳ 明朝"/>
          <w:szCs w:val="21"/>
        </w:rPr>
      </w:pPr>
      <w:r w:rsidRPr="00E964A0">
        <w:rPr>
          <w:rFonts w:ascii="ＭＳ 明朝" w:hAnsi="ＭＳ 明朝" w:hint="eastAsia"/>
          <w:szCs w:val="21"/>
        </w:rPr>
        <w:t xml:space="preserve">　　</w:t>
      </w:r>
      <w:r>
        <w:rPr>
          <w:rFonts w:ascii="ＭＳ 明朝" w:hAnsi="ＭＳ 明朝" w:hint="eastAsia"/>
          <w:szCs w:val="21"/>
        </w:rPr>
        <w:t xml:space="preserve">　　　　　　　　　　　　　　　</w:t>
      </w:r>
      <w:r w:rsidRPr="00E964A0">
        <w:rPr>
          <w:rFonts w:ascii="ＭＳ 明朝" w:hAnsi="ＭＳ 明朝" w:hint="eastAsia"/>
          <w:szCs w:val="21"/>
        </w:rPr>
        <w:t xml:space="preserve">　　　　会津若松ザベリオ学園高等学校　　佐藤　公文</w:t>
      </w:r>
    </w:p>
    <w:p w14:paraId="45C03514" w14:textId="49FD0917" w:rsidR="00E964A0" w:rsidRPr="00E964A0" w:rsidRDefault="00E964A0" w:rsidP="00E964A0">
      <w:pPr>
        <w:rPr>
          <w:rFonts w:ascii="ＭＳ 明朝" w:hAnsi="ＭＳ 明朝"/>
          <w:szCs w:val="21"/>
        </w:rPr>
      </w:pPr>
      <w:r w:rsidRPr="00E964A0">
        <w:rPr>
          <w:rFonts w:ascii="ＭＳ 明朝" w:hAnsi="ＭＳ 明朝" w:hint="eastAsia"/>
          <w:szCs w:val="21"/>
        </w:rPr>
        <w:t xml:space="preserve">　</w:t>
      </w:r>
      <w:r>
        <w:rPr>
          <w:rFonts w:ascii="ＭＳ 明朝" w:hAnsi="ＭＳ 明朝" w:hint="eastAsia"/>
          <w:szCs w:val="21"/>
        </w:rPr>
        <w:t xml:space="preserve">　　　　　　　　　　　　　　　</w:t>
      </w:r>
      <w:r w:rsidRPr="00E964A0">
        <w:rPr>
          <w:rFonts w:ascii="ＭＳ 明朝" w:hAnsi="ＭＳ 明朝" w:hint="eastAsia"/>
          <w:szCs w:val="21"/>
        </w:rPr>
        <w:t xml:space="preserve">　　　　　電話　　</w:t>
      </w:r>
      <w:r w:rsidRPr="00E964A0">
        <w:rPr>
          <w:rFonts w:ascii="ＭＳ 明朝" w:hAnsi="ＭＳ 明朝"/>
          <w:szCs w:val="21"/>
        </w:rPr>
        <w:t>0242-27-1970</w:t>
      </w:r>
    </w:p>
    <w:p w14:paraId="79C119A7" w14:textId="0B528CED" w:rsidR="00E964A0" w:rsidRPr="00E964A0" w:rsidRDefault="00E964A0" w:rsidP="00E964A0">
      <w:pPr>
        <w:rPr>
          <w:rFonts w:ascii="ＭＳ 明朝" w:hAnsi="ＭＳ 明朝"/>
          <w:szCs w:val="21"/>
        </w:rPr>
      </w:pPr>
      <w:r w:rsidRPr="00E964A0">
        <w:rPr>
          <w:rFonts w:ascii="ＭＳ 明朝" w:hAnsi="ＭＳ 明朝" w:hint="eastAsia"/>
          <w:szCs w:val="21"/>
        </w:rPr>
        <w:t xml:space="preserve">　　</w:t>
      </w:r>
      <w:r>
        <w:rPr>
          <w:rFonts w:ascii="ＭＳ 明朝" w:hAnsi="ＭＳ 明朝" w:hint="eastAsia"/>
          <w:szCs w:val="21"/>
        </w:rPr>
        <w:t xml:space="preserve">　　　　　　　　　　　　　　　</w:t>
      </w:r>
      <w:r w:rsidRPr="00E964A0">
        <w:rPr>
          <w:rFonts w:ascii="ＭＳ 明朝" w:hAnsi="ＭＳ 明朝" w:hint="eastAsia"/>
          <w:szCs w:val="21"/>
        </w:rPr>
        <w:t xml:space="preserve">　　　　ＦＡＸ　</w:t>
      </w:r>
      <w:r w:rsidRPr="00E964A0">
        <w:rPr>
          <w:rFonts w:ascii="ＭＳ 明朝" w:hAnsi="ＭＳ 明朝"/>
          <w:szCs w:val="21"/>
        </w:rPr>
        <w:t xml:space="preserve">0242-27-3300　</w:t>
      </w:r>
    </w:p>
    <w:p w14:paraId="60B78D0E" w14:textId="23DEA8BD" w:rsidR="003874E7" w:rsidRPr="003A336C" w:rsidRDefault="00E964A0" w:rsidP="00E964A0">
      <w:pPr>
        <w:rPr>
          <w:rFonts w:ascii="ＭＳ 明朝" w:hAnsi="ＭＳ 明朝"/>
          <w:color w:val="000000" w:themeColor="text1"/>
          <w:szCs w:val="21"/>
        </w:rPr>
      </w:pPr>
      <w:r w:rsidRPr="00E964A0">
        <w:rPr>
          <w:rFonts w:ascii="ＭＳ 明朝" w:hAnsi="ＭＳ 明朝" w:hint="eastAsia"/>
          <w:szCs w:val="21"/>
        </w:rPr>
        <w:t xml:space="preserve">　　　　</w:t>
      </w:r>
      <w:r>
        <w:rPr>
          <w:rFonts w:ascii="ＭＳ 明朝" w:hAnsi="ＭＳ 明朝" w:hint="eastAsia"/>
          <w:szCs w:val="21"/>
        </w:rPr>
        <w:t xml:space="preserve">　　　　　　　　　　　　　　　</w:t>
      </w:r>
      <w:r w:rsidRPr="00E964A0">
        <w:rPr>
          <w:rFonts w:ascii="ＭＳ 明朝" w:hAnsi="ＭＳ 明朝" w:hint="eastAsia"/>
          <w:szCs w:val="21"/>
        </w:rPr>
        <w:t xml:space="preserve">　　Ｅメール　</w:t>
      </w:r>
      <w:hyperlink r:id="rId8" w:history="1">
        <w:r w:rsidR="003A336C" w:rsidRPr="003A336C">
          <w:rPr>
            <w:rStyle w:val="a3"/>
            <w:rFonts w:ascii="ＭＳ 明朝" w:hAnsi="ＭＳ 明朝"/>
            <w:color w:val="000000" w:themeColor="text1"/>
            <w:szCs w:val="21"/>
            <w:u w:val="none"/>
          </w:rPr>
          <w:t>sato.kobun@aizu-xaverio.ed.jp</w:t>
        </w:r>
      </w:hyperlink>
    </w:p>
    <w:p w14:paraId="1893175D" w14:textId="2FFC1FAC" w:rsidR="003A336C" w:rsidRDefault="003A336C" w:rsidP="00E964A0">
      <w:pPr>
        <w:rPr>
          <w:rFonts w:ascii="ＭＳ 明朝" w:hAnsi="ＭＳ 明朝"/>
          <w:szCs w:val="21"/>
        </w:rPr>
      </w:pPr>
    </w:p>
    <w:p w14:paraId="7657C81F" w14:textId="7EA0518D" w:rsidR="003A336C" w:rsidRDefault="003A336C" w:rsidP="00E964A0">
      <w:pPr>
        <w:rPr>
          <w:rFonts w:ascii="ＭＳ 明朝" w:hAnsi="ＭＳ 明朝"/>
          <w:szCs w:val="21"/>
        </w:rPr>
      </w:pPr>
    </w:p>
    <w:p w14:paraId="1A3A8C5A" w14:textId="77777777" w:rsidR="00C05E1D" w:rsidRDefault="00C05E1D" w:rsidP="00E964A0">
      <w:pPr>
        <w:rPr>
          <w:rFonts w:ascii="ＭＳ 明朝" w:hAnsi="ＭＳ 明朝" w:hint="eastAsia"/>
          <w:szCs w:val="21"/>
        </w:rPr>
      </w:pPr>
    </w:p>
    <w:p w14:paraId="75354385" w14:textId="77777777" w:rsidR="003A336C" w:rsidRPr="003A336C" w:rsidRDefault="003A336C" w:rsidP="003A336C">
      <w:pPr>
        <w:spacing w:after="50"/>
        <w:ind w:left="-5"/>
        <w:rPr>
          <w:rFonts w:ascii="ＭＳ 明朝" w:hAnsi="ＭＳ 明朝"/>
        </w:rPr>
      </w:pPr>
      <w:r w:rsidRPr="003A336C">
        <w:rPr>
          <w:rFonts w:ascii="ＭＳ 明朝" w:hAnsi="ＭＳ 明朝" w:hint="eastAsia"/>
          <w:u w:val="single" w:color="000000"/>
        </w:rPr>
        <w:lastRenderedPageBreak/>
        <w:t>※</w:t>
      </w:r>
      <w:r w:rsidRPr="003A336C">
        <w:rPr>
          <w:rFonts w:ascii="ＭＳ 明朝" w:hAnsi="ＭＳ 明朝"/>
          <w:u w:val="single" w:color="000000"/>
        </w:rPr>
        <w:t>組写真の作品例について</w:t>
      </w:r>
      <w:r w:rsidRPr="003A336C">
        <w:rPr>
          <w:rFonts w:ascii="ＭＳ 明朝" w:hAnsi="ＭＳ 明朝"/>
        </w:rPr>
        <w:t xml:space="preserve"> </w:t>
      </w:r>
    </w:p>
    <w:p w14:paraId="176C28D3" w14:textId="532715B0" w:rsidR="003A336C" w:rsidRPr="003A336C" w:rsidRDefault="003A336C" w:rsidP="003A336C">
      <w:pPr>
        <w:jc w:val="center"/>
        <w:rPr>
          <w:sz w:val="28"/>
          <w:szCs w:val="32"/>
        </w:rPr>
      </w:pPr>
      <w:r w:rsidRPr="003A336C">
        <w:rPr>
          <w:sz w:val="28"/>
          <w:szCs w:val="32"/>
        </w:rPr>
        <w:t>作</w:t>
      </w:r>
      <w:r>
        <w:rPr>
          <w:rFonts w:hint="eastAsia"/>
          <w:sz w:val="28"/>
          <w:szCs w:val="32"/>
        </w:rPr>
        <w:t xml:space="preserve">　</w:t>
      </w:r>
      <w:r w:rsidRPr="003A336C">
        <w:rPr>
          <w:sz w:val="28"/>
          <w:szCs w:val="32"/>
        </w:rPr>
        <w:t>品</w:t>
      </w:r>
      <w:r w:rsidR="00C05E1D">
        <w:rPr>
          <w:rFonts w:hint="eastAsia"/>
          <w:sz w:val="28"/>
          <w:szCs w:val="32"/>
        </w:rPr>
        <w:t xml:space="preserve">　</w:t>
      </w:r>
      <w:r w:rsidRPr="003A336C">
        <w:rPr>
          <w:sz w:val="28"/>
          <w:szCs w:val="32"/>
        </w:rPr>
        <w:t>例</w:t>
      </w:r>
      <w:r>
        <w:rPr>
          <w:rFonts w:hint="eastAsia"/>
          <w:sz w:val="28"/>
          <w:szCs w:val="32"/>
        </w:rPr>
        <w:t xml:space="preserve">　</w:t>
      </w:r>
    </w:p>
    <w:p w14:paraId="2B66E286" w14:textId="77777777" w:rsidR="003A336C" w:rsidRPr="003A336C" w:rsidRDefault="003A336C" w:rsidP="003A336C">
      <w:pPr>
        <w:pStyle w:val="2"/>
        <w:tabs>
          <w:tab w:val="center" w:pos="2146"/>
          <w:tab w:val="center" w:pos="5404"/>
        </w:tabs>
        <w:ind w:left="0"/>
        <w:rPr>
          <w:rFonts w:ascii="ＭＳ 明朝" w:eastAsia="ＭＳ 明朝" w:hAnsi="ＭＳ 明朝"/>
        </w:rPr>
      </w:pPr>
      <w:r w:rsidRPr="003A336C">
        <w:rPr>
          <w:rFonts w:ascii="ＭＳ 明朝" w:eastAsia="ＭＳ 明朝" w:hAnsi="ＭＳ 明朝" w:cs="Calibri"/>
        </w:rPr>
        <w:tab/>
      </w:r>
      <w:r w:rsidRPr="003A336C">
        <w:rPr>
          <w:rFonts w:ascii="ＭＳ 明朝" w:eastAsia="ＭＳ 明朝" w:hAnsi="ＭＳ 明朝" w:cs="Calibri" w:hint="eastAsia"/>
        </w:rPr>
        <w:t xml:space="preserve">　　</w:t>
      </w:r>
      <w:r w:rsidRPr="003A336C">
        <w:rPr>
          <w:rFonts w:ascii="ＭＳ 明朝" w:eastAsia="ＭＳ 明朝" w:hAnsi="ＭＳ 明朝"/>
        </w:rPr>
        <w:t xml:space="preserve">作品例 １ </w:t>
      </w:r>
      <w:r w:rsidRPr="003A336C">
        <w:rPr>
          <w:rFonts w:ascii="ＭＳ 明朝" w:eastAsia="ＭＳ 明朝" w:hAnsi="ＭＳ 明朝"/>
        </w:rPr>
        <w:tab/>
        <w:t xml:space="preserve">                     </w:t>
      </w:r>
      <w:r w:rsidRPr="003A336C">
        <w:rPr>
          <w:rFonts w:ascii="ＭＳ 明朝" w:eastAsia="ＭＳ 明朝" w:hAnsi="ＭＳ 明朝" w:hint="eastAsia"/>
        </w:rPr>
        <w:t xml:space="preserve">　　　　　　　</w:t>
      </w:r>
      <w:r w:rsidRPr="003A336C">
        <w:rPr>
          <w:rFonts w:ascii="ＭＳ 明朝" w:eastAsia="ＭＳ 明朝" w:hAnsi="ＭＳ 明朝"/>
        </w:rPr>
        <w:t xml:space="preserve">作品例 ２ </w:t>
      </w:r>
    </w:p>
    <w:p w14:paraId="250CE72D" w14:textId="77777777" w:rsidR="003A336C" w:rsidRPr="003A336C" w:rsidRDefault="003A336C" w:rsidP="003A336C">
      <w:pPr>
        <w:spacing w:after="273" w:line="259" w:lineRule="auto"/>
        <w:ind w:left="310"/>
        <w:rPr>
          <w:rFonts w:ascii="ＭＳ 明朝" w:hAnsi="ＭＳ 明朝"/>
        </w:rPr>
      </w:pPr>
      <w:r w:rsidRPr="003A336C">
        <w:rPr>
          <w:rFonts w:ascii="ＭＳ 明朝" w:hAnsi="ＭＳ 明朝"/>
          <w:noProof/>
        </w:rPr>
        <w:drawing>
          <wp:inline distT="0" distB="0" distL="0" distR="0" wp14:anchorId="550B2CB9" wp14:editId="28BF9F88">
            <wp:extent cx="5746116" cy="2182495"/>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a:blip r:embed="rId9"/>
                    <a:stretch>
                      <a:fillRect/>
                    </a:stretch>
                  </pic:blipFill>
                  <pic:spPr>
                    <a:xfrm>
                      <a:off x="0" y="0"/>
                      <a:ext cx="5746116" cy="2182495"/>
                    </a:xfrm>
                    <a:prstGeom prst="rect">
                      <a:avLst/>
                    </a:prstGeom>
                  </pic:spPr>
                </pic:pic>
              </a:graphicData>
            </a:graphic>
          </wp:inline>
        </w:drawing>
      </w:r>
    </w:p>
    <w:p w14:paraId="7B0D8189" w14:textId="77777777" w:rsidR="003A336C" w:rsidRPr="003A336C" w:rsidRDefault="003A336C" w:rsidP="003A336C">
      <w:pPr>
        <w:spacing w:line="259" w:lineRule="auto"/>
        <w:ind w:left="2405"/>
        <w:rPr>
          <w:rFonts w:ascii="ＭＳ 明朝" w:hAnsi="ＭＳ 明朝"/>
        </w:rPr>
      </w:pPr>
      <w:r w:rsidRPr="003A336C">
        <w:rPr>
          <w:rFonts w:ascii="ＭＳ 明朝" w:hAnsi="ＭＳ 明朝" w:cs="游明朝"/>
        </w:rPr>
        <w:t xml:space="preserve">上記作品は、説明のための合成写真です。          </w:t>
      </w:r>
      <w:r w:rsidRPr="003A336C">
        <w:rPr>
          <w:rFonts w:ascii="ＭＳ 明朝" w:hAnsi="ＭＳ 明朝" w:cs="ＭＳ Ｐゴシック"/>
        </w:rPr>
        <w:t xml:space="preserve"> </w:t>
      </w:r>
    </w:p>
    <w:p w14:paraId="502F5CF4" w14:textId="77777777" w:rsidR="003A336C" w:rsidRPr="003A336C" w:rsidRDefault="003A336C" w:rsidP="003A336C">
      <w:pPr>
        <w:spacing w:after="3" w:line="259" w:lineRule="auto"/>
        <w:ind w:right="527"/>
        <w:jc w:val="center"/>
        <w:rPr>
          <w:rFonts w:ascii="ＭＳ 明朝" w:hAnsi="ＭＳ 明朝"/>
        </w:rPr>
      </w:pPr>
      <w:r w:rsidRPr="003A336C">
        <w:rPr>
          <w:rFonts w:ascii="ＭＳ 明朝" w:hAnsi="ＭＳ 明朝" w:cs="ＭＳ ゴシック"/>
        </w:rPr>
        <w:t xml:space="preserve">レイアウト例（マットあり）          レイアウト例（マットなし） </w:t>
      </w:r>
    </w:p>
    <w:p w14:paraId="440DE3F8" w14:textId="77777777" w:rsidR="003A336C" w:rsidRPr="003A336C" w:rsidRDefault="003A336C" w:rsidP="003A336C">
      <w:pPr>
        <w:spacing w:after="195" w:line="259" w:lineRule="auto"/>
        <w:ind w:left="536"/>
        <w:rPr>
          <w:rFonts w:ascii="ＭＳ 明朝" w:hAnsi="ＭＳ 明朝"/>
        </w:rPr>
      </w:pPr>
      <w:r w:rsidRPr="003A336C">
        <w:rPr>
          <w:rFonts w:ascii="ＭＳ 明朝" w:hAnsi="ＭＳ 明朝" w:cs="Calibri"/>
          <w:noProof/>
        </w:rPr>
        <mc:AlternateContent>
          <mc:Choice Requires="wps">
            <w:drawing>
              <wp:anchor distT="0" distB="0" distL="114300" distR="114300" simplePos="0" relativeHeight="251666432" behindDoc="0" locked="0" layoutInCell="1" allowOverlap="1" wp14:anchorId="5A57F494" wp14:editId="7B4EB93D">
                <wp:simplePos x="0" y="0"/>
                <wp:positionH relativeFrom="column">
                  <wp:posOffset>3388359</wp:posOffset>
                </wp:positionH>
                <wp:positionV relativeFrom="paragraph">
                  <wp:posOffset>1967230</wp:posOffset>
                </wp:positionV>
                <wp:extent cx="1209675" cy="9525"/>
                <wp:effectExtent l="0" t="0" r="28575" b="28575"/>
                <wp:wrapNone/>
                <wp:docPr id="940" name="直線コネクタ 940"/>
                <wp:cNvGraphicFramePr/>
                <a:graphic xmlns:a="http://schemas.openxmlformats.org/drawingml/2006/main">
                  <a:graphicData uri="http://schemas.microsoft.com/office/word/2010/wordprocessingShape">
                    <wps:wsp>
                      <wps:cNvCnPr/>
                      <wps:spPr>
                        <a:xfrm>
                          <a:off x="0" y="0"/>
                          <a:ext cx="12096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5F95D600" id="直線コネクタ 940"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266.8pt,154.9pt" to="362.05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b8l0AEAAL4DAAAOAAAAZHJzL2Uyb0RvYy54bWysU0uOEzEQ3SNxB8t70p2IDKSVzixmBBsE&#10;EZ8DeNzlxMI/2Sbd2YY1F4BDsGAklhwmi7kGZXenBw0jhBAbt+2q96rec/XyvNOK7MAHaU1Np5OS&#10;EjDcNtJsavru7bNHTykJkZmGKWugpnsI9Hz18MGydRXM7NaqBjxBEhOq1tV0G6OriiLwLWgWJtaB&#10;waCwXrOIR78pGs9aZNeqmJXlWdFa3zhvOYSAt5d9kK4yvxDA4yshAkSiaoq9xbz6vF6ltVgtWbXx&#10;zG0lH9pg/9CFZtJg0ZHqkkVGPnj5G5WW3NtgRZxwqwsrhOSQNaCaaXlHzZstc5C1oDnBjTaF/0fL&#10;X+7WnsimpovH6I9hGh/p5sv1zffPx8O348dPx8PX4+EHSVH0qnWhQsiFWfvhFNzaJ+Gd8Dp9URLp&#10;sr/70V/oIuF4OZ2Vi7Mnc0o4xhbz2TxRFrdY50N8DlaTtKmpkiapZxXbvQixTz2lIC710lfPu7hX&#10;kJKVeQ0CFaV6GZ1nCS6UJzuGU9C8nw5lc2aCCKnUCCr/DBpyEwzyfP0tcMzOFa2JI1BLY/19VWN3&#10;alX0+SfVvdYk+8o2+/wW2Q4ckmzoMNBpCn89Z/jtb7f6CQAA//8DAFBLAwQUAAYACAAAACEAirk5&#10;2OAAAAALAQAADwAAAGRycy9kb3ducmV2LnhtbEyPy07DMBBF90j8gzVI7KjzgAAhTlVVQogNalPY&#10;u7HrBOJxZDtp+HuGFSxn5ujOudV6sQObtQ+9QwHpKgGmsXWqRyPg/fB88wAsRIlKDg61gG8dYF1f&#10;XlSyVO6Mez030TAKwVBKAV2MY8l5aDttZVi5USPdTs5bGWn0hisvzxRuB54lScGt7JE+dHLU2063&#10;X81kBQyvfv4wW7MJ08u+aD53p+ztMAtxfbVsnoBFvcQ/GH71SR1qcjq6CVVgg4C7PC8IFZAnj9SB&#10;iPvsNgV2pE2a5sDriv/vUP8AAAD//wMAUEsBAi0AFAAGAAgAAAAhALaDOJL+AAAA4QEAABMAAAAA&#10;AAAAAAAAAAAAAAAAAFtDb250ZW50X1R5cGVzXS54bWxQSwECLQAUAAYACAAAACEAOP0h/9YAAACU&#10;AQAACwAAAAAAAAAAAAAAAAAvAQAAX3JlbHMvLnJlbHNQSwECLQAUAAYACAAAACEAPe2/JdABAAC+&#10;AwAADgAAAAAAAAAAAAAAAAAuAgAAZHJzL2Uyb0RvYy54bWxQSwECLQAUAAYACAAAACEAirk52OAA&#10;AAALAQAADwAAAAAAAAAAAAAAAAAqBAAAZHJzL2Rvd25yZXYueG1sUEsFBgAAAAAEAAQA8wAAADcF&#10;AAAAAA==&#10;" strokecolor="black [3200]" strokeweight=".5pt">
                <v:stroke joinstyle="miter"/>
              </v:line>
            </w:pict>
          </mc:Fallback>
        </mc:AlternateContent>
      </w:r>
      <w:r w:rsidRPr="003A336C">
        <w:rPr>
          <w:rFonts w:ascii="ＭＳ 明朝" w:hAnsi="ＭＳ 明朝" w:cs="Calibri"/>
          <w:noProof/>
        </w:rPr>
        <mc:AlternateContent>
          <mc:Choice Requires="wps">
            <w:drawing>
              <wp:anchor distT="0" distB="0" distL="114300" distR="114300" simplePos="0" relativeHeight="251664384" behindDoc="0" locked="0" layoutInCell="1" allowOverlap="1" wp14:anchorId="16255372" wp14:editId="30FF00AD">
                <wp:simplePos x="0" y="0"/>
                <wp:positionH relativeFrom="column">
                  <wp:posOffset>4575810</wp:posOffset>
                </wp:positionH>
                <wp:positionV relativeFrom="paragraph">
                  <wp:posOffset>1544320</wp:posOffset>
                </wp:positionV>
                <wp:extent cx="1195070" cy="1772"/>
                <wp:effectExtent l="0" t="0" r="24130" b="36830"/>
                <wp:wrapNone/>
                <wp:docPr id="938" name="直線コネクタ 938"/>
                <wp:cNvGraphicFramePr/>
                <a:graphic xmlns:a="http://schemas.openxmlformats.org/drawingml/2006/main">
                  <a:graphicData uri="http://schemas.microsoft.com/office/word/2010/wordprocessingShape">
                    <wps:wsp>
                      <wps:cNvCnPr/>
                      <wps:spPr>
                        <a:xfrm flipV="1">
                          <a:off x="0" y="0"/>
                          <a:ext cx="1195070" cy="177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4A94538A" id="直線コネクタ 938" o:spid="_x0000_s1026" style="position:absolute;left:0;text-align:left;flip:y;z-index:251664384;visibility:visible;mso-wrap-style:square;mso-wrap-distance-left:9pt;mso-wrap-distance-top:0;mso-wrap-distance-right:9pt;mso-wrap-distance-bottom:0;mso-position-horizontal:absolute;mso-position-horizontal-relative:text;mso-position-vertical:absolute;mso-position-vertical-relative:text" from="360.3pt,121.6pt" to="454.4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AM8gEAAJkDAAAOAAAAZHJzL2Uyb0RvYy54bWysU81uEzEQviPxDpbvZJNUbdpVNj00KhcE&#10;kSjcp147a8l/8phscg1nXgAeggNIPfIwOfQ1GDtplMINkYPlmfF8me+bb6fXa2vYSkbU3jV8NBhy&#10;Jp3wrXbLhn+4u311yRkmcC0Y72TDNxL59ezli2kfajn2nTetjIxAHNZ9aHiXUqirCkUnLeDAB+mo&#10;qHy0kCiMy6qN0BO6NdV4OLyoeh/bEL2QiJSd74t8VvCVkiK9UwplYqbhNFsqZyznfT6r2RTqZYTQ&#10;aXEYA/5hCgva0Z8eoeaQgH2K+i8oq0X06FUaCG8rr5QWsnAgNqPhH2zedxBk4ULiYDjKhP8PVrxd&#10;LSLTbcOvzmhVDiwt6fHbz8eHr7vtj93nL7vt9932F8tV0qoPWFPLjVvEQ4RhETPxtYqWKaPDR7JB&#10;kYLIsXVRenNUWq4TE5Qcja7OhxNaiKDaaDIZZ/Bqj5LRQsT0WnrL8qXhRrusA9SweoNp//TpSU47&#10;f6uNoTzUxrG+4Rdn5xkcyFHKQKKrDcQR3ZIzMEuyqkixIKI3us3duRk3eGMiWwG5hUzW+v6OJubM&#10;ACYqEI3yOwz7rDWPMwfs9s2llJ9BbXUihxttG3552m1crsri0QOprO5ez3y79+2myFzliPZfFDp4&#10;NRvsNKb76Rc1+w0AAP//AwBQSwMEFAAGAAgAAAAhAM0WL4HhAAAACwEAAA8AAABkcnMvZG93bnJl&#10;di54bWxMj8FOwzAMhu9IvENkJG4sWYFtlKYTAqHdQJQNsZvXhKYicaom3TqensAFjrY//f7+Yjk6&#10;y/a6D60nCdOJAKap9qqlRsL69fFiASxEJIXWk5Zw1AGW5elJgbnyB3rR+yo2LIVQyFGCibHLOQ+1&#10;0Q7DxHea0u3D9w5jGvuGqx4PKdxZngkx4w5bSh8Mdvre6PqzGpyE7ZNZrXA7bMbnt+P0653bqn3Y&#10;SHl+Nt7dAot6jH8w/OgndSiT084PpAKzEuaZmCVUQnZ1mQFLxI1YpDK738018LLg/zuU3wAAAP//&#10;AwBQSwECLQAUAAYACAAAACEAtoM4kv4AAADhAQAAEwAAAAAAAAAAAAAAAAAAAAAAW0NvbnRlbnRf&#10;VHlwZXNdLnhtbFBLAQItABQABgAIAAAAIQA4/SH/1gAAAJQBAAALAAAAAAAAAAAAAAAAAC8BAABf&#10;cmVscy8ucmVsc1BLAQItABQABgAIAAAAIQC2mfAM8gEAAJkDAAAOAAAAAAAAAAAAAAAAAC4CAABk&#10;cnMvZTJvRG9jLnhtbFBLAQItABQABgAIAAAAIQDNFi+B4QAAAAsBAAAPAAAAAAAAAAAAAAAAAEwE&#10;AABkcnMvZG93bnJldi54bWxQSwUGAAAAAAQABADzAAAAWgUAAAAA&#10;" strokecolor="windowText" strokeweight=".5pt">
                <v:stroke joinstyle="miter"/>
              </v:line>
            </w:pict>
          </mc:Fallback>
        </mc:AlternateContent>
      </w:r>
      <w:r w:rsidRPr="003A336C">
        <w:rPr>
          <w:rFonts w:ascii="ＭＳ 明朝" w:hAnsi="ＭＳ 明朝" w:cs="Calibri"/>
          <w:noProof/>
        </w:rPr>
        <mc:AlternateContent>
          <mc:Choice Requires="wps">
            <w:drawing>
              <wp:anchor distT="0" distB="0" distL="114300" distR="114300" simplePos="0" relativeHeight="251663360" behindDoc="0" locked="0" layoutInCell="1" allowOverlap="1" wp14:anchorId="41C9B288" wp14:editId="71D2E265">
                <wp:simplePos x="0" y="0"/>
                <wp:positionH relativeFrom="column">
                  <wp:posOffset>3378835</wp:posOffset>
                </wp:positionH>
                <wp:positionV relativeFrom="paragraph">
                  <wp:posOffset>1010079</wp:posOffset>
                </wp:positionV>
                <wp:extent cx="1195070" cy="1772"/>
                <wp:effectExtent l="0" t="0" r="24130" b="36830"/>
                <wp:wrapNone/>
                <wp:docPr id="14" name="直線コネクタ 14"/>
                <wp:cNvGraphicFramePr/>
                <a:graphic xmlns:a="http://schemas.openxmlformats.org/drawingml/2006/main">
                  <a:graphicData uri="http://schemas.microsoft.com/office/word/2010/wordprocessingShape">
                    <wps:wsp>
                      <wps:cNvCnPr/>
                      <wps:spPr>
                        <a:xfrm flipV="1">
                          <a:off x="0" y="0"/>
                          <a:ext cx="1195070" cy="17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7FDADF31" id="直線コネクタ 14"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266.05pt,79.55pt" to="360.1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4mN1QEAAMYDAAAOAAAAZHJzL2Uyb0RvYy54bWysU82O0zAQviPxDpbvNEkFlI2a7mFXcEFQ&#10;Acvd64wbC//JNm16LWdeAB6CwyJx5GF62Ndg7KQBAUIIcbFiz3zfzPfNZHnea0W24IO0pqHVrKQE&#10;DLetNJuGXr16fO8RJSEy0zJlDTR0D4Ger+7eWe5cDXPbWdWCJ0hiQr1zDe1idHVRBN6BZmFmHRgM&#10;Cus1i3j1m6L1bIfsWhXzsnxY7KxvnbccQsDXyyFIV5lfCODxuRABIlENxd5iPn0+r9NZrJas3njm&#10;OsnHNtg/dKGZNFh0orpkkZG3Xv5CpSX3NlgRZ9zqwgohOWQNqKYqf1LzsmMOshY0J7jJpvD/aPmz&#10;7doT2eLs7lNimMYZ3X78fPvlw/Fwc3z3/nj4dDx8JRhEp3Yu1Ai4MGs/3oJb+yS7F14ToaR7jUTZ&#10;CJRG+uzzfvIZ+kg4PlbV2YNygePgGKsWi3kiLwaWxOZ8iE/AapI+GqqkSS6wmm2fhjiknlIQl7oa&#10;+shfca8gJSvzAgQqS/UyOu8UXChPtgy3oX1TjWVzZoIIqdQEKv8MGnMTDPKe/S1wys4VrYkTUEtj&#10;/e+qxv7UqhjyT6oHrUn2tW33eSrZDlyWbOi42Gkbf7xn+Pffb/UNAAD//wMAUEsDBBQABgAIAAAA&#10;IQDws/eU3QAAAAsBAAAPAAAAZHJzL2Rvd25yZXYueG1sTI9Bb8IwDIXvk/gPkZF2Gwllha1rihjS&#10;tPNgF25p47UVjVOaAN2/n7cLu9l+T8/fy9ej68QFh9B60jCfKRBIlbct1Ro+928PTyBCNGRN5wk1&#10;fGOAdTG5y01m/ZU+8LKLteAQCpnR0MTYZ1KGqkFnwsz3SKx9+cGZyOtQSzuYK4e7TiZKLaUzLfGH&#10;xvS4bbA67s5Ow/7dqbGM7RbptFKbw2u6pEOq9f103LyAiDjGmxl+8RkdCmYq/ZlsEJ2GdJHM2cpC&#10;+swDO1aJWoAo/y6PIItc/u9Q/AAAAP//AwBQSwECLQAUAAYACAAAACEAtoM4kv4AAADhAQAAEwAA&#10;AAAAAAAAAAAAAAAAAAAAW0NvbnRlbnRfVHlwZXNdLnhtbFBLAQItABQABgAIAAAAIQA4/SH/1gAA&#10;AJQBAAALAAAAAAAAAAAAAAAAAC8BAABfcmVscy8ucmVsc1BLAQItABQABgAIAAAAIQCm94mN1QEA&#10;AMYDAAAOAAAAAAAAAAAAAAAAAC4CAABkcnMvZTJvRG9jLnhtbFBLAQItABQABgAIAAAAIQDws/eU&#10;3QAAAAsBAAAPAAAAAAAAAAAAAAAAAC8EAABkcnMvZG93bnJldi54bWxQSwUGAAAAAAQABADzAAAA&#10;OQUAAAAA&#10;" strokecolor="black [3200]" strokeweight=".5pt">
                <v:stroke joinstyle="miter"/>
              </v:line>
            </w:pict>
          </mc:Fallback>
        </mc:AlternateContent>
      </w:r>
      <w:r w:rsidRPr="003A336C">
        <w:rPr>
          <w:rFonts w:ascii="ＭＳ 明朝" w:hAnsi="ＭＳ 明朝" w:cs="Calibri"/>
          <w:noProof/>
        </w:rPr>
        <mc:AlternateContent>
          <mc:Choice Requires="wps">
            <w:drawing>
              <wp:anchor distT="0" distB="0" distL="114300" distR="114300" simplePos="0" relativeHeight="251662336" behindDoc="0" locked="0" layoutInCell="1" allowOverlap="1" wp14:anchorId="42443879" wp14:editId="4E37567E">
                <wp:simplePos x="0" y="0"/>
                <wp:positionH relativeFrom="column">
                  <wp:posOffset>4559935</wp:posOffset>
                </wp:positionH>
                <wp:positionV relativeFrom="paragraph">
                  <wp:posOffset>52704</wp:posOffset>
                </wp:positionV>
                <wp:extent cx="28575" cy="2924175"/>
                <wp:effectExtent l="0" t="0" r="28575" b="28575"/>
                <wp:wrapNone/>
                <wp:docPr id="13" name="直線コネクタ 13"/>
                <wp:cNvGraphicFramePr/>
                <a:graphic xmlns:a="http://schemas.openxmlformats.org/drawingml/2006/main">
                  <a:graphicData uri="http://schemas.microsoft.com/office/word/2010/wordprocessingShape">
                    <wps:wsp>
                      <wps:cNvCnPr/>
                      <wps:spPr>
                        <a:xfrm>
                          <a:off x="0" y="0"/>
                          <a:ext cx="28575" cy="2924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20E33FC2" id="直線コネクタ 13"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359.05pt,4.15pt" to="361.3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Mi0AEAAL0DAAAOAAAAZHJzL2Uyb0RvYy54bWysU82O0zAQviPxDpbvNE1gYYma7mFXcEFQ&#10;we4DeJ1xY+E/2aZJr+XMC8BDcFgkjjxMD/sajJ02iwAhhLhMPJ75vplvPFmcDVqRDfggrWloOZtT&#10;AobbVpp1Q68unz04pSREZlqmrIGGbiHQs+X9e4ve1VDZzqoWPEESE+reNbSL0dVFEXgHmoWZdWAw&#10;KKzXLKLr10XrWY/sWhXVfP646K1vnbccQsDbizFIl5lfCODxlRABIlENxd5itj7b62SL5YLVa89c&#10;J/mhDfYPXWgmDRadqC5YZOSdl79Qacm9DVbEGbe6sEJIDlkDqinnP6l50zEHWQsOJ7hpTOH/0fKX&#10;m5UnssW3e0iJYRrf6PbTl9uvH/e7m/37D/vd5/3uG8EgTqp3oUbAuVn5gxfcyifZg/A6fVEQGfJ0&#10;t9N0YYiE42V1evLkhBKOkepp9ahEB1mKO7DzIT4Hq0k6NFRJk8Szmm1ehDimHlMQl5oZy+dT3CpI&#10;ycq8BoGCsGCZ0XmV4Fx5smG4BO3b8lA2ZyaIkEpNoPmfQYfcBIO8Xn8LnLJzRWviBNTSWP+7qnE4&#10;tirG/KPqUWuSfW3bbX6MPA7ckTzQwz6nJfzRz/C7v275HQAA//8DAFBLAwQUAAYACAAAACEA3ft2&#10;Sd4AAAAJAQAADwAAAGRycy9kb3ducmV2LnhtbEyPMU/DMBSEdyT+g/WQ2KiTgFIrxKmqSgixIJrC&#10;7sauk9Z+jmwnDf8eM8F4utPdd/VmsYbMyofBIYd8lQFR2Dk5oObweXh5YEBCFCiFcag4fKsAm+b2&#10;phaVdFfcq7mNmqQSDJXg0Mc4VpSGrldWhJUbFSbv5LwVMUmvqfTimsqtoUWWldSKAdNCL0a161V3&#10;aSfLwbz5+Uvv9DZMr/uyPX+civfDzPn93bJ9BhLVEv/C8Iuf0KFJTEc3oQzEcFjnLE9RDuwRSPLX&#10;RVECOXJ4KhkD2tT0/4PmBwAA//8DAFBLAQItABQABgAIAAAAIQC2gziS/gAAAOEBAAATAAAAAAAA&#10;AAAAAAAAAAAAAABbQ29udGVudF9UeXBlc10ueG1sUEsBAi0AFAAGAAgAAAAhADj9If/WAAAAlAEA&#10;AAsAAAAAAAAAAAAAAAAALwEAAF9yZWxzLy5yZWxzUEsBAi0AFAAGAAgAAAAhAJbdQyLQAQAAvQMA&#10;AA4AAAAAAAAAAAAAAAAALgIAAGRycy9lMm9Eb2MueG1sUEsBAi0AFAAGAAgAAAAhAN37dkneAAAA&#10;CQEAAA8AAAAAAAAAAAAAAAAAKgQAAGRycy9kb3ducmV2LnhtbFBLBQYAAAAABAAEAPMAAAA1BQAA&#10;AAA=&#10;" strokecolor="black [3200]" strokeweight=".5pt">
                <v:stroke joinstyle="miter"/>
              </v:line>
            </w:pict>
          </mc:Fallback>
        </mc:AlternateContent>
      </w:r>
      <w:r w:rsidRPr="003A336C">
        <w:rPr>
          <w:rFonts w:ascii="ＭＳ 明朝" w:hAnsi="ＭＳ 明朝" w:cs="Calibri"/>
          <w:noProof/>
        </w:rPr>
        <mc:AlternateContent>
          <mc:Choice Requires="wps">
            <w:drawing>
              <wp:anchor distT="0" distB="0" distL="114300" distR="114300" simplePos="0" relativeHeight="251665408" behindDoc="0" locked="0" layoutInCell="1" allowOverlap="1" wp14:anchorId="3BFE0620" wp14:editId="1B3DD81D">
                <wp:simplePos x="0" y="0"/>
                <wp:positionH relativeFrom="column">
                  <wp:posOffset>340360</wp:posOffset>
                </wp:positionH>
                <wp:positionV relativeFrom="paragraph">
                  <wp:posOffset>24130</wp:posOffset>
                </wp:positionV>
                <wp:extent cx="1195070" cy="1772"/>
                <wp:effectExtent l="0" t="0" r="24130" b="36830"/>
                <wp:wrapNone/>
                <wp:docPr id="939" name="直線コネクタ 939"/>
                <wp:cNvGraphicFramePr/>
                <a:graphic xmlns:a="http://schemas.openxmlformats.org/drawingml/2006/main">
                  <a:graphicData uri="http://schemas.microsoft.com/office/word/2010/wordprocessingShape">
                    <wps:wsp>
                      <wps:cNvCnPr/>
                      <wps:spPr>
                        <a:xfrm flipV="1">
                          <a:off x="0" y="0"/>
                          <a:ext cx="1195070" cy="1772"/>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http://schemas.microsoft.com/office/word/2018/wordml" xmlns:w16cex="http://schemas.microsoft.com/office/word/2018/wordml/cex">
            <w:pict>
              <v:line w14:anchorId="5C10B4A0" id="直線コネクタ 939" o:spid="_x0000_s1026" style="position:absolute;left:0;text-align:left;flip:y;z-index:251665408;visibility:visible;mso-wrap-style:square;mso-wrap-distance-left:9pt;mso-wrap-distance-top:0;mso-wrap-distance-right:9pt;mso-wrap-distance-bottom:0;mso-position-horizontal:absolute;mso-position-horizontal-relative:text;mso-position-vertical:absolute;mso-position-vertical-relative:text" from="26.8pt,1.9pt" to="120.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9H8gEAAJkDAAAOAAAAZHJzL2Uyb0RvYy54bWysU7uOEzEU7ZH4B8s9mSSr3WxGmWyx0dIg&#10;iMRCf9djZyz5JV+TSdpQ8wPwERQgbcnHpNjf4NoJUYAOkcK6D9+Te47PzG421rC1jKi9a/hoMORM&#10;OuFb7VYNf3d/9+KaM0zgWjDeyYZvJfKb+fNnsz7Ucuw7b1oZGYE4rPvQ8C6lUFcVik5awIEP0lFT&#10;+WghURpXVRuhJ3RrqvFweFX1PrYheiERqbo4NPm84CslRXqjFMrETMNpt1TOWM6HfFbzGdSrCKHT&#10;4rgG/MMWFrSjPz1BLSAB+xD1X1BWi+jRqzQQ3lZeKS1k4UBsRsM/2LztIMjChcTBcJIJ/x+seL1e&#10;Rqbbhk8vppw5sPRIT1++Pz1+3u++7T9+2u++7nc/WO6SVn3AmkZu3TIeMwzLmIlvVLRMGR3ekw2K&#10;FESObYrS25PScpOYoOJoNL0cTuhBBPVGk8k4g1cHlIwWIqaX0luWg4Yb7bIOUMP6FabD1V9Xctn5&#10;O20M1aE2jvUNv7q4zOBAjlIGEoU2EEd0K87ArMiqIsWCiN7oNk/nYdzirYlsDeQWMlnr+3vamDMD&#10;mKhBNMrvuOxvo3mdBWB3GC6tfA1qqxM53Gjb8OvzaeNyVxaPHklldQ965ujBt9sic5Uzev+i0NGr&#10;2WDnOcXnX9T8JwAAAP//AwBQSwMEFAAGAAgAAAAhAP3O+uPdAAAABgEAAA8AAABkcnMvZG93bnJl&#10;di54bWxMj81OwzAQhO9IvIO1SNyok7ZUKGRTIRDqDUSgiN62sYkj/BPFTpvy9CwnuM1qRjPfluvJ&#10;WXHQQ+yCR8hnGQjtm6A63yK8vT5e3YCIibwiG7xGOOkI6+r8rKRChaN/0Yc6tYJLfCwIwaTUF1LG&#10;xmhHcRZ67dn7DIOjxOfQSjXQkcudlfMsW0lHnecFQ72+N7r5qkeHsHsymw3txu30/H7Kvz+krbuH&#10;LeLlxXR3CyLpKf2F4Ref0aFipn0YvYrCIlwvVpxEWPADbM+XOYs9wjIHWZXyP371AwAA//8DAFBL&#10;AQItABQABgAIAAAAIQC2gziS/gAAAOEBAAATAAAAAAAAAAAAAAAAAAAAAABbQ29udGVudF9UeXBl&#10;c10ueG1sUEsBAi0AFAAGAAgAAAAhADj9If/WAAAAlAEAAAsAAAAAAAAAAAAAAAAALwEAAF9yZWxz&#10;Ly5yZWxzUEsBAi0AFAAGAAgAAAAhACBIv0fyAQAAmQMAAA4AAAAAAAAAAAAAAAAALgIAAGRycy9l&#10;Mm9Eb2MueG1sUEsBAi0AFAAGAAgAAAAhAP3O+uPdAAAABgEAAA8AAAAAAAAAAAAAAAAATAQAAGRy&#10;cy9kb3ducmV2LnhtbFBLBQYAAAAABAAEAPMAAABWBQAAAAA=&#10;" strokecolor="windowText" strokeweight=".5pt">
                <v:stroke joinstyle="miter"/>
              </v:line>
            </w:pict>
          </mc:Fallback>
        </mc:AlternateContent>
      </w:r>
      <w:r w:rsidRPr="003A336C">
        <w:rPr>
          <w:rFonts w:ascii="ＭＳ 明朝" w:hAnsi="ＭＳ 明朝" w:cs="Calibri"/>
          <w:noProof/>
        </w:rPr>
        <mc:AlternateContent>
          <mc:Choice Requires="wpg">
            <w:drawing>
              <wp:inline distT="0" distB="0" distL="0" distR="0" wp14:anchorId="2E9885E3" wp14:editId="2C551588">
                <wp:extent cx="5419725" cy="2924175"/>
                <wp:effectExtent l="0" t="0" r="9525" b="0"/>
                <wp:docPr id="8168" name="Group 8168"/>
                <wp:cNvGraphicFramePr/>
                <a:graphic xmlns:a="http://schemas.openxmlformats.org/drawingml/2006/main">
                  <a:graphicData uri="http://schemas.microsoft.com/office/word/2010/wordprocessingGroup">
                    <wpg:wgp>
                      <wpg:cNvGrpSpPr/>
                      <wpg:grpSpPr>
                        <a:xfrm>
                          <a:off x="0" y="0"/>
                          <a:ext cx="5419725" cy="2924175"/>
                          <a:chOff x="0" y="0"/>
                          <a:chExt cx="5419725" cy="3143251"/>
                        </a:xfrm>
                      </wpg:grpSpPr>
                      <wps:wsp>
                        <wps:cNvPr id="8361" name="Shape 8361"/>
                        <wps:cNvSpPr/>
                        <wps:spPr>
                          <a:xfrm>
                            <a:off x="0" y="0"/>
                            <a:ext cx="2454910" cy="193040"/>
                          </a:xfrm>
                          <a:custGeom>
                            <a:avLst/>
                            <a:gdLst/>
                            <a:ahLst/>
                            <a:cxnLst/>
                            <a:rect l="0" t="0" r="0" b="0"/>
                            <a:pathLst>
                              <a:path w="2454910" h="193040">
                                <a:moveTo>
                                  <a:pt x="0" y="0"/>
                                </a:moveTo>
                                <a:lnTo>
                                  <a:pt x="2454910" y="0"/>
                                </a:lnTo>
                                <a:lnTo>
                                  <a:pt x="2454910" y="193040"/>
                                </a:lnTo>
                                <a:lnTo>
                                  <a:pt x="0" y="193040"/>
                                </a:lnTo>
                                <a:lnTo>
                                  <a:pt x="0" y="0"/>
                                </a:lnTo>
                              </a:path>
                            </a:pathLst>
                          </a:custGeom>
                          <a:solidFill>
                            <a:srgbClr val="000000"/>
                          </a:solidFill>
                          <a:ln w="0" cap="flat">
                            <a:noFill/>
                            <a:miter lim="127000"/>
                          </a:ln>
                          <a:effectLst/>
                        </wps:spPr>
                        <wps:bodyPr/>
                      </wps:wsp>
                      <wps:wsp>
                        <wps:cNvPr id="8362" name="Shape 8362"/>
                        <wps:cNvSpPr/>
                        <wps:spPr>
                          <a:xfrm>
                            <a:off x="3024505" y="0"/>
                            <a:ext cx="1210945" cy="193040"/>
                          </a:xfrm>
                          <a:custGeom>
                            <a:avLst/>
                            <a:gdLst/>
                            <a:ahLst/>
                            <a:cxnLst/>
                            <a:rect l="0" t="0" r="0" b="0"/>
                            <a:pathLst>
                              <a:path w="1210945" h="193040">
                                <a:moveTo>
                                  <a:pt x="0" y="0"/>
                                </a:moveTo>
                                <a:lnTo>
                                  <a:pt x="1210945" y="0"/>
                                </a:lnTo>
                                <a:lnTo>
                                  <a:pt x="1210945" y="193040"/>
                                </a:lnTo>
                                <a:lnTo>
                                  <a:pt x="0" y="193040"/>
                                </a:lnTo>
                                <a:lnTo>
                                  <a:pt x="0" y="0"/>
                                </a:lnTo>
                              </a:path>
                            </a:pathLst>
                          </a:custGeom>
                          <a:solidFill>
                            <a:srgbClr val="C4BD97"/>
                          </a:solidFill>
                          <a:ln w="0" cap="flat">
                            <a:noFill/>
                            <a:miter lim="127000"/>
                          </a:ln>
                          <a:effectLst/>
                        </wps:spPr>
                        <wps:bodyPr/>
                      </wps:wsp>
                      <wps:wsp>
                        <wps:cNvPr id="8363" name="Shape 8363"/>
                        <wps:cNvSpPr/>
                        <wps:spPr>
                          <a:xfrm>
                            <a:off x="4233545" y="0"/>
                            <a:ext cx="1186180" cy="193040"/>
                          </a:xfrm>
                          <a:custGeom>
                            <a:avLst/>
                            <a:gdLst/>
                            <a:ahLst/>
                            <a:cxnLst/>
                            <a:rect l="0" t="0" r="0" b="0"/>
                            <a:pathLst>
                              <a:path w="1186180" h="193040">
                                <a:moveTo>
                                  <a:pt x="0" y="0"/>
                                </a:moveTo>
                                <a:lnTo>
                                  <a:pt x="1186180" y="0"/>
                                </a:lnTo>
                                <a:lnTo>
                                  <a:pt x="1186180" y="193040"/>
                                </a:lnTo>
                                <a:lnTo>
                                  <a:pt x="0" y="193040"/>
                                </a:lnTo>
                                <a:lnTo>
                                  <a:pt x="0" y="0"/>
                                </a:lnTo>
                              </a:path>
                            </a:pathLst>
                          </a:custGeom>
                          <a:solidFill>
                            <a:srgbClr val="DDD9C4"/>
                          </a:solidFill>
                          <a:ln w="0" cap="flat">
                            <a:noFill/>
                            <a:miter lim="127000"/>
                          </a:ln>
                          <a:effectLst/>
                        </wps:spPr>
                        <wps:bodyPr/>
                      </wps:wsp>
                      <wps:wsp>
                        <wps:cNvPr id="8364" name="Shape 8364"/>
                        <wps:cNvSpPr/>
                        <wps:spPr>
                          <a:xfrm>
                            <a:off x="0" y="191770"/>
                            <a:ext cx="153035" cy="869950"/>
                          </a:xfrm>
                          <a:custGeom>
                            <a:avLst/>
                            <a:gdLst/>
                            <a:ahLst/>
                            <a:cxnLst/>
                            <a:rect l="0" t="0" r="0" b="0"/>
                            <a:pathLst>
                              <a:path w="153035" h="869950">
                                <a:moveTo>
                                  <a:pt x="0" y="0"/>
                                </a:moveTo>
                                <a:lnTo>
                                  <a:pt x="153035" y="0"/>
                                </a:lnTo>
                                <a:lnTo>
                                  <a:pt x="153035" y="869950"/>
                                </a:lnTo>
                                <a:lnTo>
                                  <a:pt x="0" y="869950"/>
                                </a:lnTo>
                                <a:lnTo>
                                  <a:pt x="0" y="0"/>
                                </a:lnTo>
                              </a:path>
                            </a:pathLst>
                          </a:custGeom>
                          <a:solidFill>
                            <a:srgbClr val="000000"/>
                          </a:solidFill>
                          <a:ln w="0" cap="flat">
                            <a:noFill/>
                            <a:miter lim="127000"/>
                          </a:ln>
                          <a:effectLst/>
                        </wps:spPr>
                        <wps:bodyPr/>
                      </wps:wsp>
                      <wps:wsp>
                        <wps:cNvPr id="8365" name="Shape 8365"/>
                        <wps:cNvSpPr/>
                        <wps:spPr>
                          <a:xfrm>
                            <a:off x="151765" y="191770"/>
                            <a:ext cx="1000125" cy="869950"/>
                          </a:xfrm>
                          <a:custGeom>
                            <a:avLst/>
                            <a:gdLst/>
                            <a:ahLst/>
                            <a:cxnLst/>
                            <a:rect l="0" t="0" r="0" b="0"/>
                            <a:pathLst>
                              <a:path w="1000125" h="869950">
                                <a:moveTo>
                                  <a:pt x="0" y="0"/>
                                </a:moveTo>
                                <a:lnTo>
                                  <a:pt x="1000125" y="0"/>
                                </a:lnTo>
                                <a:lnTo>
                                  <a:pt x="1000125" y="869950"/>
                                </a:lnTo>
                                <a:lnTo>
                                  <a:pt x="0" y="869950"/>
                                </a:lnTo>
                                <a:lnTo>
                                  <a:pt x="0" y="0"/>
                                </a:lnTo>
                              </a:path>
                            </a:pathLst>
                          </a:custGeom>
                          <a:solidFill>
                            <a:srgbClr val="C5D9F1"/>
                          </a:solidFill>
                          <a:ln w="0" cap="flat">
                            <a:noFill/>
                            <a:miter lim="127000"/>
                          </a:ln>
                          <a:effectLst/>
                        </wps:spPr>
                        <wps:bodyPr/>
                      </wps:wsp>
                      <wps:wsp>
                        <wps:cNvPr id="8366" name="Shape 8366"/>
                        <wps:cNvSpPr/>
                        <wps:spPr>
                          <a:xfrm>
                            <a:off x="1150620" y="191770"/>
                            <a:ext cx="160655" cy="869950"/>
                          </a:xfrm>
                          <a:custGeom>
                            <a:avLst/>
                            <a:gdLst/>
                            <a:ahLst/>
                            <a:cxnLst/>
                            <a:rect l="0" t="0" r="0" b="0"/>
                            <a:pathLst>
                              <a:path w="160655" h="869950">
                                <a:moveTo>
                                  <a:pt x="0" y="0"/>
                                </a:moveTo>
                                <a:lnTo>
                                  <a:pt x="160655" y="0"/>
                                </a:lnTo>
                                <a:lnTo>
                                  <a:pt x="160655" y="869950"/>
                                </a:lnTo>
                                <a:lnTo>
                                  <a:pt x="0" y="869950"/>
                                </a:lnTo>
                                <a:lnTo>
                                  <a:pt x="0" y="0"/>
                                </a:lnTo>
                              </a:path>
                            </a:pathLst>
                          </a:custGeom>
                          <a:solidFill>
                            <a:srgbClr val="000000"/>
                          </a:solidFill>
                          <a:ln w="0" cap="flat">
                            <a:noFill/>
                            <a:miter lim="127000"/>
                          </a:ln>
                          <a:effectLst/>
                        </wps:spPr>
                        <wps:bodyPr/>
                      </wps:wsp>
                      <wps:wsp>
                        <wps:cNvPr id="8367" name="Shape 8367"/>
                        <wps:cNvSpPr/>
                        <wps:spPr>
                          <a:xfrm>
                            <a:off x="1310005" y="191770"/>
                            <a:ext cx="993140" cy="869950"/>
                          </a:xfrm>
                          <a:custGeom>
                            <a:avLst/>
                            <a:gdLst/>
                            <a:ahLst/>
                            <a:cxnLst/>
                            <a:rect l="0" t="0" r="0" b="0"/>
                            <a:pathLst>
                              <a:path w="993140" h="869950">
                                <a:moveTo>
                                  <a:pt x="0" y="0"/>
                                </a:moveTo>
                                <a:lnTo>
                                  <a:pt x="993140" y="0"/>
                                </a:lnTo>
                                <a:lnTo>
                                  <a:pt x="993140" y="869950"/>
                                </a:lnTo>
                                <a:lnTo>
                                  <a:pt x="0" y="869950"/>
                                </a:lnTo>
                                <a:lnTo>
                                  <a:pt x="0" y="0"/>
                                </a:lnTo>
                              </a:path>
                            </a:pathLst>
                          </a:custGeom>
                          <a:solidFill>
                            <a:srgbClr val="C4BD97"/>
                          </a:solidFill>
                          <a:ln w="0" cap="flat">
                            <a:noFill/>
                            <a:miter lim="127000"/>
                          </a:ln>
                          <a:effectLst/>
                        </wps:spPr>
                        <wps:bodyPr/>
                      </wps:wsp>
                      <wps:wsp>
                        <wps:cNvPr id="8368" name="Shape 8368"/>
                        <wps:cNvSpPr/>
                        <wps:spPr>
                          <a:xfrm>
                            <a:off x="2301875" y="191770"/>
                            <a:ext cx="153035" cy="869950"/>
                          </a:xfrm>
                          <a:custGeom>
                            <a:avLst/>
                            <a:gdLst/>
                            <a:ahLst/>
                            <a:cxnLst/>
                            <a:rect l="0" t="0" r="0" b="0"/>
                            <a:pathLst>
                              <a:path w="153035" h="869950">
                                <a:moveTo>
                                  <a:pt x="0" y="0"/>
                                </a:moveTo>
                                <a:lnTo>
                                  <a:pt x="153035" y="0"/>
                                </a:lnTo>
                                <a:lnTo>
                                  <a:pt x="153035" y="869950"/>
                                </a:lnTo>
                                <a:lnTo>
                                  <a:pt x="0" y="869950"/>
                                </a:lnTo>
                                <a:lnTo>
                                  <a:pt x="0" y="0"/>
                                </a:lnTo>
                              </a:path>
                            </a:pathLst>
                          </a:custGeom>
                          <a:solidFill>
                            <a:srgbClr val="000000"/>
                          </a:solidFill>
                          <a:ln w="0" cap="flat">
                            <a:noFill/>
                            <a:miter lim="127000"/>
                          </a:ln>
                          <a:effectLst/>
                        </wps:spPr>
                        <wps:bodyPr/>
                      </wps:wsp>
                      <wps:wsp>
                        <wps:cNvPr id="8369" name="Shape 8369"/>
                        <wps:cNvSpPr/>
                        <wps:spPr>
                          <a:xfrm>
                            <a:off x="3024505" y="191770"/>
                            <a:ext cx="1210945" cy="869950"/>
                          </a:xfrm>
                          <a:custGeom>
                            <a:avLst/>
                            <a:gdLst/>
                            <a:ahLst/>
                            <a:cxnLst/>
                            <a:rect l="0" t="0" r="0" b="0"/>
                            <a:pathLst>
                              <a:path w="1210945" h="869950">
                                <a:moveTo>
                                  <a:pt x="0" y="0"/>
                                </a:moveTo>
                                <a:lnTo>
                                  <a:pt x="1210945" y="0"/>
                                </a:lnTo>
                                <a:lnTo>
                                  <a:pt x="1210945" y="869950"/>
                                </a:lnTo>
                                <a:lnTo>
                                  <a:pt x="0" y="869950"/>
                                </a:lnTo>
                                <a:lnTo>
                                  <a:pt x="0" y="0"/>
                                </a:lnTo>
                              </a:path>
                            </a:pathLst>
                          </a:custGeom>
                          <a:solidFill>
                            <a:srgbClr val="C4BD97"/>
                          </a:solidFill>
                          <a:ln w="0" cap="flat">
                            <a:noFill/>
                            <a:miter lim="127000"/>
                          </a:ln>
                          <a:effectLst/>
                        </wps:spPr>
                        <wps:bodyPr/>
                      </wps:wsp>
                      <wps:wsp>
                        <wps:cNvPr id="8370" name="Shape 8370"/>
                        <wps:cNvSpPr/>
                        <wps:spPr>
                          <a:xfrm>
                            <a:off x="4233545" y="191770"/>
                            <a:ext cx="1186180" cy="869950"/>
                          </a:xfrm>
                          <a:custGeom>
                            <a:avLst/>
                            <a:gdLst/>
                            <a:ahLst/>
                            <a:cxnLst/>
                            <a:rect l="0" t="0" r="0" b="0"/>
                            <a:pathLst>
                              <a:path w="1186180" h="869950">
                                <a:moveTo>
                                  <a:pt x="0" y="0"/>
                                </a:moveTo>
                                <a:lnTo>
                                  <a:pt x="1186180" y="0"/>
                                </a:lnTo>
                                <a:lnTo>
                                  <a:pt x="1186180" y="869950"/>
                                </a:lnTo>
                                <a:lnTo>
                                  <a:pt x="0" y="869950"/>
                                </a:lnTo>
                                <a:lnTo>
                                  <a:pt x="0" y="0"/>
                                </a:lnTo>
                              </a:path>
                            </a:pathLst>
                          </a:custGeom>
                          <a:solidFill>
                            <a:srgbClr val="DDD9C4"/>
                          </a:solidFill>
                          <a:ln w="0" cap="flat">
                            <a:noFill/>
                            <a:miter lim="127000"/>
                          </a:ln>
                          <a:effectLst/>
                        </wps:spPr>
                        <wps:bodyPr/>
                      </wps:wsp>
                      <wps:wsp>
                        <wps:cNvPr id="8371" name="Shape 8371"/>
                        <wps:cNvSpPr/>
                        <wps:spPr>
                          <a:xfrm>
                            <a:off x="0" y="1059815"/>
                            <a:ext cx="153035" cy="435611"/>
                          </a:xfrm>
                          <a:custGeom>
                            <a:avLst/>
                            <a:gdLst/>
                            <a:ahLst/>
                            <a:cxnLst/>
                            <a:rect l="0" t="0" r="0" b="0"/>
                            <a:pathLst>
                              <a:path w="153035" h="435611">
                                <a:moveTo>
                                  <a:pt x="0" y="0"/>
                                </a:moveTo>
                                <a:lnTo>
                                  <a:pt x="153035" y="0"/>
                                </a:lnTo>
                                <a:lnTo>
                                  <a:pt x="153035" y="435611"/>
                                </a:lnTo>
                                <a:lnTo>
                                  <a:pt x="0" y="435611"/>
                                </a:lnTo>
                                <a:lnTo>
                                  <a:pt x="0" y="0"/>
                                </a:lnTo>
                              </a:path>
                            </a:pathLst>
                          </a:custGeom>
                          <a:solidFill>
                            <a:srgbClr val="000000"/>
                          </a:solidFill>
                          <a:ln w="0" cap="flat">
                            <a:noFill/>
                            <a:miter lim="127000"/>
                          </a:ln>
                          <a:effectLst/>
                        </wps:spPr>
                        <wps:bodyPr/>
                      </wps:wsp>
                      <wps:wsp>
                        <wps:cNvPr id="8372" name="Shape 8372"/>
                        <wps:cNvSpPr/>
                        <wps:spPr>
                          <a:xfrm>
                            <a:off x="151765" y="1059815"/>
                            <a:ext cx="1000125" cy="435611"/>
                          </a:xfrm>
                          <a:custGeom>
                            <a:avLst/>
                            <a:gdLst/>
                            <a:ahLst/>
                            <a:cxnLst/>
                            <a:rect l="0" t="0" r="0" b="0"/>
                            <a:pathLst>
                              <a:path w="1000125" h="435611">
                                <a:moveTo>
                                  <a:pt x="0" y="0"/>
                                </a:moveTo>
                                <a:lnTo>
                                  <a:pt x="1000125" y="0"/>
                                </a:lnTo>
                                <a:lnTo>
                                  <a:pt x="1000125" y="435611"/>
                                </a:lnTo>
                                <a:lnTo>
                                  <a:pt x="0" y="435611"/>
                                </a:lnTo>
                                <a:lnTo>
                                  <a:pt x="0" y="0"/>
                                </a:lnTo>
                              </a:path>
                            </a:pathLst>
                          </a:custGeom>
                          <a:solidFill>
                            <a:srgbClr val="C5D9F1"/>
                          </a:solidFill>
                          <a:ln w="0" cap="flat">
                            <a:noFill/>
                            <a:miter lim="127000"/>
                          </a:ln>
                          <a:effectLst/>
                        </wps:spPr>
                        <wps:bodyPr/>
                      </wps:wsp>
                      <wps:wsp>
                        <wps:cNvPr id="8373" name="Shape 8373"/>
                        <wps:cNvSpPr/>
                        <wps:spPr>
                          <a:xfrm>
                            <a:off x="1150620" y="1059815"/>
                            <a:ext cx="160655" cy="435611"/>
                          </a:xfrm>
                          <a:custGeom>
                            <a:avLst/>
                            <a:gdLst/>
                            <a:ahLst/>
                            <a:cxnLst/>
                            <a:rect l="0" t="0" r="0" b="0"/>
                            <a:pathLst>
                              <a:path w="160655" h="435611">
                                <a:moveTo>
                                  <a:pt x="0" y="0"/>
                                </a:moveTo>
                                <a:lnTo>
                                  <a:pt x="160655" y="0"/>
                                </a:lnTo>
                                <a:lnTo>
                                  <a:pt x="160655" y="435611"/>
                                </a:lnTo>
                                <a:lnTo>
                                  <a:pt x="0" y="435611"/>
                                </a:lnTo>
                                <a:lnTo>
                                  <a:pt x="0" y="0"/>
                                </a:lnTo>
                              </a:path>
                            </a:pathLst>
                          </a:custGeom>
                          <a:solidFill>
                            <a:srgbClr val="000000"/>
                          </a:solidFill>
                          <a:ln w="0" cap="flat">
                            <a:noFill/>
                            <a:miter lim="127000"/>
                          </a:ln>
                          <a:effectLst/>
                        </wps:spPr>
                        <wps:bodyPr/>
                      </wps:wsp>
                      <wps:wsp>
                        <wps:cNvPr id="8374" name="Shape 8374"/>
                        <wps:cNvSpPr/>
                        <wps:spPr>
                          <a:xfrm>
                            <a:off x="1310005" y="1059815"/>
                            <a:ext cx="993140" cy="435611"/>
                          </a:xfrm>
                          <a:custGeom>
                            <a:avLst/>
                            <a:gdLst/>
                            <a:ahLst/>
                            <a:cxnLst/>
                            <a:rect l="0" t="0" r="0" b="0"/>
                            <a:pathLst>
                              <a:path w="993140" h="435611">
                                <a:moveTo>
                                  <a:pt x="0" y="0"/>
                                </a:moveTo>
                                <a:lnTo>
                                  <a:pt x="993140" y="0"/>
                                </a:lnTo>
                                <a:lnTo>
                                  <a:pt x="993140" y="435611"/>
                                </a:lnTo>
                                <a:lnTo>
                                  <a:pt x="0" y="435611"/>
                                </a:lnTo>
                                <a:lnTo>
                                  <a:pt x="0" y="0"/>
                                </a:lnTo>
                              </a:path>
                            </a:pathLst>
                          </a:custGeom>
                          <a:solidFill>
                            <a:srgbClr val="C4BD97"/>
                          </a:solidFill>
                          <a:ln w="0" cap="flat">
                            <a:noFill/>
                            <a:miter lim="127000"/>
                          </a:ln>
                          <a:effectLst/>
                        </wps:spPr>
                        <wps:bodyPr/>
                      </wps:wsp>
                      <wps:wsp>
                        <wps:cNvPr id="8375" name="Shape 8375"/>
                        <wps:cNvSpPr/>
                        <wps:spPr>
                          <a:xfrm>
                            <a:off x="2301875" y="1059815"/>
                            <a:ext cx="153035" cy="435611"/>
                          </a:xfrm>
                          <a:custGeom>
                            <a:avLst/>
                            <a:gdLst/>
                            <a:ahLst/>
                            <a:cxnLst/>
                            <a:rect l="0" t="0" r="0" b="0"/>
                            <a:pathLst>
                              <a:path w="153035" h="435611">
                                <a:moveTo>
                                  <a:pt x="0" y="0"/>
                                </a:moveTo>
                                <a:lnTo>
                                  <a:pt x="153035" y="0"/>
                                </a:lnTo>
                                <a:lnTo>
                                  <a:pt x="153035" y="435611"/>
                                </a:lnTo>
                                <a:lnTo>
                                  <a:pt x="0" y="435611"/>
                                </a:lnTo>
                                <a:lnTo>
                                  <a:pt x="0" y="0"/>
                                </a:lnTo>
                              </a:path>
                            </a:pathLst>
                          </a:custGeom>
                          <a:solidFill>
                            <a:srgbClr val="000000"/>
                          </a:solidFill>
                          <a:ln w="0" cap="flat">
                            <a:noFill/>
                            <a:miter lim="127000"/>
                          </a:ln>
                          <a:effectLst/>
                        </wps:spPr>
                        <wps:bodyPr/>
                      </wps:wsp>
                      <wps:wsp>
                        <wps:cNvPr id="8376" name="Shape 8376"/>
                        <wps:cNvSpPr/>
                        <wps:spPr>
                          <a:xfrm>
                            <a:off x="3024505" y="1059815"/>
                            <a:ext cx="1210945" cy="435611"/>
                          </a:xfrm>
                          <a:custGeom>
                            <a:avLst/>
                            <a:gdLst/>
                            <a:ahLst/>
                            <a:cxnLst/>
                            <a:rect l="0" t="0" r="0" b="0"/>
                            <a:pathLst>
                              <a:path w="1210945" h="435611">
                                <a:moveTo>
                                  <a:pt x="0" y="0"/>
                                </a:moveTo>
                                <a:lnTo>
                                  <a:pt x="1210945" y="0"/>
                                </a:lnTo>
                                <a:lnTo>
                                  <a:pt x="1210945" y="435611"/>
                                </a:lnTo>
                                <a:lnTo>
                                  <a:pt x="0" y="435611"/>
                                </a:lnTo>
                                <a:lnTo>
                                  <a:pt x="0" y="0"/>
                                </a:lnTo>
                              </a:path>
                            </a:pathLst>
                          </a:custGeom>
                          <a:solidFill>
                            <a:srgbClr val="FABF8F"/>
                          </a:solidFill>
                          <a:ln w="0" cap="flat">
                            <a:noFill/>
                            <a:miter lim="127000"/>
                          </a:ln>
                          <a:effectLst/>
                        </wps:spPr>
                        <wps:bodyPr/>
                      </wps:wsp>
                      <wps:wsp>
                        <wps:cNvPr id="8377" name="Shape 8377"/>
                        <wps:cNvSpPr/>
                        <wps:spPr>
                          <a:xfrm>
                            <a:off x="4233545" y="1059815"/>
                            <a:ext cx="1186180" cy="435611"/>
                          </a:xfrm>
                          <a:custGeom>
                            <a:avLst/>
                            <a:gdLst/>
                            <a:ahLst/>
                            <a:cxnLst/>
                            <a:rect l="0" t="0" r="0" b="0"/>
                            <a:pathLst>
                              <a:path w="1186180" h="435611">
                                <a:moveTo>
                                  <a:pt x="0" y="0"/>
                                </a:moveTo>
                                <a:lnTo>
                                  <a:pt x="1186180" y="0"/>
                                </a:lnTo>
                                <a:lnTo>
                                  <a:pt x="1186180" y="435611"/>
                                </a:lnTo>
                                <a:lnTo>
                                  <a:pt x="0" y="435611"/>
                                </a:lnTo>
                                <a:lnTo>
                                  <a:pt x="0" y="0"/>
                                </a:lnTo>
                              </a:path>
                            </a:pathLst>
                          </a:custGeom>
                          <a:solidFill>
                            <a:srgbClr val="DDD9C4"/>
                          </a:solidFill>
                          <a:ln w="0" cap="flat">
                            <a:noFill/>
                            <a:miter lim="127000"/>
                          </a:ln>
                          <a:effectLst/>
                        </wps:spPr>
                        <wps:bodyPr/>
                      </wps:wsp>
                      <wps:wsp>
                        <wps:cNvPr id="8378" name="Shape 8378"/>
                        <wps:cNvSpPr/>
                        <wps:spPr>
                          <a:xfrm>
                            <a:off x="0" y="1494155"/>
                            <a:ext cx="2454910" cy="146050"/>
                          </a:xfrm>
                          <a:custGeom>
                            <a:avLst/>
                            <a:gdLst/>
                            <a:ahLst/>
                            <a:cxnLst/>
                            <a:rect l="0" t="0" r="0" b="0"/>
                            <a:pathLst>
                              <a:path w="2454910" h="146050">
                                <a:moveTo>
                                  <a:pt x="0" y="0"/>
                                </a:moveTo>
                                <a:lnTo>
                                  <a:pt x="2454910" y="0"/>
                                </a:lnTo>
                                <a:lnTo>
                                  <a:pt x="2454910" y="146050"/>
                                </a:lnTo>
                                <a:lnTo>
                                  <a:pt x="0" y="146050"/>
                                </a:lnTo>
                                <a:lnTo>
                                  <a:pt x="0" y="0"/>
                                </a:lnTo>
                              </a:path>
                            </a:pathLst>
                          </a:custGeom>
                          <a:solidFill>
                            <a:srgbClr val="000000"/>
                          </a:solidFill>
                          <a:ln w="0" cap="flat">
                            <a:noFill/>
                            <a:miter lim="127000"/>
                          </a:ln>
                          <a:effectLst/>
                        </wps:spPr>
                        <wps:bodyPr/>
                      </wps:wsp>
                      <wps:wsp>
                        <wps:cNvPr id="8379" name="Shape 8379"/>
                        <wps:cNvSpPr/>
                        <wps:spPr>
                          <a:xfrm>
                            <a:off x="3024505" y="1494155"/>
                            <a:ext cx="1210945" cy="146050"/>
                          </a:xfrm>
                          <a:custGeom>
                            <a:avLst/>
                            <a:gdLst/>
                            <a:ahLst/>
                            <a:cxnLst/>
                            <a:rect l="0" t="0" r="0" b="0"/>
                            <a:pathLst>
                              <a:path w="1210945" h="146050">
                                <a:moveTo>
                                  <a:pt x="0" y="0"/>
                                </a:moveTo>
                                <a:lnTo>
                                  <a:pt x="1210945" y="0"/>
                                </a:lnTo>
                                <a:lnTo>
                                  <a:pt x="1210945" y="146050"/>
                                </a:lnTo>
                                <a:lnTo>
                                  <a:pt x="0" y="146050"/>
                                </a:lnTo>
                                <a:lnTo>
                                  <a:pt x="0" y="0"/>
                                </a:lnTo>
                              </a:path>
                            </a:pathLst>
                          </a:custGeom>
                          <a:solidFill>
                            <a:srgbClr val="FABF8F"/>
                          </a:solidFill>
                          <a:ln w="0" cap="flat">
                            <a:noFill/>
                            <a:miter lim="127000"/>
                          </a:ln>
                          <a:effectLst/>
                        </wps:spPr>
                        <wps:bodyPr/>
                      </wps:wsp>
                      <wps:wsp>
                        <wps:cNvPr id="8380" name="Shape 8380"/>
                        <wps:cNvSpPr/>
                        <wps:spPr>
                          <a:xfrm>
                            <a:off x="4233545" y="1494155"/>
                            <a:ext cx="1186180" cy="146050"/>
                          </a:xfrm>
                          <a:custGeom>
                            <a:avLst/>
                            <a:gdLst/>
                            <a:ahLst/>
                            <a:cxnLst/>
                            <a:rect l="0" t="0" r="0" b="0"/>
                            <a:pathLst>
                              <a:path w="1186180" h="146050">
                                <a:moveTo>
                                  <a:pt x="0" y="0"/>
                                </a:moveTo>
                                <a:lnTo>
                                  <a:pt x="1186180" y="0"/>
                                </a:lnTo>
                                <a:lnTo>
                                  <a:pt x="1186180" y="146050"/>
                                </a:lnTo>
                                <a:lnTo>
                                  <a:pt x="0" y="146050"/>
                                </a:lnTo>
                                <a:lnTo>
                                  <a:pt x="0" y="0"/>
                                </a:lnTo>
                              </a:path>
                            </a:pathLst>
                          </a:custGeom>
                          <a:solidFill>
                            <a:srgbClr val="DDD9C4"/>
                          </a:solidFill>
                          <a:ln w="0" cap="flat">
                            <a:noFill/>
                            <a:miter lim="127000"/>
                          </a:ln>
                          <a:effectLst/>
                        </wps:spPr>
                        <wps:bodyPr/>
                      </wps:wsp>
                      <wps:wsp>
                        <wps:cNvPr id="8381" name="Shape 8381"/>
                        <wps:cNvSpPr/>
                        <wps:spPr>
                          <a:xfrm>
                            <a:off x="0" y="1638935"/>
                            <a:ext cx="153035" cy="436245"/>
                          </a:xfrm>
                          <a:custGeom>
                            <a:avLst/>
                            <a:gdLst/>
                            <a:ahLst/>
                            <a:cxnLst/>
                            <a:rect l="0" t="0" r="0" b="0"/>
                            <a:pathLst>
                              <a:path w="153035" h="436245">
                                <a:moveTo>
                                  <a:pt x="0" y="0"/>
                                </a:moveTo>
                                <a:lnTo>
                                  <a:pt x="153035" y="0"/>
                                </a:lnTo>
                                <a:lnTo>
                                  <a:pt x="153035" y="436245"/>
                                </a:lnTo>
                                <a:lnTo>
                                  <a:pt x="0" y="436245"/>
                                </a:lnTo>
                                <a:lnTo>
                                  <a:pt x="0" y="0"/>
                                </a:lnTo>
                              </a:path>
                            </a:pathLst>
                          </a:custGeom>
                          <a:solidFill>
                            <a:srgbClr val="000000"/>
                          </a:solidFill>
                          <a:ln w="0" cap="flat">
                            <a:noFill/>
                            <a:miter lim="127000"/>
                          </a:ln>
                          <a:effectLst/>
                        </wps:spPr>
                        <wps:bodyPr/>
                      </wps:wsp>
                      <wps:wsp>
                        <wps:cNvPr id="8382" name="Shape 8382"/>
                        <wps:cNvSpPr/>
                        <wps:spPr>
                          <a:xfrm>
                            <a:off x="151765" y="1638935"/>
                            <a:ext cx="1000125" cy="436245"/>
                          </a:xfrm>
                          <a:custGeom>
                            <a:avLst/>
                            <a:gdLst/>
                            <a:ahLst/>
                            <a:cxnLst/>
                            <a:rect l="0" t="0" r="0" b="0"/>
                            <a:pathLst>
                              <a:path w="1000125" h="436245">
                                <a:moveTo>
                                  <a:pt x="0" y="0"/>
                                </a:moveTo>
                                <a:lnTo>
                                  <a:pt x="1000125" y="0"/>
                                </a:lnTo>
                                <a:lnTo>
                                  <a:pt x="1000125" y="436245"/>
                                </a:lnTo>
                                <a:lnTo>
                                  <a:pt x="0" y="436245"/>
                                </a:lnTo>
                                <a:lnTo>
                                  <a:pt x="0" y="0"/>
                                </a:lnTo>
                              </a:path>
                            </a:pathLst>
                          </a:custGeom>
                          <a:solidFill>
                            <a:srgbClr val="DDD9C4"/>
                          </a:solidFill>
                          <a:ln w="0" cap="flat">
                            <a:noFill/>
                            <a:miter lim="127000"/>
                          </a:ln>
                          <a:effectLst/>
                        </wps:spPr>
                        <wps:bodyPr/>
                      </wps:wsp>
                      <wps:wsp>
                        <wps:cNvPr id="8383" name="Shape 8383"/>
                        <wps:cNvSpPr/>
                        <wps:spPr>
                          <a:xfrm>
                            <a:off x="1150620" y="1638935"/>
                            <a:ext cx="160655" cy="436245"/>
                          </a:xfrm>
                          <a:custGeom>
                            <a:avLst/>
                            <a:gdLst/>
                            <a:ahLst/>
                            <a:cxnLst/>
                            <a:rect l="0" t="0" r="0" b="0"/>
                            <a:pathLst>
                              <a:path w="160655" h="436245">
                                <a:moveTo>
                                  <a:pt x="0" y="0"/>
                                </a:moveTo>
                                <a:lnTo>
                                  <a:pt x="160655" y="0"/>
                                </a:lnTo>
                                <a:lnTo>
                                  <a:pt x="160655" y="436245"/>
                                </a:lnTo>
                                <a:lnTo>
                                  <a:pt x="0" y="436245"/>
                                </a:lnTo>
                                <a:lnTo>
                                  <a:pt x="0" y="0"/>
                                </a:lnTo>
                              </a:path>
                            </a:pathLst>
                          </a:custGeom>
                          <a:solidFill>
                            <a:srgbClr val="000000"/>
                          </a:solidFill>
                          <a:ln w="0" cap="flat">
                            <a:noFill/>
                            <a:miter lim="127000"/>
                          </a:ln>
                          <a:effectLst/>
                        </wps:spPr>
                        <wps:bodyPr/>
                      </wps:wsp>
                      <wps:wsp>
                        <wps:cNvPr id="8384" name="Shape 8384"/>
                        <wps:cNvSpPr/>
                        <wps:spPr>
                          <a:xfrm>
                            <a:off x="1310005" y="1638935"/>
                            <a:ext cx="993140" cy="436245"/>
                          </a:xfrm>
                          <a:custGeom>
                            <a:avLst/>
                            <a:gdLst/>
                            <a:ahLst/>
                            <a:cxnLst/>
                            <a:rect l="0" t="0" r="0" b="0"/>
                            <a:pathLst>
                              <a:path w="993140" h="436245">
                                <a:moveTo>
                                  <a:pt x="0" y="0"/>
                                </a:moveTo>
                                <a:lnTo>
                                  <a:pt x="993140" y="0"/>
                                </a:lnTo>
                                <a:lnTo>
                                  <a:pt x="993140" y="436245"/>
                                </a:lnTo>
                                <a:lnTo>
                                  <a:pt x="0" y="436245"/>
                                </a:lnTo>
                                <a:lnTo>
                                  <a:pt x="0" y="0"/>
                                </a:lnTo>
                              </a:path>
                            </a:pathLst>
                          </a:custGeom>
                          <a:solidFill>
                            <a:srgbClr val="C5D9F1"/>
                          </a:solidFill>
                          <a:ln w="0" cap="flat">
                            <a:noFill/>
                            <a:miter lim="127000"/>
                          </a:ln>
                          <a:effectLst/>
                        </wps:spPr>
                        <wps:bodyPr/>
                      </wps:wsp>
                      <wps:wsp>
                        <wps:cNvPr id="8385" name="Shape 8385"/>
                        <wps:cNvSpPr/>
                        <wps:spPr>
                          <a:xfrm>
                            <a:off x="2301875" y="1638935"/>
                            <a:ext cx="153035" cy="436245"/>
                          </a:xfrm>
                          <a:custGeom>
                            <a:avLst/>
                            <a:gdLst/>
                            <a:ahLst/>
                            <a:cxnLst/>
                            <a:rect l="0" t="0" r="0" b="0"/>
                            <a:pathLst>
                              <a:path w="153035" h="436245">
                                <a:moveTo>
                                  <a:pt x="0" y="0"/>
                                </a:moveTo>
                                <a:lnTo>
                                  <a:pt x="153035" y="0"/>
                                </a:lnTo>
                                <a:lnTo>
                                  <a:pt x="153035" y="436245"/>
                                </a:lnTo>
                                <a:lnTo>
                                  <a:pt x="0" y="436245"/>
                                </a:lnTo>
                                <a:lnTo>
                                  <a:pt x="0" y="0"/>
                                </a:lnTo>
                              </a:path>
                            </a:pathLst>
                          </a:custGeom>
                          <a:solidFill>
                            <a:srgbClr val="000000"/>
                          </a:solidFill>
                          <a:ln w="0" cap="flat">
                            <a:noFill/>
                            <a:miter lim="127000"/>
                          </a:ln>
                          <a:effectLst/>
                        </wps:spPr>
                        <wps:bodyPr/>
                      </wps:wsp>
                      <wps:wsp>
                        <wps:cNvPr id="8386" name="Shape 8386"/>
                        <wps:cNvSpPr/>
                        <wps:spPr>
                          <a:xfrm>
                            <a:off x="3024505" y="1638935"/>
                            <a:ext cx="1210945" cy="436245"/>
                          </a:xfrm>
                          <a:custGeom>
                            <a:avLst/>
                            <a:gdLst/>
                            <a:ahLst/>
                            <a:cxnLst/>
                            <a:rect l="0" t="0" r="0" b="0"/>
                            <a:pathLst>
                              <a:path w="1210945" h="436245">
                                <a:moveTo>
                                  <a:pt x="0" y="0"/>
                                </a:moveTo>
                                <a:lnTo>
                                  <a:pt x="1210945" y="0"/>
                                </a:lnTo>
                                <a:lnTo>
                                  <a:pt x="1210945" y="436245"/>
                                </a:lnTo>
                                <a:lnTo>
                                  <a:pt x="0" y="436245"/>
                                </a:lnTo>
                                <a:lnTo>
                                  <a:pt x="0" y="0"/>
                                </a:lnTo>
                              </a:path>
                            </a:pathLst>
                          </a:custGeom>
                          <a:solidFill>
                            <a:srgbClr val="FABF8F"/>
                          </a:solidFill>
                          <a:ln w="0" cap="flat">
                            <a:noFill/>
                            <a:miter lim="127000"/>
                          </a:ln>
                          <a:effectLst/>
                        </wps:spPr>
                        <wps:bodyPr/>
                      </wps:wsp>
                      <wps:wsp>
                        <wps:cNvPr id="8387" name="Shape 8387"/>
                        <wps:cNvSpPr/>
                        <wps:spPr>
                          <a:xfrm>
                            <a:off x="4233545" y="1638935"/>
                            <a:ext cx="1186180" cy="436245"/>
                          </a:xfrm>
                          <a:custGeom>
                            <a:avLst/>
                            <a:gdLst/>
                            <a:ahLst/>
                            <a:cxnLst/>
                            <a:rect l="0" t="0" r="0" b="0"/>
                            <a:pathLst>
                              <a:path w="1186180" h="436245">
                                <a:moveTo>
                                  <a:pt x="0" y="0"/>
                                </a:moveTo>
                                <a:lnTo>
                                  <a:pt x="1186180" y="0"/>
                                </a:lnTo>
                                <a:lnTo>
                                  <a:pt x="1186180" y="436245"/>
                                </a:lnTo>
                                <a:lnTo>
                                  <a:pt x="0" y="436245"/>
                                </a:lnTo>
                                <a:lnTo>
                                  <a:pt x="0" y="0"/>
                                </a:lnTo>
                              </a:path>
                            </a:pathLst>
                          </a:custGeom>
                          <a:solidFill>
                            <a:srgbClr val="C4BD97"/>
                          </a:solidFill>
                          <a:ln w="0" cap="flat">
                            <a:noFill/>
                            <a:miter lim="127000"/>
                          </a:ln>
                          <a:effectLst/>
                        </wps:spPr>
                        <wps:bodyPr/>
                      </wps:wsp>
                      <wps:wsp>
                        <wps:cNvPr id="8388" name="Shape 8388"/>
                        <wps:cNvSpPr/>
                        <wps:spPr>
                          <a:xfrm>
                            <a:off x="0" y="2073275"/>
                            <a:ext cx="153035" cy="869950"/>
                          </a:xfrm>
                          <a:custGeom>
                            <a:avLst/>
                            <a:gdLst/>
                            <a:ahLst/>
                            <a:cxnLst/>
                            <a:rect l="0" t="0" r="0" b="0"/>
                            <a:pathLst>
                              <a:path w="153035" h="869950">
                                <a:moveTo>
                                  <a:pt x="0" y="0"/>
                                </a:moveTo>
                                <a:lnTo>
                                  <a:pt x="153035" y="0"/>
                                </a:lnTo>
                                <a:lnTo>
                                  <a:pt x="153035" y="869950"/>
                                </a:lnTo>
                                <a:lnTo>
                                  <a:pt x="0" y="869950"/>
                                </a:lnTo>
                                <a:lnTo>
                                  <a:pt x="0" y="0"/>
                                </a:lnTo>
                              </a:path>
                            </a:pathLst>
                          </a:custGeom>
                          <a:solidFill>
                            <a:srgbClr val="000000"/>
                          </a:solidFill>
                          <a:ln w="0" cap="flat">
                            <a:noFill/>
                            <a:miter lim="127000"/>
                          </a:ln>
                          <a:effectLst/>
                        </wps:spPr>
                        <wps:bodyPr/>
                      </wps:wsp>
                      <wps:wsp>
                        <wps:cNvPr id="8389" name="Shape 8389"/>
                        <wps:cNvSpPr/>
                        <wps:spPr>
                          <a:xfrm>
                            <a:off x="151765" y="2073275"/>
                            <a:ext cx="1000125" cy="869950"/>
                          </a:xfrm>
                          <a:custGeom>
                            <a:avLst/>
                            <a:gdLst/>
                            <a:ahLst/>
                            <a:cxnLst/>
                            <a:rect l="0" t="0" r="0" b="0"/>
                            <a:pathLst>
                              <a:path w="1000125" h="869950">
                                <a:moveTo>
                                  <a:pt x="0" y="0"/>
                                </a:moveTo>
                                <a:lnTo>
                                  <a:pt x="1000125" y="0"/>
                                </a:lnTo>
                                <a:lnTo>
                                  <a:pt x="1000125" y="869950"/>
                                </a:lnTo>
                                <a:lnTo>
                                  <a:pt x="0" y="869950"/>
                                </a:lnTo>
                                <a:lnTo>
                                  <a:pt x="0" y="0"/>
                                </a:lnTo>
                              </a:path>
                            </a:pathLst>
                          </a:custGeom>
                          <a:solidFill>
                            <a:srgbClr val="DDD9C4"/>
                          </a:solidFill>
                          <a:ln w="0" cap="flat">
                            <a:noFill/>
                            <a:miter lim="127000"/>
                          </a:ln>
                          <a:effectLst/>
                        </wps:spPr>
                        <wps:bodyPr/>
                      </wps:wsp>
                      <wps:wsp>
                        <wps:cNvPr id="8390" name="Shape 8390"/>
                        <wps:cNvSpPr/>
                        <wps:spPr>
                          <a:xfrm>
                            <a:off x="1150620" y="2073275"/>
                            <a:ext cx="160655" cy="869950"/>
                          </a:xfrm>
                          <a:custGeom>
                            <a:avLst/>
                            <a:gdLst/>
                            <a:ahLst/>
                            <a:cxnLst/>
                            <a:rect l="0" t="0" r="0" b="0"/>
                            <a:pathLst>
                              <a:path w="160655" h="869950">
                                <a:moveTo>
                                  <a:pt x="0" y="0"/>
                                </a:moveTo>
                                <a:lnTo>
                                  <a:pt x="160655" y="0"/>
                                </a:lnTo>
                                <a:lnTo>
                                  <a:pt x="160655" y="869950"/>
                                </a:lnTo>
                                <a:lnTo>
                                  <a:pt x="0" y="869950"/>
                                </a:lnTo>
                                <a:lnTo>
                                  <a:pt x="0" y="0"/>
                                </a:lnTo>
                              </a:path>
                            </a:pathLst>
                          </a:custGeom>
                          <a:solidFill>
                            <a:srgbClr val="000000"/>
                          </a:solidFill>
                          <a:ln w="0" cap="flat">
                            <a:noFill/>
                            <a:miter lim="127000"/>
                          </a:ln>
                          <a:effectLst/>
                        </wps:spPr>
                        <wps:bodyPr/>
                      </wps:wsp>
                      <wps:wsp>
                        <wps:cNvPr id="8391" name="Shape 8391"/>
                        <wps:cNvSpPr/>
                        <wps:spPr>
                          <a:xfrm>
                            <a:off x="1310005" y="2073275"/>
                            <a:ext cx="993140" cy="869950"/>
                          </a:xfrm>
                          <a:custGeom>
                            <a:avLst/>
                            <a:gdLst/>
                            <a:ahLst/>
                            <a:cxnLst/>
                            <a:rect l="0" t="0" r="0" b="0"/>
                            <a:pathLst>
                              <a:path w="993140" h="869950">
                                <a:moveTo>
                                  <a:pt x="0" y="0"/>
                                </a:moveTo>
                                <a:lnTo>
                                  <a:pt x="993140" y="0"/>
                                </a:lnTo>
                                <a:lnTo>
                                  <a:pt x="993140" y="869950"/>
                                </a:lnTo>
                                <a:lnTo>
                                  <a:pt x="0" y="869950"/>
                                </a:lnTo>
                                <a:lnTo>
                                  <a:pt x="0" y="0"/>
                                </a:lnTo>
                              </a:path>
                            </a:pathLst>
                          </a:custGeom>
                          <a:solidFill>
                            <a:srgbClr val="C5D9F1"/>
                          </a:solidFill>
                          <a:ln w="0" cap="flat">
                            <a:noFill/>
                            <a:miter lim="127000"/>
                          </a:ln>
                          <a:effectLst/>
                        </wps:spPr>
                        <wps:bodyPr/>
                      </wps:wsp>
                      <wps:wsp>
                        <wps:cNvPr id="8392" name="Shape 8392"/>
                        <wps:cNvSpPr/>
                        <wps:spPr>
                          <a:xfrm>
                            <a:off x="2301875" y="2073275"/>
                            <a:ext cx="153035" cy="869950"/>
                          </a:xfrm>
                          <a:custGeom>
                            <a:avLst/>
                            <a:gdLst/>
                            <a:ahLst/>
                            <a:cxnLst/>
                            <a:rect l="0" t="0" r="0" b="0"/>
                            <a:pathLst>
                              <a:path w="153035" h="869950">
                                <a:moveTo>
                                  <a:pt x="0" y="0"/>
                                </a:moveTo>
                                <a:lnTo>
                                  <a:pt x="153035" y="0"/>
                                </a:lnTo>
                                <a:lnTo>
                                  <a:pt x="153035" y="869950"/>
                                </a:lnTo>
                                <a:lnTo>
                                  <a:pt x="0" y="869950"/>
                                </a:lnTo>
                                <a:lnTo>
                                  <a:pt x="0" y="0"/>
                                </a:lnTo>
                              </a:path>
                            </a:pathLst>
                          </a:custGeom>
                          <a:solidFill>
                            <a:srgbClr val="000000"/>
                          </a:solidFill>
                          <a:ln w="0" cap="flat">
                            <a:noFill/>
                            <a:miter lim="127000"/>
                          </a:ln>
                          <a:effectLst/>
                        </wps:spPr>
                        <wps:bodyPr/>
                      </wps:wsp>
                      <wps:wsp>
                        <wps:cNvPr id="8393" name="Shape 8393"/>
                        <wps:cNvSpPr/>
                        <wps:spPr>
                          <a:xfrm>
                            <a:off x="3024505" y="2073275"/>
                            <a:ext cx="1210945" cy="869950"/>
                          </a:xfrm>
                          <a:custGeom>
                            <a:avLst/>
                            <a:gdLst/>
                            <a:ahLst/>
                            <a:cxnLst/>
                            <a:rect l="0" t="0" r="0" b="0"/>
                            <a:pathLst>
                              <a:path w="1210945" h="869950">
                                <a:moveTo>
                                  <a:pt x="0" y="0"/>
                                </a:moveTo>
                                <a:lnTo>
                                  <a:pt x="1210945" y="0"/>
                                </a:lnTo>
                                <a:lnTo>
                                  <a:pt x="1210945" y="869950"/>
                                </a:lnTo>
                                <a:lnTo>
                                  <a:pt x="0" y="869950"/>
                                </a:lnTo>
                                <a:lnTo>
                                  <a:pt x="0" y="0"/>
                                </a:lnTo>
                              </a:path>
                            </a:pathLst>
                          </a:custGeom>
                          <a:solidFill>
                            <a:srgbClr val="C5D9F1"/>
                          </a:solidFill>
                          <a:ln w="0" cap="flat">
                            <a:noFill/>
                            <a:miter lim="127000"/>
                          </a:ln>
                          <a:effectLst/>
                        </wps:spPr>
                        <wps:bodyPr/>
                      </wps:wsp>
                      <wps:wsp>
                        <wps:cNvPr id="8394" name="Shape 8394"/>
                        <wps:cNvSpPr/>
                        <wps:spPr>
                          <a:xfrm>
                            <a:off x="4233545" y="2073275"/>
                            <a:ext cx="1186180" cy="869950"/>
                          </a:xfrm>
                          <a:custGeom>
                            <a:avLst/>
                            <a:gdLst/>
                            <a:ahLst/>
                            <a:cxnLst/>
                            <a:rect l="0" t="0" r="0" b="0"/>
                            <a:pathLst>
                              <a:path w="1186180" h="869950">
                                <a:moveTo>
                                  <a:pt x="0" y="0"/>
                                </a:moveTo>
                                <a:lnTo>
                                  <a:pt x="1186180" y="0"/>
                                </a:lnTo>
                                <a:lnTo>
                                  <a:pt x="1186180" y="869950"/>
                                </a:lnTo>
                                <a:lnTo>
                                  <a:pt x="0" y="869950"/>
                                </a:lnTo>
                                <a:lnTo>
                                  <a:pt x="0" y="0"/>
                                </a:lnTo>
                              </a:path>
                            </a:pathLst>
                          </a:custGeom>
                          <a:solidFill>
                            <a:srgbClr val="C4BD97"/>
                          </a:solidFill>
                          <a:ln w="0" cap="flat">
                            <a:noFill/>
                            <a:miter lim="127000"/>
                          </a:ln>
                          <a:effectLst/>
                        </wps:spPr>
                        <wps:bodyPr/>
                      </wps:wsp>
                      <wps:wsp>
                        <wps:cNvPr id="8395" name="Shape 8395"/>
                        <wps:cNvSpPr/>
                        <wps:spPr>
                          <a:xfrm>
                            <a:off x="0" y="2941955"/>
                            <a:ext cx="2454910" cy="201295"/>
                          </a:xfrm>
                          <a:custGeom>
                            <a:avLst/>
                            <a:gdLst/>
                            <a:ahLst/>
                            <a:cxnLst/>
                            <a:rect l="0" t="0" r="0" b="0"/>
                            <a:pathLst>
                              <a:path w="2454910" h="201295">
                                <a:moveTo>
                                  <a:pt x="0" y="0"/>
                                </a:moveTo>
                                <a:lnTo>
                                  <a:pt x="2454910" y="0"/>
                                </a:lnTo>
                                <a:lnTo>
                                  <a:pt x="2454910" y="201295"/>
                                </a:lnTo>
                                <a:lnTo>
                                  <a:pt x="0" y="201295"/>
                                </a:lnTo>
                                <a:lnTo>
                                  <a:pt x="0" y="0"/>
                                </a:lnTo>
                              </a:path>
                            </a:pathLst>
                          </a:custGeom>
                          <a:solidFill>
                            <a:srgbClr val="000000"/>
                          </a:solidFill>
                          <a:ln w="0" cap="flat">
                            <a:noFill/>
                            <a:miter lim="127000"/>
                          </a:ln>
                          <a:effectLst/>
                        </wps:spPr>
                        <wps:bodyPr/>
                      </wps:wsp>
                      <wps:wsp>
                        <wps:cNvPr id="8396" name="Shape 8396"/>
                        <wps:cNvSpPr/>
                        <wps:spPr>
                          <a:xfrm>
                            <a:off x="3024505" y="2941955"/>
                            <a:ext cx="1210945" cy="201295"/>
                          </a:xfrm>
                          <a:custGeom>
                            <a:avLst/>
                            <a:gdLst/>
                            <a:ahLst/>
                            <a:cxnLst/>
                            <a:rect l="0" t="0" r="0" b="0"/>
                            <a:pathLst>
                              <a:path w="1210945" h="201295">
                                <a:moveTo>
                                  <a:pt x="0" y="0"/>
                                </a:moveTo>
                                <a:lnTo>
                                  <a:pt x="1210945" y="0"/>
                                </a:lnTo>
                                <a:lnTo>
                                  <a:pt x="1210945" y="201295"/>
                                </a:lnTo>
                                <a:lnTo>
                                  <a:pt x="0" y="201295"/>
                                </a:lnTo>
                                <a:lnTo>
                                  <a:pt x="0" y="0"/>
                                </a:lnTo>
                              </a:path>
                            </a:pathLst>
                          </a:custGeom>
                          <a:solidFill>
                            <a:srgbClr val="C5D9F1"/>
                          </a:solidFill>
                          <a:ln w="0" cap="flat">
                            <a:noFill/>
                            <a:miter lim="127000"/>
                          </a:ln>
                          <a:effectLst/>
                        </wps:spPr>
                        <wps:bodyPr/>
                      </wps:wsp>
                      <wps:wsp>
                        <wps:cNvPr id="8397" name="Shape 8397"/>
                        <wps:cNvSpPr/>
                        <wps:spPr>
                          <a:xfrm>
                            <a:off x="4233545" y="2941955"/>
                            <a:ext cx="1186180" cy="201295"/>
                          </a:xfrm>
                          <a:custGeom>
                            <a:avLst/>
                            <a:gdLst/>
                            <a:ahLst/>
                            <a:cxnLst/>
                            <a:rect l="0" t="0" r="0" b="0"/>
                            <a:pathLst>
                              <a:path w="1186180" h="201295">
                                <a:moveTo>
                                  <a:pt x="0" y="0"/>
                                </a:moveTo>
                                <a:lnTo>
                                  <a:pt x="1186180" y="0"/>
                                </a:lnTo>
                                <a:lnTo>
                                  <a:pt x="1186180" y="201295"/>
                                </a:lnTo>
                                <a:lnTo>
                                  <a:pt x="0" y="201295"/>
                                </a:lnTo>
                                <a:lnTo>
                                  <a:pt x="0" y="0"/>
                                </a:lnTo>
                              </a:path>
                            </a:pathLst>
                          </a:custGeom>
                          <a:solidFill>
                            <a:srgbClr val="C4BD97"/>
                          </a:solidFill>
                          <a:ln w="0" cap="flat">
                            <a:noFill/>
                            <a:miter lim="127000"/>
                          </a:ln>
                          <a:effectLst/>
                        </wps:spPr>
                        <wps:bodyPr/>
                      </wps:wsp>
                    </wpg:wgp>
                  </a:graphicData>
                </a:graphic>
              </wp:inline>
            </w:drawing>
          </mc:Choice>
          <mc:Fallback xmlns:w16="http://schemas.microsoft.com/office/word/2018/wordml" xmlns:w16cex="http://schemas.microsoft.com/office/word/2018/wordml/cex">
            <w:pict>
              <v:group w14:anchorId="1673E77B" id="Group 8168" o:spid="_x0000_s1026" style="width:426.75pt;height:230.25pt;mso-position-horizontal-relative:char;mso-position-vertical-relative:line" coordsize="54197,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yEHgkAANBwAAAOAAAAZHJzL2Uyb0RvYy54bWzsnd9v2kgQx99Puv8B8X4F/wDbqEl1l1z6&#10;crqr1N4f4IIJSICR7Yb0v7/Ztb9mNuvUNvhsqw4PWbJMhtnZD8PsjAnvPzzvd6OnIIq34eFmbLyb&#10;jkfBYRmutofHm/G/Xx5+c8ejOPEPK38XHoKb8fcgHn+4/fWX96fjIjDDTbhbBdGIlBzixel4M94k&#10;yXExmcTLTbD343fhMTjQg+sw2vsJ/Ro9TlaRfyLt+93EnE7nk1MYrY5RuAzimGbv0wfHt1L/eh0s&#10;k3/W6zhIRrubMdmWyJ+R/PlV/JzcvvcXj5F/3GyXmRn+BVbs/e2BnjRXde8n/uhbtNVU7bfLKIzD&#10;dfJuGe4n4Xq9XQZyDbQaY/piNR+j8NtRruVxcXo85m4i177w08Vql38/fYpG29XN2DXmtFcHf0+7&#10;JJ94JGfIQafj44LkPkbHz8dPUTbxmP4m1vy8jvZipNWMnqVrv+euDZ6T0ZImZ7bhOeZsPFrSY6Zn&#10;2oYzS52/3NAOaX+33PxZ9JeWYVvmzBB/OcETT4R9uTmnI4EUn30VX+erzxv/GMgtiIUP4CtrbsBX&#10;UmLkihnpGimXOypexOSzql4y7ZntGcSp8JLhWVNbEpov1V8sv8XJxyCU/vaf/ooTek6iboV7/gb3&#10;ls8H3I3oZfDDF8DRT8TfCVXi7uhEewRTNrkl4uF9+BR8CaVg8mLTyMrzo7sDl8qVAQyShQTGo9TH&#10;JRUHQAxjKk6ueukpCGDkgvBm+hgZIVYrUco9QJPcx3G4264etrudWHIcPX6920WjJ19EE3nLSFTE&#10;dgfhQLGLPkW09c5PZGg4hEKP3K/9NqGot9vuybemQ4oyNbuDeJpAxq108whuICTufQ1X3+VLUM4T&#10;5+LV2Q7wpga8WQt4a0p7O6UIAAZoodlL3DCNqWdnwUHZdYQWviX/K/a5KU1gnyvDkl/FnksqDgDF&#10;GDnNlQXPeIkX5XXY39l/3HvOcLC3NOytWtjbpmXNBNtggGFvuHPD7UW0N2BKI9hDGZb8OvZMsjLN&#10;lQWbxP7+/t67s4eDva1hLxcv3mwoDaqa3hie4ThyGxj1M2tqZbHenXveDNvUfqzPLCHmM0Muz3CM&#10;TFc58mdBZfUI8Bh5oK8sCFemSq4L9EPLbwjJ9PCTJ/TygFKZeGNmOPM0zhdiT/40cABSNrR97mFK&#10;I+BDWTn5TFJxAJDH2Dn6d7N77wGHzAGk9nMN/XmtHMcwZtO5ibNYQcifT+ezfoT8zJJGyM90lYN/&#10;Fuw39/QCpdtwkhxH414ebKqHfMsgf70e8z2P6lVZfq/sfOshH5Y0wT10lXLPBJXVI85j7D7eD+xM&#10;m9d581THrRXvTWtquFS/TWtvBfH+LcUXJxx6gfSbexnuBxTvPS3ee7W45yXMwhyf1zGVrW894OcF&#10;xSYifq6sNORzScUBiPUY32K+rNq3Vr6nKsyL421al6mc6/A6ZiH7KOWJ1pWy9e2zD1MaYR/Kytln&#10;kooDwDzGztkfWDHT0Xq1NEN9uMrsZyfb6cxzjaxrnbeuWKpjW7O5gbJB+9RnlhD0mSHtVjOV1QN1&#10;jBz5yoLITFIlb9XMgitEXrs8wdG6tTRTB3lezSzknnLHvJyp7Gj74MOURsiHsvJwzyQVB4B5jJ2z&#10;P7BypqO1bGmmFvu8nFkIP6tnKlvfPvvnemZmyBVB/1ymVCPv+VqdFGXjLKisHsBj7Bx8eoXSTew9&#10;vXn8/HV8R2va0kwt8Hk9swh8VPREjq9sfevgw5ImYj50lYZ8JqisHsBj7Bz8gV2kI0qRau82vbi0&#10;coKvFDSLwEd7v3vwYUkT4ENXKfhMsN/gDy3ia51bp17nVqloFoLPS5rK3rce8vPaYiPoY13l7DNJ&#10;xQGI9hg7j/oPv//x4D4MJ93R2rdOvfatUtIshB8VvR6EfZjSCPxQVg4/k+w3/EOraWo9XKdeDzer&#10;adqebdClOXRKOF+hmX8GQ2Bv2PNpd5do5qYQ9pkllx9wc2Wl2HNJxQGI9Rh5zK8siBNpquStrlmn&#10;rqm1cJ0rWrhF8OdZRvfw56Y0AX+urBR+LlmZ6cqCTcI/sIRHfFREPebSTJ36jpLwFMKPt/sewA9T&#10;GoEfysrhZ5KVma4s2CT8A0t4XK2JSzN14M8SnrnlenRxlpLwoLyRpvlzevcXj9Mbc/tnXN7ElYZc&#10;nu5gVeXMZ09KgrbFVo8kByNPdioLNon8wKo7rtbEpZk6yPMmbiH35FDWxGVb3z74MEWeb68lH8rK&#10;0WeSlZGuLNgk+0ML91oT172iiVsIv9LE7ZR93sS9Fv1zb1al74dNXLZ6BHuMb0G/3Qs1Xa2JSzO1&#10;gj5v4haBjy5m99kOLGki5kNXachngpUDeWVB9TV3XWlnYJftuFoTl2bqgK80cYvAR0LcPfiwpAnw&#10;oasUfCZYmefKgk2CTzkZ3bIj2M9/2Y6rNXFppg74ShO3EHy0MHtAPkxpBH0oK2efSVZmurIgWE1z&#10;puui/tBqmloT172iiVsIPyp6PYAfpjQCP5SVw88kKzNdWbBJ+Ad23ZqrNXFppk7kT2ua5tSxTPw7&#10;xaIPpiifRmq/tHOuaWaGtFvTVFaPYy1GfrytLNgk8kNLdrQGrluvgctqmsXck0Pzmqayo+2DD1Mo&#10;3F9PPpSVh3smqTgAzGPsnP2B1TQ9rX9LM3XCPf8/O8Xws5qmsvXts3+uaV6P/gU1TWX1AB5j5+DT&#10;K5RugznhelrvlmZqgc9qmoXgo6gncnxl61sHH5Y0EfOhqzTkM0Fl9QAeY+fgD6ym6WkdXJqpAz6v&#10;aRaCj6Je9+DDkibAh65S8Jlgv8EfWsTX2rdevfYtr2kWg4+KXg/IhymNoA9l5ewzyX7DP7Sor7Vw&#10;vXotXH6dZjH8qOj1AH6Y0gj8UFYOP5PsOfzD+ueCntbGpZk6KU9W06TPpXg//GAKfWrATFV3caFm&#10;/gkRwj6z5PKqZq6sFHsuqTgAGT5GnulXFsSJNFVyXR9raAmP1sT1Lm/imkXw5x/LEDFf2dLWz7i5&#10;KU3AnysrhZ9LKg4A9Bg7h39oCY/WxE2/Iaby/19QEp5C+PF23wP4YUoj8ENZOfxMsufw9yThkd8L&#10;R1+bJz/JkX3Fn/hePv473edfRHj7HwAAAP//AwBQSwMEFAAGAAgAAAAhABFyu7ndAAAABQEAAA8A&#10;AABkcnMvZG93bnJldi54bWxMj0FrwkAQhe+F/odlCt7qJrURSbMRkdaTFKpC6W3MjkkwOxuyaxL/&#10;fbe96GXg8R7vfZMtR9OInjpXW1YQTyMQxIXVNZcKDvuP5wUI55E1NpZJwZUcLPPHhwxTbQf+on7n&#10;SxFK2KWooPK+TaV0RUUG3dS2xME72c6gD7Irpe5wCOWmkS9RNJcGaw4LFba0rqg47y5GwWbAYTWL&#10;3/vt+bS+/uyTz+9tTEpNnsbVGwhPo7+F4Q8/oEMemI72wtqJRkF4xP/f4C2SWQLiqOB1HiUg80ze&#10;0+e/AAAA//8DAFBLAQItABQABgAIAAAAIQC2gziS/gAAAOEBAAATAAAAAAAAAAAAAAAAAAAAAABb&#10;Q29udGVudF9UeXBlc10ueG1sUEsBAi0AFAAGAAgAAAAhADj9If/WAAAAlAEAAAsAAAAAAAAAAAAA&#10;AAAALwEAAF9yZWxzLy5yZWxzUEsBAi0AFAAGAAgAAAAhABPSLIQeCQAA0HAAAA4AAAAAAAAAAAAA&#10;AAAALgIAAGRycy9lMm9Eb2MueG1sUEsBAi0AFAAGAAgAAAAhABFyu7ndAAAABQEAAA8AAAAAAAAA&#10;AAAAAAAAeAsAAGRycy9kb3ducmV2LnhtbFBLBQYAAAAABAAEAPMAAACCDAAAAAA=&#10;">
                <v:shape id="Shape 8361" o:spid="_x0000_s1027" style="position:absolute;width:24549;height:1930;visibility:visible;mso-wrap-style:square;v-text-anchor:top" coordsize="245491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6crwwAAAN0AAAAPAAAAZHJzL2Rvd25yZXYueG1sRI9Bi8Iw&#10;FITvC/sfwlvwtiYqiFSjyKIoeLIK4u3RvG2KzUtpoq3/3iwseBxm5htmsepdLR7UhsqzhtFQgSAu&#10;vKm41HA+bb9nIEJENlh7Jg1PCrBafn4sMDO+4yM98liKBOGQoQYbY5NJGQpLDsPQN8TJ+/Wtw5hk&#10;W0rTYpfgrpZjpabSYcVpwWJDP5aKW353GvLrRt0OnYqbbu2fR9rvrCwvWg+++vUcRKQ+vsP/7b3R&#10;MJtMR/D3Jj0BuXwBAAD//wMAUEsBAi0AFAAGAAgAAAAhANvh9svuAAAAhQEAABMAAAAAAAAAAAAA&#10;AAAAAAAAAFtDb250ZW50X1R5cGVzXS54bWxQSwECLQAUAAYACAAAACEAWvQsW78AAAAVAQAACwAA&#10;AAAAAAAAAAAAAAAfAQAAX3JlbHMvLnJlbHNQSwECLQAUAAYACAAAACEAcj+nK8MAAADdAAAADwAA&#10;AAAAAAAAAAAAAAAHAgAAZHJzL2Rvd25yZXYueG1sUEsFBgAAAAADAAMAtwAAAPcCAAAAAA==&#10;" path="m,l2454910,r,193040l,193040,,e" fillcolor="black" stroked="f" strokeweight="0">
                  <v:stroke miterlimit="83231f" joinstyle="miter"/>
                  <v:path arrowok="t" textboxrect="0,0,2454910,193040"/>
                </v:shape>
                <v:shape id="Shape 8362" o:spid="_x0000_s1028" style="position:absolute;left:30245;width:12109;height:1930;visibility:visible;mso-wrap-style:square;v-text-anchor:top" coordsize="121094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jVsxwAAAN0AAAAPAAAAZHJzL2Rvd25yZXYueG1sRI9Ba8JA&#10;FITvgv9heUIvUje1VDR1FQ3YehAhqRdvj+xrEsy+Ddk1xn/fFQoeh5n5hlmue1OLjlpXWVbwNolA&#10;EOdWV1woOP3sXucgnEfWWFsmBXdysF4NB0uMtb1xSl3mCxEg7GJUUHrfxFK6vCSDbmIb4uD92tag&#10;D7ItpG7xFuCmltMomkmDFYeFEhtKSsov2dUo4OPX4nT+vqcf1Tg5dIc0i7bbRKmXUb/5BOGp98/w&#10;f3uvFczfZ1N4vAlPQK7+AAAA//8DAFBLAQItABQABgAIAAAAIQDb4fbL7gAAAIUBAAATAAAAAAAA&#10;AAAAAAAAAAAAAABbQ29udGVudF9UeXBlc10ueG1sUEsBAi0AFAAGAAgAAAAhAFr0LFu/AAAAFQEA&#10;AAsAAAAAAAAAAAAAAAAAHwEAAF9yZWxzLy5yZWxzUEsBAi0AFAAGAAgAAAAhAHSiNWzHAAAA3QAA&#10;AA8AAAAAAAAAAAAAAAAABwIAAGRycy9kb3ducmV2LnhtbFBLBQYAAAAAAwADALcAAAD7AgAAAAA=&#10;" path="m,l1210945,r,193040l,193040,,e" fillcolor="#c4bd97" stroked="f" strokeweight="0">
                  <v:stroke miterlimit="83231f" joinstyle="miter"/>
                  <v:path arrowok="t" textboxrect="0,0,1210945,193040"/>
                </v:shape>
                <v:shape id="Shape 8363" o:spid="_x0000_s1029" style="position:absolute;left:42335;width:11862;height:1930;visibility:visible;mso-wrap-style:square;v-text-anchor:top" coordsize="118618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GVxAAAAN0AAAAPAAAAZHJzL2Rvd25yZXYueG1sRI/dagIx&#10;EIXvC32HMAVvRLMqiKxGKQuCF8XS1QcYknE3djNZklTXtzeFQi8P5+fjbHaD68SNQrSeFcymBQhi&#10;7Y3lRsH5tJ+sQMSEbLDzTAoeFGG3fX3ZYGn8nb/oVqdG5BGOJSpoU+pLKaNuyWGc+p44excfHKYs&#10;QyNNwHsed52cF8VSOrScCS32VLWkv+sfl7lXq+dRV6fPcfjo6uNQH8aVVWr0NryvQSQa0n/4r30w&#10;ClaL5QJ+3+QnILdPAAAA//8DAFBLAQItABQABgAIAAAAIQDb4fbL7gAAAIUBAAATAAAAAAAAAAAA&#10;AAAAAAAAAABbQ29udGVudF9UeXBlc10ueG1sUEsBAi0AFAAGAAgAAAAhAFr0LFu/AAAAFQEAAAsA&#10;AAAAAAAAAAAAAAAAHwEAAF9yZWxzLy5yZWxzUEsBAi0AFAAGAAgAAAAhAENicZXEAAAA3QAAAA8A&#10;AAAAAAAAAAAAAAAABwIAAGRycy9kb3ducmV2LnhtbFBLBQYAAAAAAwADALcAAAD4AgAAAAA=&#10;" path="m,l1186180,r,193040l,193040,,e" fillcolor="#ddd9c4" stroked="f" strokeweight="0">
                  <v:stroke miterlimit="83231f" joinstyle="miter"/>
                  <v:path arrowok="t" textboxrect="0,0,1186180,193040"/>
                </v:shape>
                <v:shape id="Shape 8364" o:spid="_x0000_s1030" style="position:absolute;top:1917;width:1530;height:8700;visibility:visible;mso-wrap-style:square;v-text-anchor:top" coordsize="15303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ZnxAAAAN0AAAAPAAAAZHJzL2Rvd25yZXYueG1sRI9fa8Iw&#10;FMXfB36HcIW9zbTbkNIZSxEKgjCYW98vzbUtNjc1ybT66RdB2OPh/PlxVsVkBnEm53vLCtJFAoK4&#10;sbrnVsHPd/WSgfABWeNgmRRcyUOxnj2tMNf2wl903odWxBH2OSroQhhzKX3TkUG/sCNx9A7WGQxR&#10;ulZqh5c4bgb5miRLabDnSOhwpE1HzXH/ayK36cm5tL5N6anO2uqzKuvdoNTzfCo/QASawn/40d5q&#10;Bdnb8h3ub+ITkOs/AAAA//8DAFBLAQItABQABgAIAAAAIQDb4fbL7gAAAIUBAAATAAAAAAAAAAAA&#10;AAAAAAAAAABbQ29udGVudF9UeXBlc10ueG1sUEsBAi0AFAAGAAgAAAAhAFr0LFu/AAAAFQEAAAsA&#10;AAAAAAAAAAAAAAAAHwEAAF9yZWxzLy5yZWxzUEsBAi0AFAAGAAgAAAAhAER9JmfEAAAA3QAAAA8A&#10;AAAAAAAAAAAAAAAABwIAAGRycy9kb3ducmV2LnhtbFBLBQYAAAAAAwADALcAAAD4AgAAAAA=&#10;" path="m,l153035,r,869950l,869950,,e" fillcolor="black" stroked="f" strokeweight="0">
                  <v:stroke miterlimit="83231f" joinstyle="miter"/>
                  <v:path arrowok="t" textboxrect="0,0,153035,869950"/>
                </v:shape>
                <v:shape id="Shape 8365" o:spid="_x0000_s1031" style="position:absolute;left:1517;top:1917;width:10001;height:8700;visibility:visible;mso-wrap-style:square;v-text-anchor:top" coordsize="100012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BEyAAAAN0AAAAPAAAAZHJzL2Rvd25yZXYueG1sRI9Ba8JA&#10;FITvQv/D8gq96UaLIqmriFUoKBRjwfb2yD6zsdm3Ibs1aX99VxA8DjPzDTNbdLYSF2p86VjBcJCA&#10;IM6dLrlQ8HHY9KcgfEDWWDkmBb/kYTF/6M0w1a7lPV2yUIgIYZ+iAhNCnUrpc0MW/cDVxNE7ucZi&#10;iLIppG6wjXBbyVGSTKTFkuOCwZpWhvLv7McqaF93w9HX9m+/00eTfZ6Pyer8vlbq6bFbvoAI1IV7&#10;+NZ+0wqmz5MxXN/EJyDn/wAAAP//AwBQSwECLQAUAAYACAAAACEA2+H2y+4AAACFAQAAEwAAAAAA&#10;AAAAAAAAAAAAAAAAW0NvbnRlbnRfVHlwZXNdLnhtbFBLAQItABQABgAIAAAAIQBa9CxbvwAAABUB&#10;AAALAAAAAAAAAAAAAAAAAB8BAABfcmVscy8ucmVsc1BLAQItABQABgAIAAAAIQCUggBEyAAAAN0A&#10;AAAPAAAAAAAAAAAAAAAAAAcCAABkcnMvZG93bnJldi54bWxQSwUGAAAAAAMAAwC3AAAA/AIAAAAA&#10;" path="m,l1000125,r,869950l,869950,,e" fillcolor="#c5d9f1" stroked="f" strokeweight="0">
                  <v:stroke miterlimit="83231f" joinstyle="miter"/>
                  <v:path arrowok="t" textboxrect="0,0,1000125,869950"/>
                </v:shape>
                <v:shape id="Shape 8366" o:spid="_x0000_s1032" style="position:absolute;left:11506;top:1917;width:1606;height:8700;visibility:visible;mso-wrap-style:square;v-text-anchor:top" coordsize="16065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ChsxwAAAN0AAAAPAAAAZHJzL2Rvd25yZXYueG1sRI9Pa8JA&#10;FMTvgt9heUJvurHFEKKrtJaCVCj45+DxNfuahGbfhuw2rn56tyB4HGbmN8xiFUwjeupcbVnBdJKA&#10;IC6srrlUcDx8jDMQziNrbCyTggs5WC2HgwXm2p55R/3elyJC2OWooPK+zaV0RUUG3cS2xNH7sZ1B&#10;H2VXSt3hOcJNI5+TJJUGa44LFba0rqj43f8ZBSGbyktIi3X/fv06fe4221l4+1bqaRRe5yA8Bf8I&#10;39sbrSB7SVP4fxOfgFzeAAAA//8DAFBLAQItABQABgAIAAAAIQDb4fbL7gAAAIUBAAATAAAAAAAA&#10;AAAAAAAAAAAAAABbQ29udGVudF9UeXBlc10ueG1sUEsBAi0AFAAGAAgAAAAhAFr0LFu/AAAAFQEA&#10;AAsAAAAAAAAAAAAAAAAAHwEAAF9yZWxzLy5yZWxzUEsBAi0AFAAGAAgAAAAhAPXcKGzHAAAA3QAA&#10;AA8AAAAAAAAAAAAAAAAABwIAAGRycy9kb3ducmV2LnhtbFBLBQYAAAAAAwADALcAAAD7AgAAAAA=&#10;" path="m,l160655,r,869950l,869950,,e" fillcolor="black" stroked="f" strokeweight="0">
                  <v:stroke miterlimit="83231f" joinstyle="miter"/>
                  <v:path arrowok="t" textboxrect="0,0,160655,869950"/>
                </v:shape>
                <v:shape id="Shape 8367" o:spid="_x0000_s1033" style="position:absolute;left:13100;top:1917;width:9931;height:8700;visibility:visible;mso-wrap-style:square;v-text-anchor:top" coordsize="99314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uSyAAAAN0AAAAPAAAAZHJzL2Rvd25yZXYueG1sRI9Ba8JA&#10;FITvBf/D8gq91U1rtZK6SqgIPRS1aQt6e2Rfk2D2bdhdNfrrXUHocZiZb5jJrDONOJDztWUFT/0E&#10;BHFhdc2lgp/vxeMYhA/IGhvLpOBEHmbT3t0EU22P/EWHPJQiQtinqKAKoU2l9EVFBn3ftsTR+7PO&#10;YIjSlVI7PEa4aeRzkoykwZrjQoUtvVdU7PK9UZCd8oXbr1bzX+uHn8tttjnT+kWph/suewMRqAv/&#10;4Vv7QysYD0avcH0Tn4CcXgAAAP//AwBQSwECLQAUAAYACAAAACEA2+H2y+4AAACFAQAAEwAAAAAA&#10;AAAAAAAAAAAAAAAAW0NvbnRlbnRfVHlwZXNdLnhtbFBLAQItABQABgAIAAAAIQBa9CxbvwAAABUB&#10;AAALAAAAAAAAAAAAAAAAAB8BAABfcmVscy8ucmVsc1BLAQItABQABgAIAAAAIQDMOcuSyAAAAN0A&#10;AAAPAAAAAAAAAAAAAAAAAAcCAABkcnMvZG93bnJldi54bWxQSwUGAAAAAAMAAwC3AAAA/AIAAAAA&#10;" path="m,l993140,r,869950l,869950,,e" fillcolor="#c4bd97" stroked="f" strokeweight="0">
                  <v:stroke miterlimit="83231f" joinstyle="miter"/>
                  <v:path arrowok="t" textboxrect="0,0,993140,869950"/>
                </v:shape>
                <v:shape id="Shape 8368" o:spid="_x0000_s1034" style="position:absolute;left:23018;top:1917;width:1531;height:8700;visibility:visible;mso-wrap-style:square;v-text-anchor:top" coordsize="15303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xiwQAAAN0AAAAPAAAAZHJzL2Rvd25yZXYueG1sRE9Na8JA&#10;EL0X/A/LCL3VTSpISF1FhEBBEGqb+5CdJsHsbNxdNfbXdw6FHh/ve72d3KBuFGLv2UC+yEARN972&#10;3Br4+qxeClAxIVscPJOBB0XYbmZPayytv/MH3U6pVRLCsUQDXUpjqXVsOnIYF34kFu7bB4dJYGi1&#10;DXiXcDfo1yxbaYc9S0OHI+07as6nq5PepqcQ8vpnyi910VbHalcfBmOe59PuDVSiKf2L/9zv1kCx&#10;XMlceSNPQG9+AQAA//8DAFBLAQItABQABgAIAAAAIQDb4fbL7gAAAIUBAAATAAAAAAAAAAAAAAAA&#10;AAAAAABbQ29udGVudF9UeXBlc10ueG1sUEsBAi0AFAAGAAgAAAAhAFr0LFu/AAAAFQEAAAsAAAAA&#10;AAAAAAAAAAAAHwEAAF9yZWxzLy5yZWxzUEsBAi0AFAAGAAgAAAAhAMUwLGLBAAAA3QAAAA8AAAAA&#10;AAAAAAAAAAAABwIAAGRycy9kb3ducmV2LnhtbFBLBQYAAAAAAwADALcAAAD1AgAAAAA=&#10;" path="m,l153035,r,869950l,869950,,e" fillcolor="black" stroked="f" strokeweight="0">
                  <v:stroke miterlimit="83231f" joinstyle="miter"/>
                  <v:path arrowok="t" textboxrect="0,0,153035,869950"/>
                </v:shape>
                <v:shape id="Shape 8369" o:spid="_x0000_s1035" style="position:absolute;left:30245;top:1917;width:12109;height:8700;visibility:visible;mso-wrap-style:square;v-text-anchor:top" coordsize="121094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S+xxwAAAN0AAAAPAAAAZHJzL2Rvd25yZXYueG1sRI9Ba8JA&#10;FITvhf6H5Qm9lLppxWBTV2kFIaBIa3vo8ZF9JsHs25C3xvjvXaHQ4zAz3zDz5eAa1VMntWcDz+ME&#10;FHHhbc2lgZ/v9dMMlARki41nMnAhgeXi/m6OmfVn/qJ+H0oVISwZGqhCaDOtpajIoYx9Sxy9g+8c&#10;hii7UtsOzxHuGv2SJKl2WHNcqLClVUXFcX9yBrb970am24+DXPJ1unK5PH7uxJiH0fD+BirQEP7D&#10;f+3cGphN0le4vYlPQC+uAAAA//8DAFBLAQItABQABgAIAAAAIQDb4fbL7gAAAIUBAAATAAAAAAAA&#10;AAAAAAAAAAAAAABbQ29udGVudF9UeXBlc10ueG1sUEsBAi0AFAAGAAgAAAAhAFr0LFu/AAAAFQEA&#10;AAsAAAAAAAAAAAAAAAAAHwEAAF9yZWxzLy5yZWxzUEsBAi0AFAAGAAgAAAAhAMvRL7HHAAAA3QAA&#10;AA8AAAAAAAAAAAAAAAAABwIAAGRycy9kb3ducmV2LnhtbFBLBQYAAAAAAwADALcAAAD7AgAAAAA=&#10;" path="m,l1210945,r,869950l,869950,,e" fillcolor="#c4bd97" stroked="f" strokeweight="0">
                  <v:stroke miterlimit="83231f" joinstyle="miter"/>
                  <v:path arrowok="t" textboxrect="0,0,1210945,869950"/>
                </v:shape>
                <v:shape id="Shape 8370" o:spid="_x0000_s1036" style="position:absolute;left:42335;top:1917;width:11862;height:8700;visibility:visible;mso-wrap-style:square;v-text-anchor:top" coordsize="118618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N1zwwAAAN0AAAAPAAAAZHJzL2Rvd25yZXYueG1sRE+7bsIw&#10;FN2R+AfrIrGBTZHaEDAIgVA7dOG9XsWXJCK+TmMXUr4eD5UYj857tmhtJW7U+NKxhtFQgSDOnCk5&#10;13DYbwYJCB+QDVaOScMfeVjMu50ZpsbdeUu3XchFDGGfooYihDqV0mcFWfRDVxNH7uIaiyHCJpem&#10;wXsMt5V8U+pdWiw5NhRY06qg7Lr7tRry82k0OVfri5qoR5aUj+/j50+idb/XLqcgArXhJf53fxkN&#10;yfgj7o9v4hOQ8ycAAAD//wMAUEsBAi0AFAAGAAgAAAAhANvh9svuAAAAhQEAABMAAAAAAAAAAAAA&#10;AAAAAAAAAFtDb250ZW50X1R5cGVzXS54bWxQSwECLQAUAAYACAAAACEAWvQsW78AAAAVAQAACwAA&#10;AAAAAAAAAAAAAAAfAQAAX3JlbHMvLnJlbHNQSwECLQAUAAYACAAAACEAeUzdc8MAAADdAAAADwAA&#10;AAAAAAAAAAAAAAAHAgAAZHJzL2Rvd25yZXYueG1sUEsFBgAAAAADAAMAtwAAAPcCAAAAAA==&#10;" path="m,l1186180,r,869950l,869950,,e" fillcolor="#ddd9c4" stroked="f" strokeweight="0">
                  <v:stroke miterlimit="83231f" joinstyle="miter"/>
                  <v:path arrowok="t" textboxrect="0,0,1186180,869950"/>
                </v:shape>
                <v:shape id="Shape 8371" o:spid="_x0000_s1037" style="position:absolute;top:10598;width:1530;height:4356;visibility:visible;mso-wrap-style:square;v-text-anchor:top" coordsize="153035,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PQ1xwAAAN0AAAAPAAAAZHJzL2Rvd25yZXYueG1sRI9BSwMx&#10;FITvBf9DeAUvYrOtUOu2aRGhKkUEq72/Jq+7i5uXbRK76b83gtDjMDPfMItVsq04kQ+NYwXjUQGC&#10;WDvTcKXg63N9OwMRIrLB1jEpOFOA1fJqsMDSuJ4/6LSNlcgQDiUqqGPsSimDrsliGLmOOHsH5y3G&#10;LH0ljcc+w20rJ0UxlRYbzgs1dvRUk/7e/lgFJp0f3m42Wk93/cv6+X3jD8e0V+p6mB7nICKleAn/&#10;t1+Ngtnd/Rj+3uQnIJe/AAAA//8DAFBLAQItABQABgAIAAAAIQDb4fbL7gAAAIUBAAATAAAAAAAA&#10;AAAAAAAAAAAAAABbQ29udGVudF9UeXBlc10ueG1sUEsBAi0AFAAGAAgAAAAhAFr0LFu/AAAAFQEA&#10;AAsAAAAAAAAAAAAAAAAAHwEAAF9yZWxzLy5yZWxzUEsBAi0AFAAGAAgAAAAhAMzg9DXHAAAA3QAA&#10;AA8AAAAAAAAAAAAAAAAABwIAAGRycy9kb3ducmV2LnhtbFBLBQYAAAAAAwADALcAAAD7AgAAAAA=&#10;" path="m,l153035,r,435611l,435611,,e" fillcolor="black" stroked="f" strokeweight="0">
                  <v:stroke miterlimit="83231f" joinstyle="miter"/>
                  <v:path arrowok="t" textboxrect="0,0,153035,435611"/>
                </v:shape>
                <v:shape id="Shape 8372" o:spid="_x0000_s1038" style="position:absolute;left:1517;top:10598;width:10001;height:4356;visibility:visible;mso-wrap-style:square;v-text-anchor:top" coordsize="1000125,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JfxgAAAN0AAAAPAAAAZHJzL2Rvd25yZXYueG1sRI/RagIx&#10;FETfC/5DuIW+SM2qaGVrFBGFttCCqx9w3dxulm5uwibq6tc3BaGPw8ycYebLzjbiTG2oHSsYDjIQ&#10;xKXTNVcKDvvt8wxEiMgaG8ek4EoBlovewxxz7S68o3MRK5EgHHJUYGL0uZShNGQxDJwnTt63ay3G&#10;JNtK6hYvCW4bOcqyqbRYc1ow6GltqPwpTlbBbcLD67vfHvrlaeM/jv3PLxO0Uk+P3eoVRKQu/ofv&#10;7TetYDZ+GcHfm/QE5OIXAAD//wMAUEsBAi0AFAAGAAgAAAAhANvh9svuAAAAhQEAABMAAAAAAAAA&#10;AAAAAAAAAAAAAFtDb250ZW50X1R5cGVzXS54bWxQSwECLQAUAAYACAAAACEAWvQsW78AAAAVAQAA&#10;CwAAAAAAAAAAAAAAAAAfAQAAX3JlbHMvLnJlbHNQSwECLQAUAAYACAAAACEAKpYCX8YAAADdAAAA&#10;DwAAAAAAAAAAAAAAAAAHAgAAZHJzL2Rvd25yZXYueG1sUEsFBgAAAAADAAMAtwAAAPoCAAAAAA==&#10;" path="m,l1000125,r,435611l,435611,,e" fillcolor="#c5d9f1" stroked="f" strokeweight="0">
                  <v:stroke miterlimit="83231f" joinstyle="miter"/>
                  <v:path arrowok="t" textboxrect="0,0,1000125,435611"/>
                </v:shape>
                <v:shape id="Shape 8373" o:spid="_x0000_s1039" style="position:absolute;left:11506;top:10598;width:1606;height:4356;visibility:visible;mso-wrap-style:square;v-text-anchor:top" coordsize="160655,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NnxAAAAN0AAAAPAAAAZHJzL2Rvd25yZXYueG1sRI9BawIx&#10;FITvQv9DeAVvmlWpldUoRRTEetHq/bl5bpZuXpZNXNf++kYQPA4z8w0zW7S2FA3VvnCsYNBPQBBn&#10;ThecKzj+rHsTED4gaywdk4I7eVjM3zozTLW78Z6aQ8hFhLBPUYEJoUql9Jkhi77vKuLoXVxtMURZ&#10;51LXeItwW8phkoylxYLjgsGKloay38PVKsBde9rT/dv8DarlpRl+bMvzCpXqvrdfUxCB2vAKP9sb&#10;rWAy+hzB4018AnL+DwAA//8DAFBLAQItABQABgAIAAAAIQDb4fbL7gAAAIUBAAATAAAAAAAAAAAA&#10;AAAAAAAAAABbQ29udGVudF9UeXBlc10ueG1sUEsBAi0AFAAGAAgAAAAhAFr0LFu/AAAAFQEAAAsA&#10;AAAAAAAAAAAAAAAAHwEAAF9yZWxzLy5yZWxzUEsBAi0AFAAGAAgAAAAhAMVMo2fEAAAA3QAAAA8A&#10;AAAAAAAAAAAAAAAABwIAAGRycy9kb3ducmV2LnhtbFBLBQYAAAAAAwADALcAAAD4AgAAAAA=&#10;" path="m,l160655,r,435611l,435611,,e" fillcolor="black" stroked="f" strokeweight="0">
                  <v:stroke miterlimit="83231f" joinstyle="miter"/>
                  <v:path arrowok="t" textboxrect="0,0,160655,435611"/>
                </v:shape>
                <v:shape id="Shape 8374" o:spid="_x0000_s1040" style="position:absolute;left:13100;top:10598;width:9931;height:4356;visibility:visible;mso-wrap-style:square;v-text-anchor:top" coordsize="993140,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lxgAAAN0AAAAPAAAAZHJzL2Rvd25yZXYueG1sRI9BawIx&#10;FITvhf6H8ARvNesq1q5GaYvCgnio7aHeHslzs7h5WTZRt/++EQo9DjPzDbNc964RV+pC7VnBeJSB&#10;INbe1Fwp+PrcPs1BhIhssPFMCn4owHr1+LDEwvgbf9D1ECuRIBwKVGBjbAspg7bkMIx8S5y8k+8c&#10;xiS7SpoObwnuGpln2Uw6rDktWGzp3ZI+Hy5OQVm/6Olx25ff+zcpM7vL9WaXKzUc9K8LEJH6+B/+&#10;a5dGwXzyPIX7m/QE5OoXAAD//wMAUEsBAi0AFAAGAAgAAAAhANvh9svuAAAAhQEAABMAAAAAAAAA&#10;AAAAAAAAAAAAAFtDb250ZW50X1R5cGVzXS54bWxQSwECLQAUAAYACAAAACEAWvQsW78AAAAVAQAA&#10;CwAAAAAAAAAAAAAAAAAfAQAAX3JlbHMvLnJlbHNQSwECLQAUAAYACAAAACEAnPtBZcYAAADdAAAA&#10;DwAAAAAAAAAAAAAAAAAHAgAAZHJzL2Rvd25yZXYueG1sUEsFBgAAAAADAAMAtwAAAPoCAAAAAA==&#10;" path="m,l993140,r,435611l,435611,,e" fillcolor="#c4bd97" stroked="f" strokeweight="0">
                  <v:stroke miterlimit="83231f" joinstyle="miter"/>
                  <v:path arrowok="t" textboxrect="0,0,993140,435611"/>
                </v:shape>
                <v:shape id="Shape 8375" o:spid="_x0000_s1041" style="position:absolute;left:23018;top:10598;width:1531;height:4356;visibility:visible;mso-wrap-style:square;v-text-anchor:top" coordsize="153035,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2xwAAAN0AAAAPAAAAZHJzL2Rvd25yZXYueG1sRI9BSwMx&#10;FITvgv8hPKEXsdlWrHVtWorQWooIVr0/k9fdxc3LmqTd9N+bguBxmJlvmNki2VYcyYfGsYLRsABB&#10;rJ1puFLw8b66mYIIEdlg65gUnCjAYn55McPSuJ7f6LiLlcgQDiUqqGPsSimDrsliGLqOOHt75y3G&#10;LH0ljcc+w20rx0UxkRYbzgs1dvRUk/7eHawCk04PL9dbrSef/fNq/br1+5/0pdTgKi0fQURK8T/8&#10;194YBdPb+zs4v8lPQM5/AQAA//8DAFBLAQItABQABgAIAAAAIQDb4fbL7gAAAIUBAAATAAAAAAAA&#10;AAAAAAAAAAAAAABbQ29udGVudF9UeXBlc10ueG1sUEsBAi0AFAAGAAgAAAAhAFr0LFu/AAAAFQEA&#10;AAsAAAAAAAAAAAAAAAAAHwEAAF9yZWxzLy5yZWxzUEsBAi0AFAAGAAgAAAAhALPb8jbHAAAA3QAA&#10;AA8AAAAAAAAAAAAAAAAABwIAAGRycy9kb3ducmV2LnhtbFBLBQYAAAAAAwADALcAAAD7AgAAAAA=&#10;" path="m,l153035,r,435611l,435611,,e" fillcolor="black" stroked="f" strokeweight="0">
                  <v:stroke miterlimit="83231f" joinstyle="miter"/>
                  <v:path arrowok="t" textboxrect="0,0,153035,435611"/>
                </v:shape>
                <v:shape id="Shape 8376" o:spid="_x0000_s1042" style="position:absolute;left:30245;top:10598;width:12109;height:4356;visibility:visible;mso-wrap-style:square;v-text-anchor:top" coordsize="1210945,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LQxgAAAN0AAAAPAAAAZHJzL2Rvd25yZXYueG1sRI9Pa8JA&#10;FMTvhX6H5RW86aZVVGJWKQXBnopRaI/P7Gv+NPs2ZNck+uldQehxmJnfMMlmMLXoqHWlZQWvkwgE&#10;cWZ1ybmC42E7XoJwHlljbZkUXMjBZv38lGCsbc976lKfiwBhF6OCwvsmltJlBRl0E9sQB+/XtgZ9&#10;kG0udYt9gJtavkXRXBosOSwU2NBHQdlfejYKqu/++qM//X7W7fBURfbSLb5SpUYvw/sKhKfB/4cf&#10;7Z1WsJwu5nB/E56AXN8AAAD//wMAUEsBAi0AFAAGAAgAAAAhANvh9svuAAAAhQEAABMAAAAAAAAA&#10;AAAAAAAAAAAAAFtDb250ZW50X1R5cGVzXS54bWxQSwECLQAUAAYACAAAACEAWvQsW78AAAAVAQAA&#10;CwAAAAAAAAAAAAAAAAAfAQAAX3JlbHMvLnJlbHNQSwECLQAUAAYACAAAACEAGChy0MYAAADdAAAA&#10;DwAAAAAAAAAAAAAAAAAHAgAAZHJzL2Rvd25yZXYueG1sUEsFBgAAAAADAAMAtwAAAPoCAAAAAA==&#10;" path="m,l1210945,r,435611l,435611,,e" fillcolor="#fabf8f" stroked="f" strokeweight="0">
                  <v:stroke miterlimit="83231f" joinstyle="miter"/>
                  <v:path arrowok="t" textboxrect="0,0,1210945,435611"/>
                </v:shape>
                <v:shape id="Shape 8377" o:spid="_x0000_s1043" style="position:absolute;left:42335;top:10598;width:11862;height:4356;visibility:visible;mso-wrap-style:square;v-text-anchor:top" coordsize="1186180,4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5xgAAAN0AAAAPAAAAZHJzL2Rvd25yZXYueG1sRI9Ba8JA&#10;EIXvQv/DMkJvurGFKtFVbKC0UBCMHnqcZsdsMDsbdrcm+ffdQsHj48373rzNbrCtuJEPjWMFi3kG&#10;grhyuuFawfn0NluBCBFZY+uYFIwUYLd9mGww167nI93KWIsE4ZCjAhNjl0sZKkMWw9x1xMm7OG8x&#10;JulrqT32CW5b+ZRlL9Jiw6nBYEeFoepa/tj0Rlm9fo9UfB0yQ/6zP42H965Q6nE67NcgIg3xfvyf&#10;/tAKVs/LJfytSQiQ218AAAD//wMAUEsBAi0AFAAGAAgAAAAhANvh9svuAAAAhQEAABMAAAAAAAAA&#10;AAAAAAAAAAAAAFtDb250ZW50X1R5cGVzXS54bWxQSwECLQAUAAYACAAAACEAWvQsW78AAAAVAQAA&#10;CwAAAAAAAAAAAAAAAAAfAQAAX3JlbHMvLnJlbHNQSwECLQAUAAYACAAAACEA2YWOucYAAADdAAAA&#10;DwAAAAAAAAAAAAAAAAAHAgAAZHJzL2Rvd25yZXYueG1sUEsFBgAAAAADAAMAtwAAAPoCAAAAAA==&#10;" path="m,l1186180,r,435611l,435611,,e" fillcolor="#ddd9c4" stroked="f" strokeweight="0">
                  <v:stroke miterlimit="83231f" joinstyle="miter"/>
                  <v:path arrowok="t" textboxrect="0,0,1186180,435611"/>
                </v:shape>
                <v:shape id="Shape 8378" o:spid="_x0000_s1044" style="position:absolute;top:14941;width:24549;height:1461;visibility:visible;mso-wrap-style:square;v-text-anchor:top" coordsize="245491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u1wgAAAN0AAAAPAAAAZHJzL2Rvd25yZXYueG1sRE/LisIw&#10;FN0L/kO4wuw0VfFBNUoZEGYQFOsw60tzTYvNTaeJ2vl7sxBcHs57ve1sLe7U+sqxgvEoAUFcOF2x&#10;UfBz3g2XIHxA1lg7JgX/5GG76ffWmGr34BPd82BEDGGfooIyhCaV0hclWfQj1xBH7uJaiyHC1kjd&#10;4iOG21pOkmQuLVYcG0ps6LOk4prfrILpd/Z3bHBCZrHPfg+zU5Kb8VWpj0GXrUAE6sJb/HJ/aQXL&#10;6SLOjW/iE5CbJwAAAP//AwBQSwECLQAUAAYACAAAACEA2+H2y+4AAACFAQAAEwAAAAAAAAAAAAAA&#10;AAAAAAAAW0NvbnRlbnRfVHlwZXNdLnhtbFBLAQItABQABgAIAAAAIQBa9CxbvwAAABUBAAALAAAA&#10;AAAAAAAAAAAAAB8BAABfcmVscy8ucmVsc1BLAQItABQABgAIAAAAIQA/l5u1wgAAAN0AAAAPAAAA&#10;AAAAAAAAAAAAAAcCAABkcnMvZG93bnJldi54bWxQSwUGAAAAAAMAAwC3AAAA9gIAAAAA&#10;" path="m,l2454910,r,146050l,146050,,e" fillcolor="black" stroked="f" strokeweight="0">
                  <v:stroke miterlimit="83231f" joinstyle="miter"/>
                  <v:path arrowok="t" textboxrect="0,0,2454910,146050"/>
                </v:shape>
                <v:shape id="Shape 8379" o:spid="_x0000_s1045" style="position:absolute;left:30245;top:14941;width:12109;height:1461;visibility:visible;mso-wrap-style:square;v-text-anchor:top" coordsize="121094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aayAAAAN0AAAAPAAAAZHJzL2Rvd25yZXYueG1sRI9Pa8JA&#10;FMTvBb/D8oTe6kZbqkZXkUZbb8U/CN4e2WcSk30bdreafvtuodDjMDO/YebLzjTiRs5XlhUMBwkI&#10;4tzqigsFx8PmaQLCB2SNjWVS8E0elovewxxTbe+8o9s+FCJC2KeooAyhTaX0eUkG/cC2xNG7WGcw&#10;ROkKqR3eI9w0cpQkr9JgxXGhxJbeSsrr/ZdR8H7evGSrw2htdvX18yM7HdeZq5V67HerGYhAXfgP&#10;/7W3WsHkeTyF3zfxCcjFDwAAAP//AwBQSwECLQAUAAYACAAAACEA2+H2y+4AAACFAQAAEwAAAAAA&#10;AAAAAAAAAAAAAAAAW0NvbnRlbnRfVHlwZXNdLnhtbFBLAQItABQABgAIAAAAIQBa9CxbvwAAABUB&#10;AAALAAAAAAAAAAAAAAAAAB8BAABfcmVscy8ucmVsc1BLAQItABQABgAIAAAAIQCsrMaayAAAAN0A&#10;AAAPAAAAAAAAAAAAAAAAAAcCAABkcnMvZG93bnJldi54bWxQSwUGAAAAAAMAAwC3AAAA/AIAAAAA&#10;" path="m,l1210945,r,146050l,146050,,e" fillcolor="#fabf8f" stroked="f" strokeweight="0">
                  <v:stroke miterlimit="83231f" joinstyle="miter"/>
                  <v:path arrowok="t" textboxrect="0,0,1210945,146050"/>
                </v:shape>
                <v:shape id="Shape 8380" o:spid="_x0000_s1046" style="position:absolute;left:42335;top:14941;width:11862;height:1461;visibility:visible;mso-wrap-style:square;v-text-anchor:top" coordsize="118618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2p9xAAAAN0AAAAPAAAAZHJzL2Rvd25yZXYueG1sRE/LasJA&#10;FN0L/YfhFropOrGihugoUluQuvKxcXfJXJO0mTthZmpivr6zKLg8nPdy3Zla3Mj5yrKC8SgBQZxb&#10;XXGh4Hz6HKYgfEDWWFsmBXfysF49DZaYadvygW7HUIgYwj5DBWUITSalz0sy6Ee2IY7c1TqDIUJX&#10;SO2wjeGmlm9JMpMGK44NJTb0XlL+c/w1Cl5T7rf99Lvdhq/rR3/fT90cL0q9PHebBYhAXXiI/907&#10;rSCdpHF/fBOfgFz9AQAA//8DAFBLAQItABQABgAIAAAAIQDb4fbL7gAAAIUBAAATAAAAAAAAAAAA&#10;AAAAAAAAAABbQ29udGVudF9UeXBlc10ueG1sUEsBAi0AFAAGAAgAAAAhAFr0LFu/AAAAFQEAAAsA&#10;AAAAAAAAAAAAAAAAHwEAAF9yZWxzLy5yZWxzUEsBAi0AFAAGAAgAAAAhAOZHan3EAAAA3QAAAA8A&#10;AAAAAAAAAAAAAAAABwIAAGRycy9kb3ducmV2LnhtbFBLBQYAAAAAAwADALcAAAD4AgAAAAA=&#10;" path="m,l1186180,r,146050l,146050,,e" fillcolor="#ddd9c4" stroked="f" strokeweight="0">
                  <v:stroke miterlimit="83231f" joinstyle="miter"/>
                  <v:path arrowok="t" textboxrect="0,0,1186180,146050"/>
                </v:shape>
                <v:shape id="Shape 8381" o:spid="_x0000_s1047" style="position:absolute;top:16389;width:1530;height:4362;visibility:visible;mso-wrap-style:square;v-text-anchor:top" coordsize="15303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7VxQAAAN0AAAAPAAAAZHJzL2Rvd25yZXYueG1sRI9RS8Mw&#10;FIXfBf9DuIJvLpmClLpsFKEge9hYFX29NNcm2NyUJnbdfr0ZDHw8nHO+w1ltZt+LicboAmtYLhQI&#10;4jYYx52Gj/f6oQARE7LBPjBpOFGEzfr2ZoWlCUc+0NSkTmQIxxI12JSGUsrYWvIYF2Egzt53GD2m&#10;LMdOmhGPGe57+ajUs/ToOC9YHOjVUvvT/HoNrlNq2la1O5zt17nec7OrPhut7+/m6gVEojn9h6/t&#10;N6OheCqWcHmTn4Bc/wEAAP//AwBQSwECLQAUAAYACAAAACEA2+H2y+4AAACFAQAAEwAAAAAAAAAA&#10;AAAAAAAAAAAAW0NvbnRlbnRfVHlwZXNdLnhtbFBLAQItABQABgAIAAAAIQBa9CxbvwAAABUBAAAL&#10;AAAAAAAAAAAAAAAAAB8BAABfcmVscy8ucmVsc1BLAQItABQABgAIAAAAIQAQja7VxQAAAN0AAAAP&#10;AAAAAAAAAAAAAAAAAAcCAABkcnMvZG93bnJldi54bWxQSwUGAAAAAAMAAwC3AAAA+QIAAAAA&#10;" path="m,l153035,r,436245l,436245,,e" fillcolor="black" stroked="f" strokeweight="0">
                  <v:stroke miterlimit="83231f" joinstyle="miter"/>
                  <v:path arrowok="t" textboxrect="0,0,153035,436245"/>
                </v:shape>
                <v:shape id="Shape 8382" o:spid="_x0000_s1048" style="position:absolute;left:1517;top:16389;width:10001;height:4362;visibility:visible;mso-wrap-style:square;v-text-anchor:top" coordsize="100012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tEwwAAAN0AAAAPAAAAZHJzL2Rvd25yZXYueG1sRI9Bi8Iw&#10;FITvC/6H8ARva6LCUqpRRBQFD4u6rNdn82yLzUtpotZ/bwTB4zAz3zCTWWsrcaPGl441DPoKBHHm&#10;TMm5hr/D6jsB4QOywcoxaXiQh9m08zXB1Lg77+i2D7mIEPYpaihCqFMpfVaQRd93NXH0zq6xGKJs&#10;cmkavEe4reRQqR9pseS4UGBNi4Kyy/5qNSzUaP4wpr5sy9/j/+B0WNI6UVr3uu18DCJQGz7hd3tj&#10;NCSjZAivN/EJyOkTAAD//wMAUEsBAi0AFAAGAAgAAAAhANvh9svuAAAAhQEAABMAAAAAAAAAAAAA&#10;AAAAAAAAAFtDb250ZW50X1R5cGVzXS54bWxQSwECLQAUAAYACAAAACEAWvQsW78AAAAVAQAACwAA&#10;AAAAAAAAAAAAAAAfAQAAX3JlbHMvLnJlbHNQSwECLQAUAAYACAAAACEAEodbRMMAAADdAAAADwAA&#10;AAAAAAAAAAAAAAAHAgAAZHJzL2Rvd25yZXYueG1sUEsFBgAAAAADAAMAtwAAAPcCAAAAAA==&#10;" path="m,l1000125,r,436245l,436245,,e" fillcolor="#ddd9c4" stroked="f" strokeweight="0">
                  <v:stroke miterlimit="83231f" joinstyle="miter"/>
                  <v:path arrowok="t" textboxrect="0,0,1000125,436245"/>
                </v:shape>
                <v:shape id="Shape 8383" o:spid="_x0000_s1049" style="position:absolute;left:11506;top:16389;width:1606;height:4362;visibility:visible;mso-wrap-style:square;v-text-anchor:top" coordsize="16065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MXxgAAAN0AAAAPAAAAZHJzL2Rvd25yZXYueG1sRI9Ra8JA&#10;EITfBf/DsYW+6cUKbZp6ikoViyDUtvR1ya1JMLcXcltN/70nCD4OM/MNM5l1rlYnakPl2cBomIAi&#10;zr2tuDDw/bUapKCCIFusPZOBfwowm/Z7E8ysP/MnnfZSqAjhkKGBUqTJtA55SQ7D0DfE0Tv41qFE&#10;2RbatniOcFfrpyR51g4rjgslNrQsKT/u/5wBt/15GVWL3a+47fv647CRZdO9GvP40M3fQAl1cg/f&#10;2htrIB2nY7i+iU9ATy8AAAD//wMAUEsBAi0AFAAGAAgAAAAhANvh9svuAAAAhQEAABMAAAAAAAAA&#10;AAAAAAAAAAAAAFtDb250ZW50X1R5cGVzXS54bWxQSwECLQAUAAYACAAAACEAWvQsW78AAAAVAQAA&#10;CwAAAAAAAAAAAAAAAAAfAQAAX3JlbHMvLnJlbHNQSwECLQAUAAYACAAAACEAdVQDF8YAAADdAAAA&#10;DwAAAAAAAAAAAAAAAAAHAgAAZHJzL2Rvd25yZXYueG1sUEsFBgAAAAADAAMAtwAAAPoCAAAAAA==&#10;" path="m,l160655,r,436245l,436245,,e" fillcolor="black" stroked="f" strokeweight="0">
                  <v:stroke miterlimit="83231f" joinstyle="miter"/>
                  <v:path arrowok="t" textboxrect="0,0,160655,436245"/>
                </v:shape>
                <v:shape id="Shape 8384" o:spid="_x0000_s1050" style="position:absolute;left:13100;top:16389;width:9931;height:4362;visibility:visible;mso-wrap-style:square;v-text-anchor:top" coordsize="99314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P8wwAAAN0AAAAPAAAAZHJzL2Rvd25yZXYueG1sRI/BbsIw&#10;EETvlfgHa5F6Kw60RVHAoJaKimsJH7CKlzhKvA6xQ9K/x0hIHEcz80az3o62EVfqfOVYwXyWgCAu&#10;nK64VHDK928pCB+QNTaOScE/edhuJi9rzLQb+I+ux1CKCGGfoQITQptJ6QtDFv3MtcTRO7vOYoiy&#10;K6XucIhw28hFkiylxYrjgsGWdoaK+thbBT5t+v4nH1x++TWS8u/6c14nSr1Ox68ViEBjeIYf7YNW&#10;kL6nH3B/E5+A3NwAAAD//wMAUEsBAi0AFAAGAAgAAAAhANvh9svuAAAAhQEAABMAAAAAAAAAAAAA&#10;AAAAAAAAAFtDb250ZW50X1R5cGVzXS54bWxQSwECLQAUAAYACAAAACEAWvQsW78AAAAVAQAACwAA&#10;AAAAAAAAAAAAAAAfAQAAX3JlbHMvLnJlbHNQSwECLQAUAAYACAAAACEAifTD/MMAAADdAAAADwAA&#10;AAAAAAAAAAAAAAAHAgAAZHJzL2Rvd25yZXYueG1sUEsFBgAAAAADAAMAtwAAAPcCAAAAAA==&#10;" path="m,l993140,r,436245l,436245,,e" fillcolor="#c5d9f1" stroked="f" strokeweight="0">
                  <v:stroke miterlimit="83231f" joinstyle="miter"/>
                  <v:path arrowok="t" textboxrect="0,0,993140,436245"/>
                </v:shape>
                <v:shape id="Shape 8385" o:spid="_x0000_s1051" style="position:absolute;left:23018;top:16389;width:1531;height:4362;visibility:visible;mso-wrap-style:square;v-text-anchor:top" coordsize="15303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jWxQAAAN0AAAAPAAAAZHJzL2Rvd25yZXYueG1sRI9RS8Mw&#10;FIXfhf2HcAe+ucSJUrplowwK4oOyKvp6ae6aYHNTmtjV/XojCD4ezjnf4Wz3s+/FRGN0gTXcrhQI&#10;4jYYx52Gt9f6pgARE7LBPjBp+KYI+93iaoulCWc+0tSkTmQIxxI12JSGUsrYWvIYV2Egzt4pjB5T&#10;lmMnzYjnDPe9XCv1ID06zgsWBzpYaj+bL6/BdUpNT1Xtjhf7calfuHmu3hutr5dztQGRaE7/4b/2&#10;o9FQ3BX38PsmPwG5+wEAAP//AwBQSwECLQAUAAYACAAAACEA2+H2y+4AAACFAQAAEwAAAAAAAAAA&#10;AAAAAAAAAAAAW0NvbnRlbnRfVHlwZXNdLnhtbFBLAQItABQABgAIAAAAIQBa9CxbvwAAABUBAAAL&#10;AAAAAAAAAAAAAAAAAB8BAABfcmVscy8ucmVsc1BLAQItABQABgAIAAAAIQBvtqjWxQAAAN0AAAAP&#10;AAAAAAAAAAAAAAAAAAcCAABkcnMvZG93bnJldi54bWxQSwUGAAAAAAMAAwC3AAAA+QIAAAAA&#10;" path="m,l153035,r,436245l,436245,,e" fillcolor="black" stroked="f" strokeweight="0">
                  <v:stroke miterlimit="83231f" joinstyle="miter"/>
                  <v:path arrowok="t" textboxrect="0,0,153035,436245"/>
                </v:shape>
                <v:shape id="Shape 8386" o:spid="_x0000_s1052" style="position:absolute;left:30245;top:16389;width:12109;height:4362;visibility:visible;mso-wrap-style:square;v-text-anchor:top" coordsize="121094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mAxgAAAN0AAAAPAAAAZHJzL2Rvd25yZXYueG1sRI/NasMw&#10;EITvhb6D2EJvjdwWjONECSFOoIem5BdyXKyNbSKtjCUn7ttXhUKPw8x8w0zngzXiRp1vHCt4HSUg&#10;iEunG64UHA/rlwyED8gajWNS8E0e5rPHhynm2t15R7d9qESEsM9RQR1Cm0vpy5os+pFriaN3cZ3F&#10;EGVXSd3hPcKtkW9JkkqLDceFGlta1lRe971VsOvd18mct8uiWJmNK9Jx/+k3Sj0/DYsJiEBD+A//&#10;tT+0guw9S+H3TXwCcvYDAAD//wMAUEsBAi0AFAAGAAgAAAAhANvh9svuAAAAhQEAABMAAAAAAAAA&#10;AAAAAAAAAAAAAFtDb250ZW50X1R5cGVzXS54bWxQSwECLQAUAAYACAAAACEAWvQsW78AAAAVAQAA&#10;CwAAAAAAAAAAAAAAAAAfAQAAX3JlbHMvLnJlbHNQSwECLQAUAAYACAAAACEAKExpgMYAAADdAAAA&#10;DwAAAAAAAAAAAAAAAAAHAgAAZHJzL2Rvd25yZXYueG1sUEsFBgAAAAADAAMAtwAAAPoCAAAAAA==&#10;" path="m,l1210945,r,436245l,436245,,e" fillcolor="#fabf8f" stroked="f" strokeweight="0">
                  <v:stroke miterlimit="83231f" joinstyle="miter"/>
                  <v:path arrowok="t" textboxrect="0,0,1210945,436245"/>
                </v:shape>
                <v:shape id="Shape 8387" o:spid="_x0000_s1053" style="position:absolute;left:42335;top:16389;width:11862;height:4362;visibility:visible;mso-wrap-style:square;v-text-anchor:top" coordsize="118618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CORxwAAAN0AAAAPAAAAZHJzL2Rvd25yZXYueG1sRI9ba8JA&#10;FITfC/6H5Qh9q5teiCF1FbEVtKDgBcS3Q/aYBLNn092txn/vFgp9HGbmG2Y06UwjLuR8bVnB8yAB&#10;QVxYXXOpYL+bP2UgfEDW2FgmBTfyMBn3HkaYa3vlDV22oRQRwj5HBVUIbS6lLyoy6Ae2JY7eyTqD&#10;IUpXSu3wGuGmkS9JkkqDNceFCluaVVSctz9Gwfr0Wac3nJaHL7c6znn59pF+L5R67HfTdxCBuvAf&#10;/msvtILsNRvC75v4BOT4DgAA//8DAFBLAQItABQABgAIAAAAIQDb4fbL7gAAAIUBAAATAAAAAAAA&#10;AAAAAAAAAAAAAABbQ29udGVudF9UeXBlc10ueG1sUEsBAi0AFAAGAAgAAAAhAFr0LFu/AAAAFQEA&#10;AAsAAAAAAAAAAAAAAAAAHwEAAF9yZWxzLy5yZWxzUEsBAi0AFAAGAAgAAAAhAP3cI5HHAAAA3QAA&#10;AA8AAAAAAAAAAAAAAAAABwIAAGRycy9kb3ducmV2LnhtbFBLBQYAAAAAAwADALcAAAD7AgAAAAA=&#10;" path="m,l1186180,r,436245l,436245,,e" fillcolor="#c4bd97" stroked="f" strokeweight="0">
                  <v:stroke miterlimit="83231f" joinstyle="miter"/>
                  <v:path arrowok="t" textboxrect="0,0,1186180,436245"/>
                </v:shape>
                <v:shape id="Shape 8388" o:spid="_x0000_s1054" style="position:absolute;top:20732;width:1530;height:8700;visibility:visible;mso-wrap-style:square;v-text-anchor:top" coordsize="15303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MqYwQAAAN0AAAAPAAAAZHJzL2Rvd25yZXYueG1sRE9Na8JA&#10;EL0L/Q/LFLyZTSqUEF1FhEChUNA29yE7TUKzs3F3q2l/fecg9Ph439v97EZ1pRAHzwaKLAdF3Ho7&#10;cGfg471elaBiQrY4eiYDPxRhv3tYbLGy/sYnup5TpySEY4UG+pSmSuvY9uQwZn4iFu7TB4dJYOi0&#10;DXiTcDfqpzx/1g4HloYeJzr21H6dv530tgOFUDS/c3Fpyq5+qw/N62jM8nE+bEAlmtO/+O5+sQbK&#10;dSlz5Y08Ab37AwAA//8DAFBLAQItABQABgAIAAAAIQDb4fbL7gAAAIUBAAATAAAAAAAAAAAAAAAA&#10;AAAAAABbQ29udGVudF9UeXBlc10ueG1sUEsBAi0AFAAGAAgAAAAhAFr0LFu/AAAAFQEAAAsAAAAA&#10;AAAAAAAAAAAAHwEAAF9yZWxzLy5yZWxzUEsBAi0AFAAGAAgAAAAhAHU8ypjBAAAA3QAAAA8AAAAA&#10;AAAAAAAAAAAABwIAAGRycy9kb3ducmV2LnhtbFBLBQYAAAAAAwADALcAAAD1AgAAAAA=&#10;" path="m,l153035,r,869950l,869950,,e" fillcolor="black" stroked="f" strokeweight="0">
                  <v:stroke miterlimit="83231f" joinstyle="miter"/>
                  <v:path arrowok="t" textboxrect="0,0,153035,869950"/>
                </v:shape>
                <v:shape id="Shape 8389" o:spid="_x0000_s1055" style="position:absolute;left:1517;top:20732;width:10001;height:8700;visibility:visible;mso-wrap-style:square;v-text-anchor:top" coordsize="100012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HLxgAAAN0AAAAPAAAAZHJzL2Rvd25yZXYueG1sRI9Ba8JA&#10;FITvgv9heYK3ummlbYxZpQhSS0+mKdTbI/uahGTfhuxq4r93CwWPw8x8w6Tb0bTiQr2rLSt4XEQg&#10;iAuray4V5F/7hxiE88gaW8uk4EoOtpvpJMVE24GPdMl8KQKEXYIKKu+7REpXVGTQLWxHHLxf2xv0&#10;Qfal1D0OAW5a+RRFL9JgzWGhwo52FRVNdjYK2iH/fH92r4PMm5/D+Xv1Edf5San5bHxbg/A0+nv4&#10;v33QCuJlvIK/N+EJyM0NAAD//wMAUEsBAi0AFAAGAAgAAAAhANvh9svuAAAAhQEAABMAAAAAAAAA&#10;AAAAAAAAAAAAAFtDb250ZW50X1R5cGVzXS54bWxQSwECLQAUAAYACAAAACEAWvQsW78AAAAVAQAA&#10;CwAAAAAAAAAAAAAAAAAfAQAAX3JlbHMvLnJlbHNQSwECLQAUAAYACAAAACEAJy0hy8YAAADdAAAA&#10;DwAAAAAAAAAAAAAAAAAHAgAAZHJzL2Rvd25yZXYueG1sUEsFBgAAAAADAAMAtwAAAPoCAAAAAA==&#10;" path="m,l1000125,r,869950l,869950,,e" fillcolor="#ddd9c4" stroked="f" strokeweight="0">
                  <v:stroke miterlimit="83231f" joinstyle="miter"/>
                  <v:path arrowok="t" textboxrect="0,0,1000125,869950"/>
                </v:shape>
                <v:shape id="Shape 8390" o:spid="_x0000_s1056" style="position:absolute;left:11506;top:20732;width:1606;height:8700;visibility:visible;mso-wrap-style:square;v-text-anchor:top" coordsize="16065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WkxAAAAN0AAAAPAAAAZHJzL2Rvd25yZXYueG1sRE/LasJA&#10;FN0X/IfhCt3ViZZKjI7iA0FaKPhYuLxmrkkwcydkxjj26zuLQpeH854tgqlFR62rLCsYDhIQxLnV&#10;FRcKTsftWwrCeWSNtWVS8CQHi3nvZYaZtg/eU3fwhYgh7DJUUHrfZFK6vCSDbmAb4shdbWvQR9gW&#10;Urf4iOGmlqMkGUuDFceGEhtal5TfDnejIKRD+QzjfN1tfr7Pn/vd10dYXZR67YflFISn4P/Ff+6d&#10;VpC+T+L++CY+ATn/BQAA//8DAFBLAQItABQABgAIAAAAIQDb4fbL7gAAAIUBAAATAAAAAAAAAAAA&#10;AAAAAAAAAABbQ29udGVudF9UeXBlc10ueG1sUEsBAi0AFAAGAAgAAAAhAFr0LFu/AAAAFQEAAAsA&#10;AAAAAAAAAAAAAAAAHwEAAF9yZWxzLy5yZWxzUEsBAi0AFAAGAAgAAAAhACCsZaTEAAAA3QAAAA8A&#10;AAAAAAAAAAAAAAAABwIAAGRycy9kb3ducmV2LnhtbFBLBQYAAAAAAwADALcAAAD4AgAAAAA=&#10;" path="m,l160655,r,869950l,869950,,e" fillcolor="black" stroked="f" strokeweight="0">
                  <v:stroke miterlimit="83231f" joinstyle="miter"/>
                  <v:path arrowok="t" textboxrect="0,0,160655,869950"/>
                </v:shape>
                <v:shape id="Shape 8391" o:spid="_x0000_s1057" style="position:absolute;left:13100;top:20732;width:9931;height:8700;visibility:visible;mso-wrap-style:square;v-text-anchor:top" coordsize="99314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g7xAAAAN0AAAAPAAAAZHJzL2Rvd25yZXYueG1sRI/LasMw&#10;EEX3hf6DmEJ3jeyWGMeNEtqCoWQXxxCyG6ypbWqNjKX68fdVIJDl5T4Od7ufTSdGGlxrWUG8ikAQ&#10;V1a3XCsoT/lLCsJ5ZI2dZVKwkIP97vFhi5m2Ex9pLHwtwgi7DBU03veZlK5qyKBb2Z44eD92MOiD&#10;HGqpB5zCuOnkaxQl0mDLgdBgT18NVb/FnwmQywHj9TR2STKel0KWcf9pc6Wen+aPdxCeZn8P39rf&#10;WkH6tonh+iY8Abn7BwAA//8DAFBLAQItABQABgAIAAAAIQDb4fbL7gAAAIUBAAATAAAAAAAAAAAA&#10;AAAAAAAAAABbQ29udGVudF9UeXBlc10ueG1sUEsBAi0AFAAGAAgAAAAhAFr0LFu/AAAAFQEAAAsA&#10;AAAAAAAAAAAAAAAAHwEAAF9yZWxzLy5yZWxzUEsBAi0AFAAGAAgAAAAhAK6eeDvEAAAA3QAAAA8A&#10;AAAAAAAAAAAAAAAABwIAAGRycy9kb3ducmV2LnhtbFBLBQYAAAAAAwADALcAAAD4AgAAAAA=&#10;" path="m,l993140,r,869950l,869950,,e" fillcolor="#c5d9f1" stroked="f" strokeweight="0">
                  <v:stroke miterlimit="83231f" joinstyle="miter"/>
                  <v:path arrowok="t" textboxrect="0,0,993140,869950"/>
                </v:shape>
                <v:shape id="Shape 8392" o:spid="_x0000_s1058" style="position:absolute;left:23018;top:20732;width:1531;height:8700;visibility:visible;mso-wrap-style:square;v-text-anchor:top" coordsize="15303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uvxAAAAN0AAAAPAAAAZHJzL2Rvd25yZXYueG1sRI9da8Iw&#10;FIbvB/sP4QjerWkVpHZGEaEwGAz86P2hOWuLzUmXRK3++mUw8PLl/Xh4V5vR9OJKzneWFWRJCoK4&#10;trrjRsHpWL7lIHxA1thbJgV38rBZv76ssND2xnu6HkIj4gj7AhW0IQyFlL5uyaBP7EAcvW/rDIYo&#10;XSO1w1scN72cpelCGuw4ElocaNdSfT5cTOTWHTmXVY8x+6nypvwqt9Vnr9R0Mm7fQQQawzP83/7Q&#10;CvL5cgZ/b+ITkOtfAAAA//8DAFBLAQItABQABgAIAAAAIQDb4fbL7gAAAIUBAAATAAAAAAAAAAAA&#10;AAAAAAAAAABbQ29udGVudF9UeXBlc10ueG1sUEsBAi0AFAAGAAgAAAAhAFr0LFu/AAAAFQEAAAsA&#10;AAAAAAAAAAAAAAAAHwEAAF9yZWxzLy5yZWxzUEsBAi0AFAAGAAgAAAAhAJENa6/EAAAA3QAAAA8A&#10;AAAAAAAAAAAAAAAABwIAAGRycy9kb3ducmV2LnhtbFBLBQYAAAAAAwADALcAAAD4AgAAAAA=&#10;" path="m,l153035,r,869950l,869950,,e" fillcolor="black" stroked="f" strokeweight="0">
                  <v:stroke miterlimit="83231f" joinstyle="miter"/>
                  <v:path arrowok="t" textboxrect="0,0,153035,869950"/>
                </v:shape>
                <v:shape id="Shape 8393" o:spid="_x0000_s1059" style="position:absolute;left:30245;top:20732;width:12109;height:8700;visibility:visible;mso-wrap-style:square;v-text-anchor:top" coordsize="121094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WtxAAAAN0AAAAPAAAAZHJzL2Rvd25yZXYueG1sRI9Ba8JA&#10;FITvhf6H5RW81U0rKTa6SisIHjxYmx/wzD6T0Ly3S3ar8d+7guBxmJlvmPly4E6dqA+tEwNv4wwU&#10;SeVsK7WB8nf9OgUVIorFzgkZuFCA5eL5aY6FdWf5odM+1ipBJBRooInRF1qHqiHGMHaeJHlH1zPG&#10;JPta2x7PCc6dfs+yD83YSlpo0NOqoepv/88Gcirz0h+95JvLsDt8r3jLzMaMXoavGahIQ3yE7+2N&#10;NTCdfE7g9iY9Ab24AgAA//8DAFBLAQItABQABgAIAAAAIQDb4fbL7gAAAIUBAAATAAAAAAAAAAAA&#10;AAAAAAAAAABbQ29udGVudF9UeXBlc10ueG1sUEsBAi0AFAAGAAgAAAAhAFr0LFu/AAAAFQEAAAsA&#10;AAAAAAAAAAAAAAAAHwEAAF9yZWxzLy5yZWxzUEsBAi0AFAAGAAgAAAAhAFRVla3EAAAA3QAAAA8A&#10;AAAAAAAAAAAAAAAABwIAAGRycy9kb3ducmV2LnhtbFBLBQYAAAAAAwADALcAAAD4AgAAAAA=&#10;" path="m,l1210945,r,869950l,869950,,e" fillcolor="#c5d9f1" stroked="f" strokeweight="0">
                  <v:stroke miterlimit="83231f" joinstyle="miter"/>
                  <v:path arrowok="t" textboxrect="0,0,1210945,869950"/>
                </v:shape>
                <v:shape id="Shape 8394" o:spid="_x0000_s1060" style="position:absolute;left:42335;top:20732;width:11862;height:8700;visibility:visible;mso-wrap-style:square;v-text-anchor:top" coordsize="118618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0hxgAAAN0AAAAPAAAAZHJzL2Rvd25yZXYueG1sRI/RasJA&#10;FETfC/2H5Rb6Zja12prUVVQQBYW2Nh9wyV6TaPZuyK4x/fuuIPRxmJkzzHTem1p01LrKsoKXKAZB&#10;nFtdcaEg+1kPJiCcR9ZYWyYFv+RgPnt8mGKq7ZW/qTv4QgQIuxQVlN43qZQuL8mgi2xDHLyjbQ36&#10;INtC6havAW5qOYzjN2mw4rBQYkOrkvLz4WIU4CbeZ6cdLYfb41f9fmH92Y0TpZ6f+sUHCE+9/w/f&#10;21utYPKajOD2JjwBOfsDAAD//wMAUEsBAi0AFAAGAAgAAAAhANvh9svuAAAAhQEAABMAAAAAAAAA&#10;AAAAAAAAAAAAAFtDb250ZW50X1R5cGVzXS54bWxQSwECLQAUAAYACAAAACEAWvQsW78AAAAVAQAA&#10;CwAAAAAAAAAAAAAAAAAfAQAAX3JlbHMvLnJlbHNQSwECLQAUAAYACAAAACEAF4O9IcYAAADdAAAA&#10;DwAAAAAAAAAAAAAAAAAHAgAAZHJzL2Rvd25yZXYueG1sUEsFBgAAAAADAAMAtwAAAPoCAAAAAA==&#10;" path="m,l1186180,r,869950l,869950,,e" fillcolor="#c4bd97" stroked="f" strokeweight="0">
                  <v:stroke miterlimit="83231f" joinstyle="miter"/>
                  <v:path arrowok="t" textboxrect="0,0,1186180,869950"/>
                </v:shape>
                <v:shape id="Shape 8395" o:spid="_x0000_s1061" style="position:absolute;top:29419;width:24549;height:2013;visibility:visible;mso-wrap-style:square;v-text-anchor:top" coordsize="245491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yAAAAN0AAAAPAAAAZHJzL2Rvd25yZXYueG1sRI/NasMw&#10;EITvhbyD2EAvJpHTtMFxo4SmYChNL/mBXBdrY5taK0dSHfftq0Khx2FmvmFWm8G0oifnG8sKZtMU&#10;BHFpdcOVgtOxmGQgfEDW2FomBd/kYbMe3a0w1/bGe+oPoRIRwj5HBXUIXS6lL2sy6Ke2I47exTqD&#10;IUpXSe3wFuGmlQ9pupAGG44LNXb0WlP5efgyCnbbx+KavScfW9dzUiSneXosz0rdj4eXZxCBhvAf&#10;/mu/aQXZfPkEv2/iE5DrHwAAAP//AwBQSwECLQAUAAYACAAAACEA2+H2y+4AAACFAQAAEwAAAAAA&#10;AAAAAAAAAAAAAAAAW0NvbnRlbnRfVHlwZXNdLnhtbFBLAQItABQABgAIAAAAIQBa9CxbvwAAABUB&#10;AAALAAAAAAAAAAAAAAAAAB8BAABfcmVscy8ucmVsc1BLAQItABQABgAIAAAAIQDT++wdyAAAAN0A&#10;AAAPAAAAAAAAAAAAAAAAAAcCAABkcnMvZG93bnJldi54bWxQSwUGAAAAAAMAAwC3AAAA/AIAAAAA&#10;" path="m,l2454910,r,201295l,201295,,e" fillcolor="black" stroked="f" strokeweight="0">
                  <v:stroke miterlimit="83231f" joinstyle="miter"/>
                  <v:path arrowok="t" textboxrect="0,0,2454910,201295"/>
                </v:shape>
                <v:shape id="Shape 8396" o:spid="_x0000_s1062" style="position:absolute;left:30245;top:29419;width:12109;height:2013;visibility:visible;mso-wrap-style:square;v-text-anchor:top" coordsize="121094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JMwgAAAN0AAAAPAAAAZHJzL2Rvd25yZXYueG1sRI/disIw&#10;FITvhX2HcATvbKqC1K5RZEXYW3Uf4Nic/rDNSU2i7fr0RhD2cpj5Zpj1djCtuJPzjWUFsyQFQVxY&#10;3XCl4Od8mGYgfEDW2FomBX/kYbv5GK0x17bnI91PoRKxhH2OCuoQulxKX9Rk0Ce2I45eaZ3BEKWr&#10;pHbYx3LTynmaLqXBhuNCjR191VT8nm5GwbVMTVdkEdydTR/2D1cerxelJuNh9wki0BD+w2/6WyvI&#10;FqslvN7EJyA3TwAAAP//AwBQSwECLQAUAAYACAAAACEA2+H2y+4AAACFAQAAEwAAAAAAAAAAAAAA&#10;AAAAAAAAW0NvbnRlbnRfVHlwZXNdLnhtbFBLAQItABQABgAIAAAAIQBa9CxbvwAAABUBAAALAAAA&#10;AAAAAAAAAAAAAB8BAABfcmVscy8ucmVsc1BLAQItABQABgAIAAAAIQCqcZJMwgAAAN0AAAAPAAAA&#10;AAAAAAAAAAAAAAcCAABkcnMvZG93bnJldi54bWxQSwUGAAAAAAMAAwC3AAAA9gIAAAAA&#10;" path="m,l1210945,r,201295l,201295,,e" fillcolor="#c5d9f1" stroked="f" strokeweight="0">
                  <v:stroke miterlimit="83231f" joinstyle="miter"/>
                  <v:path arrowok="t" textboxrect="0,0,1210945,201295"/>
                </v:shape>
                <v:shape id="Shape 8397" o:spid="_x0000_s1063" style="position:absolute;left:42335;top:29419;width:11862;height:2013;visibility:visible;mso-wrap-style:square;v-text-anchor:top" coordsize="118618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ETxQAAAN0AAAAPAAAAZHJzL2Rvd25yZXYueG1sRI9BawIx&#10;FITvhf6H8Aq91WwV7Lo1SitYvHio6w94bF43SzcvSxI121/fCILHYWa+YZbrZHtxJh86xwpeJwUI&#10;4sbpjlsFx3r7UoIIEVlj75gUjBRgvXp8WGKl3YW/6XyIrcgQDhUqMDEOlZShMWQxTNxAnL0f5y3G&#10;LH0rtcdLhtteTotiLi12nBcMDrQx1PweTlbB534c5Veq7XThfWlnJ/PX1kmp56f08Q4iUor38K29&#10;0wrK2eINrm/yE5CrfwAAAP//AwBQSwECLQAUAAYACAAAACEA2+H2y+4AAACFAQAAEwAAAAAAAAAA&#10;AAAAAAAAAAAAW0NvbnRlbnRfVHlwZXNdLnhtbFBLAQItABQABgAIAAAAIQBa9CxbvwAAABUBAAAL&#10;AAAAAAAAAAAAAAAAAB8BAABfcmVscy8ucmVsc1BLAQItABQABgAIAAAAIQBH1CETxQAAAN0AAAAP&#10;AAAAAAAAAAAAAAAAAAcCAABkcnMvZG93bnJldi54bWxQSwUGAAAAAAMAAwC3AAAA+QIAAAAA&#10;" path="m,l1186180,r,201295l,201295,,e" fillcolor="#c4bd97" stroked="f" strokeweight="0">
                  <v:stroke miterlimit="83231f" joinstyle="miter"/>
                  <v:path arrowok="t" textboxrect="0,0,1186180,201295"/>
                </v:shape>
                <w10:wrap anchorx="page" anchory="page"/>
                <w10:anchorlock/>
              </v:group>
            </w:pict>
          </mc:Fallback>
        </mc:AlternateContent>
      </w:r>
    </w:p>
    <w:p w14:paraId="63EF6713" w14:textId="77777777" w:rsidR="003A336C" w:rsidRPr="003A336C" w:rsidRDefault="003A336C" w:rsidP="003A336C">
      <w:pPr>
        <w:spacing w:after="3" w:line="259" w:lineRule="auto"/>
        <w:ind w:right="783"/>
        <w:jc w:val="center"/>
        <w:rPr>
          <w:rFonts w:ascii="ＭＳ 明朝" w:hAnsi="ＭＳ 明朝" w:cs="Calibri"/>
        </w:rPr>
      </w:pPr>
      <w:r w:rsidRPr="003A336C">
        <w:rPr>
          <w:rFonts w:ascii="ＭＳ 明朝" w:hAnsi="ＭＳ 明朝" w:cs="ＭＳ ゴシック"/>
        </w:rPr>
        <w:t>どちらも出品可能で</w:t>
      </w:r>
      <w:r w:rsidRPr="003A336C">
        <w:rPr>
          <w:rFonts w:ascii="ＭＳ 明朝" w:hAnsi="ＭＳ 明朝" w:cs="游明朝"/>
        </w:rPr>
        <w:t>す。</w:t>
      </w:r>
      <w:r w:rsidRPr="003A336C">
        <w:rPr>
          <w:rFonts w:ascii="ＭＳ 明朝" w:hAnsi="ＭＳ 明朝" w:cs="Calibri"/>
        </w:rPr>
        <w:t xml:space="preserve"> </w:t>
      </w:r>
    </w:p>
    <w:p w14:paraId="725236C4" w14:textId="77777777" w:rsidR="003A336C" w:rsidRPr="003A336C" w:rsidRDefault="003A336C" w:rsidP="003A336C">
      <w:pPr>
        <w:spacing w:after="3" w:line="259" w:lineRule="auto"/>
        <w:ind w:right="783"/>
        <w:jc w:val="center"/>
        <w:rPr>
          <w:rFonts w:ascii="ＭＳ 明朝" w:hAnsi="ＭＳ 明朝"/>
        </w:rPr>
      </w:pPr>
    </w:p>
    <w:p w14:paraId="570BE880" w14:textId="77777777" w:rsidR="003A336C" w:rsidRPr="003A336C" w:rsidRDefault="003A336C" w:rsidP="003A336C">
      <w:pPr>
        <w:spacing w:after="3" w:line="259" w:lineRule="auto"/>
        <w:ind w:right="783"/>
        <w:jc w:val="center"/>
        <w:rPr>
          <w:rFonts w:ascii="ＭＳ 明朝" w:hAnsi="ＭＳ 明朝"/>
        </w:rPr>
      </w:pPr>
    </w:p>
    <w:p w14:paraId="7EE35488" w14:textId="77777777" w:rsidR="003A336C" w:rsidRPr="003A336C" w:rsidRDefault="003A336C" w:rsidP="003A336C">
      <w:pPr>
        <w:spacing w:after="3" w:line="259" w:lineRule="auto"/>
        <w:ind w:right="783"/>
        <w:jc w:val="center"/>
        <w:rPr>
          <w:rFonts w:ascii="ＭＳ 明朝" w:hAnsi="ＭＳ 明朝"/>
        </w:rPr>
      </w:pPr>
    </w:p>
    <w:p w14:paraId="722EE408" w14:textId="77777777" w:rsidR="003A336C" w:rsidRPr="003A336C" w:rsidRDefault="003A336C" w:rsidP="003A336C">
      <w:pPr>
        <w:spacing w:after="3" w:line="259" w:lineRule="auto"/>
        <w:ind w:right="783"/>
        <w:jc w:val="center"/>
        <w:rPr>
          <w:rFonts w:ascii="ＭＳ 明朝" w:hAnsi="ＭＳ 明朝"/>
        </w:rPr>
      </w:pPr>
    </w:p>
    <w:p w14:paraId="6248A233" w14:textId="77777777" w:rsidR="003A336C" w:rsidRPr="003A336C" w:rsidRDefault="003A336C" w:rsidP="003A336C">
      <w:pPr>
        <w:spacing w:after="3" w:line="259" w:lineRule="auto"/>
        <w:ind w:right="783"/>
        <w:jc w:val="center"/>
        <w:rPr>
          <w:rFonts w:ascii="ＭＳ 明朝" w:hAnsi="ＭＳ 明朝"/>
        </w:rPr>
      </w:pPr>
    </w:p>
    <w:p w14:paraId="17835B71" w14:textId="77777777" w:rsidR="003A336C" w:rsidRPr="003A336C" w:rsidRDefault="003A336C" w:rsidP="003A336C">
      <w:pPr>
        <w:spacing w:after="3" w:line="259" w:lineRule="auto"/>
        <w:ind w:right="783"/>
        <w:jc w:val="center"/>
        <w:rPr>
          <w:rFonts w:ascii="ＭＳ 明朝" w:hAnsi="ＭＳ 明朝"/>
        </w:rPr>
      </w:pPr>
    </w:p>
    <w:p w14:paraId="2557BA85" w14:textId="77777777" w:rsidR="003A336C" w:rsidRPr="003A336C" w:rsidRDefault="003A336C" w:rsidP="003A336C">
      <w:pPr>
        <w:spacing w:after="2" w:line="255" w:lineRule="auto"/>
        <w:ind w:left="505" w:right="608"/>
        <w:jc w:val="center"/>
        <w:rPr>
          <w:rFonts w:ascii="ＭＳ 明朝" w:hAnsi="ＭＳ 明朝"/>
        </w:rPr>
      </w:pPr>
    </w:p>
    <w:p w14:paraId="319B4A32" w14:textId="0B5FC70B" w:rsidR="003A336C" w:rsidRDefault="003A336C" w:rsidP="003A336C">
      <w:pPr>
        <w:spacing w:after="2" w:line="255" w:lineRule="auto"/>
        <w:ind w:left="505" w:right="608"/>
        <w:jc w:val="center"/>
        <w:rPr>
          <w:rFonts w:ascii="ＭＳ 明朝" w:hAnsi="ＭＳ 明朝"/>
        </w:rPr>
      </w:pPr>
    </w:p>
    <w:p w14:paraId="7463BA59" w14:textId="77777777" w:rsidR="002C5BE9" w:rsidRPr="003A336C" w:rsidRDefault="002C5BE9" w:rsidP="003A336C">
      <w:pPr>
        <w:spacing w:after="2" w:line="255" w:lineRule="auto"/>
        <w:ind w:left="505" w:right="608"/>
        <w:jc w:val="center"/>
        <w:rPr>
          <w:rFonts w:ascii="ＭＳ 明朝" w:hAnsi="ＭＳ 明朝"/>
        </w:rPr>
      </w:pPr>
    </w:p>
    <w:p w14:paraId="2D7A3DC0" w14:textId="3BDFE7CA" w:rsidR="003A336C" w:rsidRPr="003A336C" w:rsidRDefault="003A336C" w:rsidP="003A336C">
      <w:pPr>
        <w:spacing w:after="2" w:line="255" w:lineRule="auto"/>
        <w:ind w:left="505" w:right="608"/>
        <w:jc w:val="center"/>
        <w:rPr>
          <w:rFonts w:ascii="ＭＳ 明朝" w:hAnsi="ＭＳ 明朝"/>
        </w:rPr>
      </w:pPr>
      <w:r w:rsidRPr="003A336C">
        <w:rPr>
          <w:rFonts w:ascii="ＭＳ 明朝" w:hAnsi="ＭＳ 明朝"/>
        </w:rPr>
        <w:lastRenderedPageBreak/>
        <w:t>＜搬入上の注意事項＞</w:t>
      </w:r>
    </w:p>
    <w:p w14:paraId="459FC392" w14:textId="0B88692C" w:rsidR="003A336C" w:rsidRPr="003A336C" w:rsidRDefault="003A336C" w:rsidP="003A336C">
      <w:pPr>
        <w:ind w:left="424" w:hanging="439"/>
        <w:rPr>
          <w:rFonts w:ascii="ＭＳ 明朝" w:hAnsi="ＭＳ 明朝" w:cs="Century"/>
        </w:rPr>
      </w:pPr>
      <w:r w:rsidRPr="003A336C">
        <w:rPr>
          <w:rFonts w:ascii="ＭＳ 明朝" w:hAnsi="ＭＳ 明朝"/>
        </w:rPr>
        <w:t>１</w:t>
      </w:r>
      <w:r>
        <w:rPr>
          <w:rFonts w:ascii="ＭＳ 明朝" w:hAnsi="ＭＳ 明朝" w:hint="eastAsia"/>
        </w:rPr>
        <w:t xml:space="preserve">　</w:t>
      </w:r>
      <w:r w:rsidRPr="003A336C">
        <w:rPr>
          <w:rFonts w:ascii="ＭＳ 明朝" w:hAnsi="ＭＳ 明朝"/>
        </w:rPr>
        <w:t>作品の裏に</w:t>
      </w:r>
      <w:r w:rsidRPr="003A336C">
        <w:rPr>
          <w:rFonts w:ascii="ＭＳ 明朝" w:hAnsi="ＭＳ 明朝"/>
          <w:u w:val="double" w:color="000000"/>
        </w:rPr>
        <w:t>図のようにヒートン（留め具）を必ず縁の内側</w:t>
      </w:r>
      <w:r w:rsidRPr="003A336C">
        <w:rPr>
          <w:rFonts w:ascii="ＭＳ 明朝" w:hAnsi="ＭＳ 明朝"/>
        </w:rPr>
        <w:t>に取り付けて下さい。また、布ひもは、図のように三角形に張った状態で</w:t>
      </w:r>
      <w:r w:rsidRPr="003A336C">
        <w:rPr>
          <w:rFonts w:ascii="ＭＳ 明朝" w:hAnsi="ＭＳ 明朝"/>
          <w:u w:val="single" w:color="000000"/>
        </w:rPr>
        <w:t>布ひもがパネルより飛び出ないよう</w:t>
      </w:r>
      <w:r w:rsidRPr="003A336C">
        <w:rPr>
          <w:rFonts w:ascii="ＭＳ 明朝" w:hAnsi="ＭＳ 明朝"/>
        </w:rPr>
        <w:t>に張って下さい。</w:t>
      </w:r>
      <w:r w:rsidRPr="003A336C">
        <w:rPr>
          <w:rFonts w:ascii="ＭＳ 明朝" w:hAnsi="ＭＳ 明朝" w:cs="Century"/>
        </w:rPr>
        <w:t xml:space="preserve"> </w:t>
      </w:r>
    </w:p>
    <w:p w14:paraId="1D1E8332" w14:textId="77777777" w:rsidR="003A336C" w:rsidRPr="003A336C" w:rsidRDefault="003A336C" w:rsidP="003A336C">
      <w:pPr>
        <w:ind w:left="424" w:hanging="439"/>
        <w:rPr>
          <w:rFonts w:ascii="ＭＳ 明朝" w:hAnsi="ＭＳ 明朝" w:cs="Century"/>
        </w:rPr>
      </w:pPr>
      <w:r w:rsidRPr="003A336C">
        <w:rPr>
          <w:rFonts w:ascii="ＭＳ 明朝" w:hAnsi="ＭＳ 明朝" w:cs="Calibri"/>
          <w:noProof/>
        </w:rPr>
        <mc:AlternateContent>
          <mc:Choice Requires="wpg">
            <w:drawing>
              <wp:anchor distT="0" distB="0" distL="114300" distR="114300" simplePos="0" relativeHeight="251659264" behindDoc="0" locked="0" layoutInCell="1" allowOverlap="1" wp14:anchorId="5727C17F" wp14:editId="2B36FCBB">
                <wp:simplePos x="0" y="0"/>
                <wp:positionH relativeFrom="column">
                  <wp:posOffset>44298</wp:posOffset>
                </wp:positionH>
                <wp:positionV relativeFrom="paragraph">
                  <wp:posOffset>184531</wp:posOffset>
                </wp:positionV>
                <wp:extent cx="5208270" cy="3444875"/>
                <wp:effectExtent l="0" t="0" r="0" b="3175"/>
                <wp:wrapSquare wrapText="bothSides"/>
                <wp:docPr id="7255" name="Group 7255"/>
                <wp:cNvGraphicFramePr/>
                <a:graphic xmlns:a="http://schemas.openxmlformats.org/drawingml/2006/main">
                  <a:graphicData uri="http://schemas.microsoft.com/office/word/2010/wordprocessingGroup">
                    <wpg:wgp>
                      <wpg:cNvGrpSpPr/>
                      <wpg:grpSpPr>
                        <a:xfrm>
                          <a:off x="0" y="0"/>
                          <a:ext cx="5208270" cy="3444875"/>
                          <a:chOff x="0" y="0"/>
                          <a:chExt cx="5669407" cy="3905250"/>
                        </a:xfrm>
                      </wpg:grpSpPr>
                      <wps:wsp>
                        <wps:cNvPr id="659" name="Rectangle 659"/>
                        <wps:cNvSpPr/>
                        <wps:spPr>
                          <a:xfrm>
                            <a:off x="0" y="368781"/>
                            <a:ext cx="51840" cy="178281"/>
                          </a:xfrm>
                          <a:prstGeom prst="rect">
                            <a:avLst/>
                          </a:prstGeom>
                          <a:ln>
                            <a:noFill/>
                          </a:ln>
                        </wps:spPr>
                        <wps:txbx>
                          <w:txbxContent>
                            <w:p w14:paraId="639E9D8E" w14:textId="77777777" w:rsidR="003A336C" w:rsidRDefault="003A336C" w:rsidP="003A336C">
                              <w:pPr>
                                <w:spacing w:after="160" w:line="259" w:lineRule="auto"/>
                              </w:pPr>
                              <w:r>
                                <w:rPr>
                                  <w:rFonts w:ascii="Century" w:eastAsia="Century" w:hAnsi="Century" w:cs="Century"/>
                                </w:rPr>
                                <w:t xml:space="preserve"> </w:t>
                              </w:r>
                            </w:p>
                          </w:txbxContent>
                        </wps:txbx>
                        <wps:bodyPr horzOverflow="overflow" vert="eaVert" lIns="0" tIns="0" rIns="0" bIns="0" rtlCol="0">
                          <a:noAutofit/>
                        </wps:bodyPr>
                      </wps:wsp>
                      <pic:pic xmlns:pic="http://schemas.openxmlformats.org/drawingml/2006/picture">
                        <pic:nvPicPr>
                          <pic:cNvPr id="945" name="Picture 945"/>
                          <pic:cNvPicPr/>
                        </pic:nvPicPr>
                        <pic:blipFill>
                          <a:blip r:embed="rId10"/>
                          <a:stretch>
                            <a:fillRect/>
                          </a:stretch>
                        </pic:blipFill>
                        <pic:spPr>
                          <a:xfrm>
                            <a:off x="451612" y="0"/>
                            <a:ext cx="5217795" cy="3905250"/>
                          </a:xfrm>
                          <a:prstGeom prst="rect">
                            <a:avLst/>
                          </a:prstGeom>
                        </pic:spPr>
                      </pic:pic>
                      <wps:wsp>
                        <wps:cNvPr id="946" name="Shape 946"/>
                        <wps:cNvSpPr/>
                        <wps:spPr>
                          <a:xfrm>
                            <a:off x="970407" y="471805"/>
                            <a:ext cx="1438275" cy="337185"/>
                          </a:xfrm>
                          <a:custGeom>
                            <a:avLst/>
                            <a:gdLst/>
                            <a:ahLst/>
                            <a:cxnLst/>
                            <a:rect l="0" t="0" r="0" b="0"/>
                            <a:pathLst>
                              <a:path w="1438275" h="337185">
                                <a:moveTo>
                                  <a:pt x="0" y="337185"/>
                                </a:moveTo>
                                <a:lnTo>
                                  <a:pt x="1438275" y="0"/>
                                </a:lnTo>
                              </a:path>
                            </a:pathLst>
                          </a:custGeom>
                          <a:noFill/>
                          <a:ln w="76200" cap="flat" cmpd="sng" algn="ctr">
                            <a:solidFill>
                              <a:srgbClr val="000000"/>
                            </a:solidFill>
                            <a:prstDash val="solid"/>
                            <a:round/>
                          </a:ln>
                          <a:effectLst/>
                        </wps:spPr>
                        <wps:bodyPr/>
                      </wps:wsp>
                      <wps:wsp>
                        <wps:cNvPr id="947" name="Shape 947"/>
                        <wps:cNvSpPr/>
                        <wps:spPr>
                          <a:xfrm>
                            <a:off x="2408682" y="471805"/>
                            <a:ext cx="1398905" cy="334645"/>
                          </a:xfrm>
                          <a:custGeom>
                            <a:avLst/>
                            <a:gdLst/>
                            <a:ahLst/>
                            <a:cxnLst/>
                            <a:rect l="0" t="0" r="0" b="0"/>
                            <a:pathLst>
                              <a:path w="1398905" h="334645">
                                <a:moveTo>
                                  <a:pt x="1398905" y="334645"/>
                                </a:moveTo>
                                <a:lnTo>
                                  <a:pt x="0" y="0"/>
                                </a:lnTo>
                              </a:path>
                            </a:pathLst>
                          </a:custGeom>
                          <a:noFill/>
                          <a:ln w="76200" cap="flat" cmpd="sng" algn="ctr">
                            <a:solidFill>
                              <a:srgbClr val="000000"/>
                            </a:solidFill>
                            <a:prstDash val="solid"/>
                            <a:round/>
                          </a:ln>
                          <a:effectLst/>
                        </wps:spPr>
                        <wps:bodyPr/>
                      </wps:wsp>
                      <wps:wsp>
                        <wps:cNvPr id="948" name="Shape 948"/>
                        <wps:cNvSpPr/>
                        <wps:spPr>
                          <a:xfrm>
                            <a:off x="356997" y="335915"/>
                            <a:ext cx="438150" cy="363855"/>
                          </a:xfrm>
                          <a:custGeom>
                            <a:avLst/>
                            <a:gdLst/>
                            <a:ahLst/>
                            <a:cxnLst/>
                            <a:rect l="0" t="0" r="0" b="0"/>
                            <a:pathLst>
                              <a:path w="438150" h="363855">
                                <a:moveTo>
                                  <a:pt x="438150" y="0"/>
                                </a:moveTo>
                                <a:cubicBezTo>
                                  <a:pt x="317119" y="0"/>
                                  <a:pt x="219075" y="13589"/>
                                  <a:pt x="219075" y="30352"/>
                                </a:cubicBezTo>
                                <a:lnTo>
                                  <a:pt x="219075" y="151638"/>
                                </a:lnTo>
                                <a:cubicBezTo>
                                  <a:pt x="219075" y="168402"/>
                                  <a:pt x="120993" y="181990"/>
                                  <a:pt x="0" y="181990"/>
                                </a:cubicBezTo>
                                <a:cubicBezTo>
                                  <a:pt x="120993" y="181990"/>
                                  <a:pt x="219075" y="195452"/>
                                  <a:pt x="219075" y="212217"/>
                                </a:cubicBezTo>
                                <a:lnTo>
                                  <a:pt x="219075" y="333502"/>
                                </a:lnTo>
                                <a:cubicBezTo>
                                  <a:pt x="219075" y="350265"/>
                                  <a:pt x="317119" y="363855"/>
                                  <a:pt x="438150" y="363855"/>
                                </a:cubicBezTo>
                              </a:path>
                            </a:pathLst>
                          </a:custGeom>
                          <a:noFill/>
                          <a:ln w="9525" cap="flat" cmpd="sng" algn="ctr">
                            <a:solidFill>
                              <a:srgbClr val="000000"/>
                            </a:solidFill>
                            <a:prstDash val="solid"/>
                            <a:round/>
                          </a:ln>
                          <a:effectLst/>
                        </wps:spPr>
                        <wps:bodyPr/>
                      </wps:wsp>
                      <wps:wsp>
                        <wps:cNvPr id="6152" name="Rectangle 6152"/>
                        <wps:cNvSpPr/>
                        <wps:spPr>
                          <a:xfrm>
                            <a:off x="88697" y="428156"/>
                            <a:ext cx="99173" cy="170531"/>
                          </a:xfrm>
                          <a:prstGeom prst="rect">
                            <a:avLst/>
                          </a:prstGeom>
                          <a:ln>
                            <a:noFill/>
                          </a:ln>
                        </wps:spPr>
                        <wps:txbx>
                          <w:txbxContent>
                            <w:p w14:paraId="7CEC7CFB" w14:textId="77777777" w:rsidR="003A336C" w:rsidRDefault="003A336C" w:rsidP="003A336C">
                              <w:pPr>
                                <w:spacing w:after="160" w:line="259" w:lineRule="auto"/>
                              </w:pPr>
                              <w:r>
                                <w:rPr>
                                  <w:rFonts w:ascii="Century" w:eastAsia="Century" w:hAnsi="Century" w:cs="Century"/>
                                  <w:u w:val="double" w:color="000000"/>
                                </w:rPr>
                                <w:t>5</w:t>
                              </w:r>
                            </w:p>
                          </w:txbxContent>
                        </wps:txbx>
                        <wps:bodyPr horzOverflow="overflow" vert="horz" lIns="0" tIns="0" rIns="0" bIns="0" rtlCol="0">
                          <a:noAutofit/>
                        </wps:bodyPr>
                      </wps:wsp>
                      <wps:wsp>
                        <wps:cNvPr id="6154" name="Rectangle 6154"/>
                        <wps:cNvSpPr/>
                        <wps:spPr>
                          <a:xfrm>
                            <a:off x="163263" y="428156"/>
                            <a:ext cx="237766" cy="170531"/>
                          </a:xfrm>
                          <a:prstGeom prst="rect">
                            <a:avLst/>
                          </a:prstGeom>
                          <a:ln>
                            <a:noFill/>
                          </a:ln>
                        </wps:spPr>
                        <wps:txbx>
                          <w:txbxContent>
                            <w:p w14:paraId="2FC6FAFE" w14:textId="77777777" w:rsidR="003A336C" w:rsidRDefault="003A336C" w:rsidP="003A336C">
                              <w:pPr>
                                <w:spacing w:after="160" w:line="259" w:lineRule="auto"/>
                              </w:pPr>
                              <w:r>
                                <w:rPr>
                                  <w:rFonts w:ascii="Century" w:eastAsia="Century" w:hAnsi="Century" w:cs="Century"/>
                                  <w:u w:val="double" w:color="000000"/>
                                </w:rPr>
                                <w:t>cm</w:t>
                              </w:r>
                            </w:p>
                          </w:txbxContent>
                        </wps:txbx>
                        <wps:bodyPr horzOverflow="overflow" vert="horz" lIns="0" tIns="0" rIns="0" bIns="0" rtlCol="0">
                          <a:noAutofit/>
                        </wps:bodyPr>
                      </wps:wsp>
                      <wps:wsp>
                        <wps:cNvPr id="6150" name="Rectangle 6150"/>
                        <wps:cNvSpPr/>
                        <wps:spPr>
                          <a:xfrm>
                            <a:off x="341681" y="428156"/>
                            <a:ext cx="49587" cy="170531"/>
                          </a:xfrm>
                          <a:prstGeom prst="rect">
                            <a:avLst/>
                          </a:prstGeom>
                          <a:ln>
                            <a:noFill/>
                          </a:ln>
                        </wps:spPr>
                        <wps:txbx>
                          <w:txbxContent>
                            <w:p w14:paraId="7A971C06" w14:textId="77777777" w:rsidR="003A336C" w:rsidRDefault="003A336C" w:rsidP="003A336C">
                              <w:pPr>
                                <w:spacing w:after="160" w:line="259" w:lineRule="auto"/>
                              </w:pPr>
                              <w:r>
                                <w:rPr>
                                  <w:rFonts w:ascii="Century" w:eastAsia="Century" w:hAnsi="Century" w:cs="Century"/>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727C17F" id="Group 7255" o:spid="_x0000_s1027" style="position:absolute;left:0;text-align:left;margin-left:3.5pt;margin-top:14.55pt;width:410.1pt;height:271.25pt;z-index:251659264" coordsize="56694,390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2Rr7awUAABkWAAAOAAAAZHJzL2Uyb0RvYy54bWzsWN9v2zYQfh+w/0HQ&#10;e2NRvyXEKbZmLQoMa7B2e6dlyhImiQJJx07/+t2RoizbSht3SPqwBohMkUfyu7vvjkddv963jXPP&#10;hKx5t3TJlec6rCv4uu42S/evT29fpa4jFe3WtOEdW7oPTLqvb37+6XrX58znFW/WTDiwSCfzXb90&#10;K6X6fLGQRcVaKq94zzoYLLloqYJXsVmsBd3B6m2z8D0vXuy4WPeCF0xK6L01g+6NXr8sWaE+lKVk&#10;ymmWLmBT+in0c4XPxc01zTeC9lVdDDDoN6Boad3BpuNSt1RRZyvqs6XauhBc8lJdFbxd8LKsC6Z1&#10;AG2Id6LNO8G3vdZlk+82/WgmMO2Jnb552eKP+zvh1Oulm/hR5DodbcFLemNH94CBdv0mB7l3ov/Y&#10;34mhY2PeUOd9KVr8BW2cvTbtw2hatldOAZ2R76V+Ah4oYCwIwzBNImP8ogIPnc0rqt/szDjOQi8Z&#10;ZmZe5EfabQu78QLxjXB2PRBJHmwl/5utPla0Z9oFEm0w2CqOMmuqP4FitNs0zMFObRwtOZpK5hKs&#10;9qidgjhNUmJMMRqLpOFgKpKkvhke9aV5L6R6x3jrYGPpCoCgyUfvf5cKIICoFcF9mw6fHX9bN40Z&#10;xR4wm4WGLbVf7TUPNBbsWfH1A+hbcfH5A0R42fDd0uVDy8Wgh70Z/Rt+Xad534GlMcJsQ9jGyjaE&#10;at5wHYcGzy9bxctaAz7sNwADF95c93WRw//Ae2id+fLr+QFmqa1g7rBI+6Q1Wir+2favIER7qupV&#10;3dTqQacbMDOC6u7v6gKdii8HWmThGEEwjts62AU2t3I4C12A70eLrJq6R/+gZbA9wIVMdRLpMxqb&#10;LHLLi23LOmXSomANIOedrOpeuo7IWbtiEOXi/Xogm1SCqaLCDUvYGHlsyDEOaJQHYIj5ESqHEYmJ&#10;7zpzcU+SJAOz6Lifid4DVZ/EZo3JoNBNAIUJ6gViPgtjG/M6KYBr44viPUs8ncfASGFCUm/Ifzbo&#10;SRhAhrSWCkBCC0zCvtiasEeX2VCHE2dtgh76Ktsq9p1tYnL44uEHDMd5uCg2HQjyEUoFudogweEW&#10;gv8T14LqkLAHAcOdg0jTTUXHFS1DQC0jgbkKtjVJy0KBzqmyY+rCSQgwieHsB05RqBhKIDo02x7Y&#10;LbuN69BmA6VIoYTOiZI39dpGlhSb1ZtGOPcU05D+QxfCdkdimDxvqayMnB5CMZrDedytzQSTVJku&#10;MYytTxKqSZ8oPNDzxXgKZ6U5xi1Pk4t46odeGqcmmmeJGmQpBPIQ0kEYmxQHRrSFwNR3z0tUC0UT&#10;VSOZIyqxYlh7TAE/Rlfg1g+iPncRlYVwNzgmanoRUYMozjIgu/ZqlJGThAr5lECpaE6eOEihvDWh&#10;++I0tUiQpQbIHEut1IR5B34W21Vd/Mo+T5NqQBJCoBC1EyCT6rzsk8zDgwT6SRCluiqdGQu8IPIH&#10;kxwvf5y7p8vBOR9oJ0G0W6njuecQYihm9T4WA/G9LAsMvpRk2XALMzNN6JGxXx8FU93ntvviilP8&#10;WRQanS2WyaBPfJ/oVHm2p1X1TLkgCCKj3NMNgjPigatmwYkjB37o08YMTmhxGDxBCK+XH6IZ3KR+&#10;nKHz9zsCLBly0+SCh73gGTzPoej/+g0vTeMhP4VwiYt0uUhzW/BlGUkgCrAwJokXBbouB0/a9GSv&#10;cE+qiy+95Y2KPOmWh3fAZ7rjvUjtHpMonPVneJE/Ifn5sUlccw71gySJ4ZLwfTwaWFX+Lx6Fk8JU&#10;D0cRqg+TJ0doEJIYPq/gUTnn0TCL0uHL08uH6MjN7+1Q/YENvj/qi9LwrRQ/cE7f9TXn8EX35l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ynZjf+AAAAAIAQAADwAAAGRycy9kb3du&#10;cmV2LnhtbEyPQUvDQBSE74L/YXmCN7tJpE0b81JKUU9FsBWkt232NQnNvg3ZbZL+e9eTHocZZr7J&#10;15NpxUC9aywjxLMIBHFpdcMVwtfh7WkJwnnFWrWWCeFGDtbF/V2uMm1H/qRh7ysRSthlCqH2vsuk&#10;dGVNRrmZ7YiDd7a9UT7IvpK6V2MoN61MomghjWo4LNSqo21N5WV/NQjvoxo3z/HrsLuct7fjYf7x&#10;vYsJ8fFh2ryA8DT5vzD84gd0KALTyV5ZO9EipOGJR0hWMYhgL5M0AXFCmKfxAmSRy/8Hih8AAAD/&#10;/wMAUEsDBAoAAAAAAAAAIQCZ5DbbqJ0BAKidAQAUAAAAZHJzL21lZGlhL2ltYWdlMS5qcGf/2P/g&#10;ABBKRklGAAEBAQBIAEgAAP/bAEMAAwICAwICAwMDAwQDAwQFCAUFBAQFCgcHBggMCgwMCwoLCw0O&#10;EhANDhEOCwsQFhARExQVFRUMDxcYFhQYEhQVFP/bAEMBAwQEBQQFCQUFCRQNCw0UFBQUFBQUFBQU&#10;FBQUFBQUFBQUFBQUFBQUFBQUFBQUFBQUFBQUFBQUFBQUFBQUFBQUFP/AABEIA8AF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vnv4A/teaR+0L8QPHPhLSvCuu6dP4QupbW91K7SJ7J5ElaJUR1fdvfY7&#10;bSv3VavTvih8WPCvwX8H3Xijxrrdv4e0G1KrLdXAd/nbhURUDMzf7Kq1AHbUVg+D/GWh/ELw7Za9&#10;4c1W11nRr1fMt72zk8yKVa3qACiiigAori9Y+LHg7w5440jwfqniXTbDxRq0bS6fpNxcqlxOozyq&#10;dT0b/vlv7tdp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V558aPjN4W+AfgG/8Z+MLqa00W0kihZreJpZXaR1RVRP4vvfo1AHodFcj8O/&#10;iD4e+Kvg3TfFfhbVota8O6grPa38O4JLtdkf72GXa6MrK393FdMlxFNLJGkivLH95d33aALFFcF8&#10;VPjV4J+COl2Go+OvENr4c0+9ufssFzd7trS7GbZ8q/3Uaus0vVLTWdNtNRsrmO6sbqNZ4LiJtySx&#10;uu5HVv7pU0AaNFFFABRRXH+Gfix4P8Z+Jta8PaF4l03Vtc0STytS0+1uFaa1b/bWgDsKKKKACiii&#10;gAooooAKKKKACiiigAooooAKKKKACiiigAooooAKKKKACiiigAooooAKKKKAPCvj9+zb8L/Hml+J&#10;fGHiTwNpGu+I4NJlaO/vrfzX/dRMUFfnT+zhovhr4pfCuw1rUPAf7OtndmaS3k/4SbXLnS72Ta33&#10;2gRHVfqrf8Br9QPjr468MeCfhvrqeJfEuj+Gv7R0+6tLRtY1GKzSeVoW+RGlddzV+Z/7IdlaeEPg&#10;zYWOreL/ANmfT7trqeXyPHH2bUtTVGf+KWK9Vdv91aAIvhPe+Afi1q3i2wtvhJ+z34bbw7e/YJJv&#10;EXiS6tor5t7p5tq3lP5sXyfe+X76Vs/Anwh4L8fftnap8LNb+FPwj1fw5DpRv5brwrPPdRQbIkb9&#10;1O23zW3yqrK6Lt+b5vl+bz79kTUNLtfGHxga58T/AAE01X17MT+PrFJbaf55/m07/Sk2wf8AffBi&#10;rs/APxW8Jfs5/ttXfxG8YeKPhzceGNX0gaTb3HwuaKaySVlg3ytaxTSyQIu353f72PkVv4QD9Pfh&#10;78HvBvwl8M3fh3wf4etPDmi3U7XE1np+5EaV0VGf67UX/vmvG9B/ZU+AHibVdW0zR5NU1LUdHn+z&#10;6ha2vjvWHltJcfdlX7buWvofR9asfEWj2Wq6bdxX+m38CXVrdQNujmidQ6Orf3WXH51+cHwV+Cfg&#10;v40f8FB/2krTxlo39s21hJFLbr9qlg2MzJu5idc0AWf23vgHoPhm8+GXw7+ECa7p3xD8ba00UV2/&#10;inVJ/s1jEn+kSukt0yhfnVt237qPtr6Y0H9hH4WaVoun2eoR+JdZv7eGOKfUJfF2rQyXUqqN0rJF&#10;dKqs33tqqK+E9B8C/CLwd+3n8XPDnjDwpruueEdJsYotI0/R4NRv3s5GS3Zv+PdmkVfmf7396tr9&#10;nn4Z/DT4vf8ABQb4meFofD+qn4c2fhlb7TNC1SW/s5befGnK7MkrrKvzSXH3v7/+7QB9bXX7AP7M&#10;/iHxhcW954Z/tLxNaxx3Escvi3VJb2JP4GYfat6r/dr6njj8mJVXd8q/xNur80vhR8G/CXgr/grJ&#10;rehaHps2m6Xo3h1dQsreG+n+WdorfdubfuZP3rfIxZa/T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84P+CsXxB0vX9d+EvwWvdZttEsd&#10;a1iHVtav7iTYtnZ7zAjuf7vz3Df9sVr9AvFHiG18J+HNU1y+E8llplpLeTrbRNLKyRoXbYi/MzfL&#10;93vX5C/Erwr4x1X9q/8AZz+MfjuGfSdY+Ivjq3lsfD9yuH0vTLW809bNHH8MjLK7Mv0PDM9AHsnj&#10;rwpof/DzRPCUvibV/AHhZfBsCbvD+uy6R/qk/dJ5kTr8v+zXCeA/O+Hv7Uf7WWpeE/HGv37eGfAV&#10;/qWm6ncaw1+9xOllF5Ulw77vP8pm+Xd93bXYfHNvDqf8FSH/AOEp+H1x8StL/wCETj3aDaaLFqru&#10;+z5H8iX5fl/vV574FbSJPjR+2j/YPhSbwPpJ+GOqfZ/D1xpqae9mv2SL5WgT5Y/73/A6AKfx++IX&#10;jD4ufsH/AAH8ZeO9fPiTW9Y8cyv9oe1itzFFE9xAsWIlVW/1Rbdt/ir9WfiV4L8O+OvBt/pHipbj&#10;+wdq3E/2e+ns2VY/n3ebA6Oo+X+92r8ifH//ACjH/Zd/7HO8/wDS3UK/X/4of8kx8Xf9gi9/9EvQ&#10;B4p4X/ZF+AvjXRLTWvDyatrWkXab7a+sPHOsywyr/sst7ivlvUf2c9M+J37d0nw/8E3viLRfhv4H&#10;0+1ufFzx+JNRuPtV1LulS182SdmTerqvyNxsl/ipv/BPf9mP4a/En9j2XxR4i8Nfb9d+1aiv2pb+&#10;6i/1f3PlilVa8s/YRg+B+o/BW7u/iT4L8VeJvFE2sXAbUdJ0rVrpDFsi2K0tr8m7O7/aoA/RD/hh&#10;j4Pf9AnxF/4Wmt//ACZWV8Hf2N/2fvA3i608d/DjQLdNasJZok1ay8Q3t6qyFWSVG3XDq3DNuVq+&#10;TP8Agl3+z94D+PH7P2v69480abxFrEHiiexiu5tTuo3WBLW1dU+SVf4pX/76rrv+CPPhbTrDwV8U&#10;tXgWdLv/AISRtPwLmXyvIjiVkzFu278u3z7d1AH6MUUUUAFFFFABRRRQAUUUUAFFFFABRRRQAUUU&#10;UAFFFFABRRRQAUUUUAFFFFABRRRQAUUUUAeBfFn4U/EXxd4ivb+0+JXhfR/DUQWa10zXPBMWpfYw&#10;saeazTtdJncys33Vx/wGvhfxz8ePFP8Awt7RPhl8JvFXw/8Ait4q1K4a2ea38BWtjpkDBGdtl0bi&#10;Tzdqrlti7cfxbvlr7n+JH7Llj8VtU1K/8a+Jte8a6a7NNYeD72/+x6JE/WJJIrZFaVQ38UrScV8j&#10;+Ev2Y/j38Zvi94X+If8AYnhH9nyLwKsmi6Rptppz3G1V8zdMlv8A6qVf3r7W3KGoA4fQfhR4u/ZA&#10;+Nc2g+O/Gfg7wvpnxEA1IeLb7wimpaVHqKuzS2f72WL7On73733cFPu/w63gFfih+114m8SeDdB1&#10;G2074ZXSy2Vt8S9M+GkFolw6rubbuulaJG2sqsjM/wA6b1Tfx9lz/sd6f428P6hpvxW8c+J/iot/&#10;Dslt9Wnjs7GJ/wDntBa2yosbr/C3zbc14X/wzX+07+yuot/gX4/tPiD4Jt/+Pbwl4z2ebbLztSKV&#10;tq7R/syxdfu0AfUX7Nfwn8U/Bb4Z2vhDxP4+l+Ih09/JsNQk037HJBbKiKlu372TzNpVvnZv4gv8&#10;Ir5l/ZD/AOUjH7Uf/bD/ANCWvrz4Q6h461jwDpl58R9G0zQPFsw3XOn6PcvcQwZwVXd/e/vbWZf9&#10;phXyz4T/AGKvG7ftUfGD4gXvjnW/A/h/xHNE+nzeEdQgW6uf7y3CywSqqrigDy74e2/j+f8A4Kcf&#10;tAD4d33hvT9RGnwfan8S2c91E0Oy1+4sEsTbt23+KtP9mFPEkP8AwVd+Mo8ZXGk3fiQeDY/tk2gw&#10;SwWTfLpJXYkru6/Jt3bmPzbu1e4aJ/wT70bw38QdZ8b6X8XvijZ+LNajWHUdWi1LThNdIuzCt/oX&#10;+wv/AHzS6b/wT50XSfiZqvxBsvi78T7bxpq1qlnfawupWHnTwL5W1G/0L/phF/3xQB5f4R/5TH+N&#10;f+xNj/8ARNpX6AV8e/CX9jLxT8Nf2yPEHxY1HxrceK/D15og0y2k1qfztXllKw7vN8uCKJUXym27&#10;O2yvsK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APgo5/ydP+xj/wBjk/8A6W6VX6AV8rftX/szeLfjp8WvgV4t8O6jo9jbfD3WJ9Wv&#10;Y9SklV7j97aSxJEFRvvNasrbmXbu/ioA+Y/2s/G3iL9nr/gopovjuK60nQ7LW/DyadZ3+sWMupQt&#10;1WXda20qz/e2/N+jVh/CjQfFnxI/aE/a5tNSutEl8ceIvB1/oVppdsG0t9QuXtUVHt7W6fzfL+Vf&#10;3rtt+bdu2mvsP4Ffsm3mgfEm++L3xW1e08a/Fu//AHUdxaRuNN0S3+6sFkj/ADfd481/m/76dnl/&#10;aq/Yv0v9ovxF4T8WaZ4hm8BeO/DtykkHiTT7bzZZIFbcInXen3X+ZG3fLlv71AHxD+058KfEHwR/&#10;YN/Z28FeK4IbPX9N8YStdwRTrIkZllvJ1Xcp2/clWv1N+KH/ACTHxd/2CL3/ANEvXyR+1n+x38X/&#10;ANojxz4LtE+IljdfDux1b+1Lqz1KziguLFlf5fKaKL9/+7Z1Xdt/2q+wPG2lTa54N13TLXaLq90+&#10;4totzfLueJlWgD43/wCCXP8AyYTL/wBfWrV5d/wTDtfjTcfs23D+ANW8B2Ghf29dZh8SaVeXFx5u&#10;yLd80FxEu3G3+GvUf2U/2D/Gfw++Cdt4d8V/FTxl4UvpJ52n0fwjqdn9hVHbjHm2btuYfe+au8+G&#10;v7AelfB/w42g+C/jB8UfD2kNO901paanp2zzW27n5sv9haAPLP8Agiv/AMms+Kv+xyuv/SKypP8A&#10;gj5/yTP4qf8AY5z/APomKvUPhh/wT80b4L+HZ9E8D/F74oeG9JuLpryW1stT08I0rIqM/Nl/dRP+&#10;+au/sH/su+Iv2V/AXinR/Emr6fq19rGuSaksmnvI6CPYiLud0T5/kO75aAPqSiiigAooooAKKKKA&#10;CiiigAooooAKKKKACiiigAooooAKKKKACiiigAooooAKKKKACivP/jl8UIPgv8JfFHjWaxbUU0Sx&#10;e7+yo20y7f4d1fnxa/8ABZ7WNSt/OtPgpcXMS/eeHVHdP/Seo5gP1Hor8vY/+Cy+uSSpEvwQvXlb&#10;7qrqb/N/5L0l1/wWZ1mymMFz8EL23l/55Nqjq3/pPVgfqHRX5eP/AMFmtaj/ANZ8D75P+4m//wAj&#10;1F/w+m1NG2t8Frn/AMGzf/I9AH6kUV+W/wDw+o1Dd/yRa53f9hZv/kej/h9Pqa/e+C1z/wCDZv8A&#10;5HoA/Uiivy2/4fT6n/0Ra5/8Gz//ACPS/wDD6bUdu7/hS1z/AODZv/kegD9SKK/Lf/h9RqH/AERi&#10;5/8ABs3/AMj0n/D6fU/+iLXP/g2f/wCR6AP1Jor8uf8Ah9Lqv/RE7n/wbP8A/I9N/wCH02pt/wA0&#10;Wuf/AAbP/wDI9AH6kUV+XS/8FntXf/V/BK7fb/1FH/8Akenf8Pnda/6Ilef+DR//AJHqeYrlZ+oW&#10;KMV+XDf8Fo9TT73wWuE/7izf/I9W4/8AgsZ4jlXzI/gTfyRbdzOuoy//ACPRzC5T9PNtG2vzCX/g&#10;sV4mf5l+A+oN/wBxGX/5HoT/AILHeIZE3r8CtQeLdt3rqMn3v/AejmQcp+nuKMV+YL/8Fktfhby2&#10;+Bl+kv8AcfUpP/kenRf8FjvENxu8n4F382372zUZD/7b0XRXLI/TvdRmvzG/4fDeKGbb/wAKF1Ld&#10;/wBf8v8A8j1E/wDwWV1uH7/wNvV2tsf/AImj/e/8B6LxJ5ZH6f4oxX5ff8PmNc/6Ide/+DN//kei&#10;P/gstrk03lR/BC9aX/nmupvu/wDSejmDlP1B20ba/MNv+CxXiZN274D6iu373/Exl/8Akemf8Pkv&#10;EH/RDNQ/8GUv/wAj0XQcp+n+KMV+Ya/8FiPErfd+A+o/Ku7/AJCMv3fX/j3pG/4LGeI42VW+Bd+j&#10;N93fqMvzf+S9K6K5ZH6e7aNtfmGn/BYjxRIwWP4D6i8i/eVb+X/5Hqb/AIe++MG+78AdU/8AAyb/&#10;AOR6OZC5WfptkUZFfmX/AMPevF21v+LAat8v3v8ATJf/AJHoj/4K9eLLhd1v8AdWmRV+ZlvJf/ke&#10;i6DlP0zzRur8xv8Ah8J4pk+58BNRb+9/p0v/AMj1X/4fK6583/FkL3cv3v8AiZP8v/kvTvEXLI/U&#10;LFGK/MOH/gsZ4hu5FitvgXfzSt91E1KT/wCR6P8Ah8Z4jE7Qf8KLv/Nj/wBbF/aMu9f/ACXpXRXL&#10;I/TzFGK/MX/h8dr32bzv+FGal5X/AD1/tB9v/pPT4f8AgsL4jliWZfgPqjxs3+sS/l2/+k9O6Dlk&#10;fpxRX5fzf8FmtRgVvM+Ct6m1tvz6kw/9t6I/+Czmp43z/BS9SL+//aTf/I9HMLlP1Aor8v8A/h85&#10;ffZ/P/4Uzf8Akbtvm/2i23/0TTP+H0k+7/kjt7t2/wDQR/8AtVHMHKfqHRX5e/8AD6e46f8ACnbz&#10;d/2Ez/8AGaP+H1Fz/wBEdvP/AAZ//aqOYOVn6hUV+Xn/AA+lmVvm+D16q7fl/wCJn/8AaqV/+C0s&#10;+1dvwcvd3+3qf/2qlzBys/UKivy4/wCH091/0R28/wDBo3/xqp/+H1P934Qah/4Mf/tVO4cp+oFF&#10;fl//AMPpZGXb/wAKev8Azf4V/tH/AO1USf8ABaZgoX/hUF/5v8StqP8A9qo5g5T9QKK/Lz/h9RNu&#10;+b4PXu3/ALCf/wBqo/4fUTbvm+D17t/7Cf8A9qo5g5WfqHRX5ft/wWkm/wCiO34b+H/iY/8A2qnN&#10;/wAFpT/D8H9Q9P8AkI/xf9+qOYOVn6e4oxX5et/wWom2/L8Hrv8A2v8AiZ//AGqt3Xv+CvOpeHrS&#10;wku/glrFt9sgWeIzXu1WX/v1Suh8sj9JOPWjj1r80bX/AILKJeRyeR8HtYmljXdKqXm7avr9ymWH&#10;/BZhL9ZEX4Q6xJcfwrb3m/8A9ko5g5WfplijFfmR/wAPnJP4vg1qnyN+8/0/7v8A5CpsP/BZi5n8&#10;5V+DWqOy/Mqpf7vl/wBr91RdByyP05yKMivzFk/4LOzR/I3wa1JJ/wC61+f/AI1Ujf8ABZSeGGPz&#10;vg1qySs33ftvy7f+/VF0LlP02xRtr83f+Hxln9ndn+EWvrNt+RTL97/xymWv/BYZrxYvK+DOvvub&#10;a2yfd/7JS50PlZ+k1FfnPp//AAVzEniGy0u++D+v2D3M6R7nl5VWP3tuyr+pf8FXJxrus6fpnwc8&#10;Qaimnb3eUS7f3S/x/cqfaxDkkfoRto21+bsX/BYmzeNGf4ReIVff8ypL/D/3xT7r/gsjoqttg+Fu&#10;vTLt/wCeoX5/7v3KrnQcsj9H9tG2vzTb/gsW0kirB8Gtcfd939/95v8AvirTf8Fcddj3pJ8B9fSV&#10;V37fPf7v/fqjnQcsj9IttG2vzYX/AILA3003kxfBLXnkZdyx/aG3/wDoqkX/AIK+auyy/wDFjNe8&#10;2P76/aH+X/yFRzoOWR+k/wCFH4V+enhP/gqpqniK/uLST4K65BLb2b38ii4/5ZL/AB/6qmaP/wAF&#10;TPFPiLVhZaV8BdfundPNiDXW3cn9/wD1VR7aHcfIz9D9tG2vzjvP+Cs2t6dqMumz/AnxCmoI21of&#10;tH/2qj/h7B4pNm93H8ANfa0WX7P532l/9b/d/wBVVe0iLlkfo5to21+ak3/BXrXLdf3nwI1pPm2/&#10;PdP97/vzWjJ/wVa8VR6F/bbfAPXU0fz/ALP9pa8b/W/3f9VR7SIcsj9GttG2vzTm/wCCvmtna0fw&#10;K1wp/tXD/wDxqhf+Cv2txttm+BWtK33uLp/u/wDfmnzoOWR+lm2jbX5nf8PitSmeQ23wS1iWJfvN&#10;9sb5f/IVWJv+CvuqLo/9qL8ENa/s1W8prl735N3/AH6p8yDlZ+lO2jbX5nSf8FhtUt1iaT4Iauiy&#10;L5iFrxvmT+9/qqZ/w+M1OaLdB8EdWlPr9sbb/wCiqXMg5ZH6abaNtfmQ3/BZDUIoVWT4J6ol0zfK&#10;v29tv/oqkT/gsdrU0nkw/A7U5brd/qv7Qf8A+R6fMg5Wfpxto21+Y7/8FjNXU+Q3wQ1RNRX/AJd3&#10;v3/+R91WU/4K+eIrlpRbfAfVpfIg8+53ag/7tf7/APx7/do5kHKz9MKK/L1v+C0s2xWj+Dt6yfxM&#10;+p//AGmrFr/wWi3P/pPwg1JIv70V/u/9pUcwuVn6c5FGRX5iy/8ABZ6RrjNr8HNRltR/E2o/N/6K&#10;ok/4LN3EeWb4M6kifw7tR/8AtVF0HKz9O6K/MZf+C0G/G34O6o/97bff/aqaP+CzlzJcpBH8GtSZ&#10;mb5U/tH5m/8AIVPmDlP06yKMivzFH/BY7WRLNEfgdqnmr/B9vfcv+9/o9OH/AAWWuGki2/BnVGX/&#10;AJa/6f0/3f3VK6DlP04xRtr81tW/4K+6hpckUL/BPWo5Z4vNgWa827l/v/6qqa/8FjNRI3n4I6qU&#10;zs3LfN9/+7/qaXOh8sj9NdtG2vzIj/4LIalNIyw/BTU5dq/Mq3zfL/5Bq7N/wV/1a3jSRvgXriRM&#10;PvvdN/8AGqOZBys/SrIoyK/M2H/gsRq03zr8D9YeLdtVkvH/APjNE3/BYLXIZNrfAnWU/wB67f8A&#10;+R6OZC5T9MsijIr8z/8Ah8Brci7Y/gTrLy7vu/a3/wDkepvD3/BX281TxtoGgaj8IbrR5NSvYrQN&#10;c6ntdd7hN21ol/vU+dBys/SuimI+5d1PqyQooooAKKKKACiiigAooooAKKKKACiiigAooooAKKKK&#10;ACiiigAooooAbmjNfnB42/4Kyax4d+KninwTpHwduvEV3o+p3Gnr9n1N98vlSsm7asLbfu0+8/4K&#10;j/E/TdO/tC8/Zt1aGx3+V5v9oS/e9P8Aj3qeaI+WR+jdFfmo/wDwVi+IMdqty37Omsrbt91/ts3/&#10;AMi1M3/BVr4ixyQRN+zjrPm3H+qT7fL83/krS5o9w5ZH6TbaX8K/N9/+CpXxNhtrq6k/Zx1SK0s1&#10;33UrahL+6X/wHr6U/Yr/AGs/+GuvAOt+I28ON4ZbTtR+wG2+1faN/wAiPu3bF/vVMail8IWPo2ii&#10;itRBRRRQAUUUUAFFFFABRRRQAUUUUAFFFFABRRRQAUUUUAFFFFABRRRQAUUUUAFFFFAHhf7bsLTf&#10;slfFVY22N/YF03/jleVf8Es7azuf2RdALQW0r/arjcwjXd9/+KvYv2yY2m/ZX+LCr1/4Ru9/9FNX&#10;iH/BJGaeb9kew81dqpqd0qf7u+ufl98v7J9lf2XZf8+UH/fpaRtLsmbc1nAfrGtXaK6CCl/Zdj/z&#10;52//AH6Wj+yLD/nxt/8Av0v+FXaKAKH9kaf/AM+Nt/36Wnf2RYf8+Nv/AN+l/wAKu0UAUP7I0/8A&#10;58bb/v0tH9kaf/z423/fpav0UAUP7I0//nxtv+/S0f2Rp/8Az423/fpav0UAUf7Hsf8Anxt/+/S0&#10;n9kaf/z423/fpav0UAUv7Jsf+fO2/wC/S0f2TZf8+UH/AH6WrtFAFL+yLD/nxt/+/S/4Uv8AZdp/&#10;z5wf9+lq5RQBT/s20/59Yf8Av2tH9l2X/PlB/wB+lq5RQBT/ALLtP+fOD/v0tA0uzX/lzh/79LVy&#10;igCp/Z1p/wA+sP8A37Wk/suy/wCfKD/v0tXKKAKf9l2X/PlB/wB+lo/suy+99jg/79rVyigCn/Zt&#10;p/z6w/8AftaT+y7H/nzt/wDv0tXaKAKf9m2n/PrD/wB+1o/su0/584P+/S1bopWQFT+zbT/n1h/7&#10;9rS/2fbf8+0P/ftat0UwKv8AZ9p/z6w/9+1pP7NtV6WsI/7ZrVuigCp/Z1p/z6w/9+1pP7LtP+fO&#10;D/v0tXKKAKS6XZrytnD/AN+lo/suz3bvscP/AH6WrtFAFL+y7Pbt+xw/9+lp39nWnT7LD/37WrdF&#10;AFH+x7H/AJ8bf/v0tL/Zdj/z52//AH6WrtFAFD+yLHb/AMeNv/36Wj+yNP8A+fG2/wC/S1fooAof&#10;2Rp//Pjbf9+lo/sjT/8Anxtv+/S1fooAof2Rp/8Az423/fpaP7I0/wD58bb/AL9LV+igCh/ZGn/8&#10;+Nt/36Wj+yNP/wCfG2/79LV+igCh/ZGn/wDPjbf9+lo/sjT/APnxtv8Av0tX6KAKH9kaf/z423/f&#10;paP7I0//AJ8bb/v0tX6KAKH9kaf/AM+Nt/36Wj+yNP8A+fG2/wC/S1fooAof2Rp//Pjbf9+lpzab&#10;aNt32sL7fu7o1q7RQBS/suxX7tnbp/2yWj+yLFfu2Nv/AN+lq7RQBS/six/58bf/AL9LR/ZNj/z5&#10;23/fpau0UAUf7Hsf+fG3/wC/S0v9l2P/AD52/wD36WrtFAFL+y7H/nzt/wDv0tKNLs1/5c4f+/S1&#10;cooAp/2babt32OHd/wBc1pf7PtFZm+yw/N9792tW6KAKX9l2P/Pnb/8AfpaP7Isf+fG3/wC/S1do&#10;oAp/2XZf8+UH/fpaX+z7b/n2h/79rVuigCl/Zdn1+xwf9+lp39nWn/PrD/37WrdFAFT+z7bcGW3h&#10;zt2/dH3fSljsLaP5lgjX/dWrVFKwFT+z7bdu+yw7v7/lrTvsFtt2+RH/AN8VZopgVP7OtP8An1h/&#10;79rS/Ybby/K8iPZ97Ztq1RQBU/s60/59Yf8Av2tH9nWn/PrD/wB+1q1RSsgKn9l2a/ds4R/2yWk/&#10;s2z8vy/scO3+55a1dopgU/7LtP8Anzg/79LR/Zdmv3bOEf8AbJauUUAU/wCy7L/nyg/79LSf2XZ7&#10;t32OH/v0tXaKAKX9l2W7d9jg3f8AXNaP7Ns/m22sPzfK37tauUUrICj/AGRp/wDz423/AH6Wj+yN&#10;P/58bb/v0tX6KYFL+yLH/nxt/wDv0tH9kWP/AD42/wD36WrtFAFH+x7H/nxt/wDv0tH9j2P/AD42&#10;/wD36Wr1FAFL+y7Pr9jg/wC/S0f2TY/8+dt/36WrtFAFI6bZs25rOH5f+ma0v9l2n/PnB/36WrlF&#10;AFP+y7L/AJ8oP+/S0v8AZtn/AM+cP/ftat0UAU/7LtP+fOD/AL9LS/2bZ/8APnD/AN+1q3RQBU/s&#10;60/59Yf+/a1+cf8AwVghW28T/Bdsw2lqdejZ5YoV81fmT5v73/6q/SX+Gvze/wCCt0y2evfBmaJt&#10;l1Hrsbq/935s1zz3NafxH6GeH5Fk0WwaOdriNoE2zMu3d8v3q1qx/DFxJd+HdNnlk86WS3R2fbt3&#10;ZWtitY/CTL4gpaSlqyAooooAKKKKACiiigAooooAKKKKACiiigAooooAKKKKACiiigD8uv2A3T/h&#10;4R+0JCwj+ae/ZVaLd/y+/wB7+Gv0+e1hZdrRRlf92vzC/wCCf8yL/wAFDP2g42+81zfsv/gdX6iV&#10;IFb7Hbbdvkx/980v2KD/AJ4x/wDfNWKKoDlPiJDZJ4D8Q/bI4/sn9nz+Z+73fLsNfEv/AAR3dR8L&#10;PiZHbr/oC+KpPs7f7HkpX3L42s21LwfrVqknkvLZyqr/AN35K+Fv+CQNm1j4F+LMDHe8Xix4ml6b&#10;tsS/w1yv4yvsn6E0UUV1EhRRRQAUUUUAFFFFQAUUUVYBRRRQAUUUUAFFFFABRRRQAUUUUAFFFFAB&#10;RRRQAUUUUAeQ/tdf8mt/Fj/sWb//ANJ3r58/4JA/8mkxf9hi6/8AQ6+g/wBrld/7LnxV/wCxZv8A&#10;/wBJ3r55/wCCQc/nfsmoh/5Z6xdL/Ks/tAfclFFFaAFFFFABRRRQAUUUUAFFFFABRRRQAUUUUAFF&#10;FFABRRRQAUUUUAFFFFABRRRQAUUUUAFFFFABRRRQAUUUUAFFFFABRRRQAUUUUAFFFFABRRRQAUUU&#10;UAFFFFABRRRQAUUUUAFFFFABRRRQAUUUUAFFFFABRRRQAUUUUAFFFFABRRRQAUzy6fRQAUUUUAFF&#10;FFABRRRQAUUUUAFFFFABRRRQAUUUUAFFFFABRRRQAUUUUAFFFFABRRRQAUUUUAFFFFABRRRQAUUU&#10;UAFFFFABX50f8FZtPiGp/BS9kXen/CTRxNF/eX5DX6L1+cf/AAV6v/sS/BySNts8PiFZVasqmxpT&#10;+I/QnQfL/sWw8qPyo/ITav8Ad+WtKsTwddvfeFtIuZG3Sy2kTu31QVt04/CS9wpaSlrQkKKKKACi&#10;iigAooooAKKKKACiiigAooooAKKKKACiiigAooooA/LH9gVm/wCHjfx9XZlfM1L5v7v/ABMEr9Tq&#10;/LH9gd9n/BST49r5e/c+qfN/d/4mCV+p1SAUUUVQGF4zna38J61KieYy2crKv975K+Ef+CQM0k/h&#10;L4vs8e0N4qZz/sts6V98a67R6PfsqeYywP8AL/e+Wvg7/gkqrSaV8a7hjs3eL5f3X935a5X8ZX2T&#10;9BKKKK6iQooooAKKKKACiiigAooooAKKKKACiiigAooooAKKKKACiiigAooooAKKKKACiiigDyD9&#10;rj/k134q/wDYs6h/6TvXzx/wR/2/8MnfL1/tu63f+OV9E/tcf8mu/Fb/ALFnUP8A0Q9fO3/BHxMf&#10;snu2fva3df8AstZL4hn3NRRRWogorKufEGl2s3lTalaQy/d2yTqrU/8At7Tf+ghaf9/0qOaIGlRW&#10;b/b2m/8AQQtP+/6Uz/hJNJ3bP7Sst393z0o5ogatFZv9vab/ANBC0/7/AKU3/hItL/6CVp/3/Sjm&#10;iBqUVl/8JFpf/QStP+/6U7/hINL/AOgjaf8Af9f8aOaIGlRWZ/wkOm/9BK0/7/pSf8JJpX3f7Ss/&#10;/AhKOaIGpRWX/wAJFpf/AEErT/v+lJ/wkmks21dUsy3/AF3T/GjmiBq0Vj/8JVo+7b/a1h8v/Tyn&#10;+NV7fxx4fu1drfXdNmVW2syXkTBf/HqXPEDoKKx/+Eq0f5f+JrY/N93/AElP8af/AMJNpH/QUs/+&#10;/wCn+NPmiBq0Vj/8JVo3/QYsP/AlP/iqevifSG4XVLM/9vCf40c0QNWisP8A4TPQdzL/AG3p25fv&#10;f6XH8v1+anR+LtEm+5q1g3+7cp/jRzRA2qKx/wDhLNFX5W1aw/8AAlP8aZN4u0SCJZJNYsERvuu1&#10;ylHNEDborHXxXozcrq1gd3/T0n+NJ/wlOjbtn9sWG/8Au/aUz/6FRzRA2aKxLjxZolr/AMfGtafD&#10;/v3SL/7NS/8ACXaJ/wBBiw/8CU/xo5ogbVFYX/Ca6D/0G9O/8C4//iqSPxloE3+q13TX/h+W7i/x&#10;o5ogb1FYv/CYaJux/bFhn/r6SoX8ceHUj8xte0tFX+J7yLH/AKFRzRA3vwNH4GsKPxpoEyhote05&#10;lb7u27i/xo/4TPQFk8v+3dP83bu2/a0/+Kpe0j/MVys3fwNH4Gudb4geGYVy3iDS03Nt/wCPyL73&#10;/fVP/wCE88N7tv8AwkGl7v7v26LP/oVHtI/zBys391G6sL/hMNB27v7c07bu27vtaY/9CpP+E48O&#10;7Wb+3tL2r97/AEyP/wCKp+0iTyyN7dRurGj8VaNJCsqatYNE33WW5Tb/ADoXxdoj/d1iwPzbf+Pl&#10;P8aPaRDlkbdFZcfiHS5PualaN/uzpVT/AITbw+ty1sdd037WvWH7ZHv/AO+d1L2kQN+islfFGku2&#10;1dUsmf8Au/aUqT/hItM/6CVp/wB/0/xp80QNKisn/hJNK8vzP7Ts9i/efz0pf+Ek0ptv/Eys/m+7&#10;+/WjmiBq0Vm/8JDpe7b/AGlabv7vnrS/29pv/QRtP+/60cwGjRWf/b2m/wDQRtP+/wCv+NH9vab/&#10;ANBG0/7/AK/41YGhRVD+2tP/AOgha/8Af5aade05Pvaja/8Af9aANGis/wDt7Tf+gjaf9/1/xpf7&#10;a0//AKCFr/3+WgC/RWf/AG5p3/QQtP8Av+lL/bWn/wDP/bf9/VoAv0VQ/trT/wDoI2v/AH+Sj+2t&#10;P/6CNr/3+SgC/RVD+2tP/wCf+2/7+rR/bWn/APQQtf8Av8tAF+iqH9r2O7b9ut/+/q0f21p//QQt&#10;f+/y0AX6Kzv7e01fvajaD/tutIuvaa33dQtD/wBt1oA0qKz/AO3tN76haf8Af9ab/wAJFpf/AEE7&#10;T/v+tRzAaVFZ/wDben/8/wDa/wDf5ab/AG9pv/QQtP8Av+lHNEDSorK/4SHS923+0rTc3/TdKeuu&#10;aa33dQtT9J0o5ogaVFZbeItLVtralaD/ALbpTv7c03/oIWn/AH/SjmiBpUVm/wBvaa33dQtD/wBt&#10;1o/t7Td23+0LTd/d89aOaIGlRWf/AG9pv/QQtf8Av+v+NN/t7Tf+ghaf9/0o5ogaVFUP7a0/bu+3&#10;W+3/AK6rSf29pv8A0EbT/v8Ar/jRzAX8UYqh/b2m/wDQRtP+/wCv+NL/AG1p/wD0EbX/AL/JVXQF&#10;+iqH9taf/wBBC1/7/LTf7e03/oI2n/f9aYGjRVD+2tP/AOgha/8Af5aP7a0/d/yELb/v8tAF+iqH&#10;9taf/wBBC1/7/LR/bmn/APQQtf8Av+tAF+iqH9taf/0ELX/v8tH9uaf/ANBC1/7/AK0AX6Kz/wC3&#10;NO/6CFp/3/Sl/trT/wDoIWv/AH+WgC/RVD+2tP8A+gha/wDf5aP7a0//AJ/7b/v6tAF+iqH9t6d/&#10;0Ebb/v8ALSf29pv/AEEbT/v+v+NRzAaFFZv9vab/ANBC0/7/AKUf29pv/QQtP+/6Uc0QNKisv/hI&#10;tL3bf7StN3/XdKd/b2mt93ULQ/8AbdaOaIGlRWb/AMJBpn/QRtOv/PdKP7e01V3NqFp8v3j560c0&#10;QNKis+21iyv22215BcNt3fuZVatCrAQdK/Nn/gsPY3KWfwnv1KrF/bnlK2futtzX6TL0r82P+CzV&#10;zBD4U+F/nbniTWXlli/vJsrKZrT+I/QT4f728EaD5rb5PsMW5v8AgAro65L4WTwXHw28MS2yNDbv&#10;pluyK38K+UtdbVR+EmXxBS0lLVkBRRRQAUUUUAFFFFABRRRQAUUUUAFFFFABRRRQAUUUUAFFFFAH&#10;5W/sFt/xsq+OvzY51X5f+39K/VKvys/YK/5SXfHVf+wt/wCnBK/VOgAooooAyfEfmJ4f1JoZPJlW&#10;2fZI38Py18Hf8Ej5pW0X40rJ+9f/AIS2R2l/vNtr7u8VQR3nhvVYJlZ4pLaRX2/7hr4H/wCCRVtB&#10;b2PxmiiZk8vxOyLE39zbXK/jK+yfojRRRXUSFFFFABRRRQAyn0yn1ABRRRVgFFFFABRRRQAUUUUA&#10;FFFFABRRRQAUUUUAFFFFABRRRQB5L+1n/wAmx/FX/sW7/wD9J3r5q/4I6srfsrXar1XX7rd/3wlf&#10;Sv7Wf/JsPxV/7FnUP/Sd6+bv+CPX/Jqdx827/ieXX8krKW5SPuqlpKWtST8zf2Zf2Qfhb+0x4o+O&#10;niD4iaBda5rVh8RdW0+G6/tW4hC26MrIm2J1+6Xb/wAdr3+H/glr+zjDF5a+Crvbu3f8hu9/+O1z&#10;3/BOO68zVv2jYPJ27Pibqj+d/e3P938Nv/j1faZNQveA+T3/AOCXH7OL7t3gm6+br/xOr3/47Vdv&#10;+CVf7Nrf8yPef+Dy9/8AjtfXGaM1VgPklf8Aglb+zaq7f+EIu/8AweXv/wAdpf8Ah1f+zczbm8D3&#10;Of8AsNXv/wAdr61zRRYD5H/4dWfs2bt3/CEXef8AsOXv/wAdpz/8Er/2bpWVm8EXfy/9Ry9/+O19&#10;b0UwPk3/AIdc/s47dv8AwhV1hv8AqNXv/wAdpv8Aw6x/Zu+X/iiLn5f+o1e//Ha+tKKz5YgfJ3/D&#10;rv8AZx3bv+EKuf8AwdXv/wAdo/4dc/s5LI8i+Cbncy7f+Q1e/wDx2vrGijliB8lTf8Es/wBm+ZlZ&#10;vA9z8v8A1Gr3/wCO1PD/AMEv/wBnGFdqeB51+bd/yGLz/wCO19XUU+UD5W/4dj/s7bv+RJnzu3/8&#10;hi9/+O1K/wDwTR/Z6dnZvBc/zLtb/icXn/x2vqSilyxA+Wf+HZf7PHyf8UTP8v3f+Jxef/HaT/h2&#10;b+zzvZv+ELuNzLt/5DF7/wDHa+p6KOWIHyo//BMX9nSaVJW8Dzbl+7/xOL3/AOO1Gv8AwS8/ZyWR&#10;3XwRcbm+9/xOr3/47X1fRRyxA+WX/wCCZ37PDWTWjeCZ/Ib/AKjF5/8AHaZ/w7I/Z2+xxWx8EzvF&#10;H91W1i8/+O19U0UcsQPlOH/gmJ+ztD93wVcfe3f8hi9/+O0f8Owv2dPO83/hCbnf/e/ti8/+O19W&#10;UUcsQPla4/4Jl/s8XMHkS+CZ3X/sMXv/AMdpyf8ABMv9nhFiX/hCZsRNlf8AicXv/wAdr6noo5Yg&#10;fLM3/BM79nibfu8EzfN/1Fr3/wCO1On/AATb/Z9jhijXwTLsi+7/AMTW7/8AjtfT9FHLED5b/wCH&#10;aX7PW4t/whM3zNu/5C15/wDHaiuP+CZf7O11C8cngebazbv+Qte//Ha+qN1G6nyxHc+WY/8Agmd+&#10;zxH5W3wTN+6XYv8AxNr3/wCO09P+CaP7PSXHnr4JmE397+1r3/47X1HRmlyxK5pHy2n/AATR/Z5R&#10;mZfA0nzP5v8AyFbv73/f2mx/8Ez/ANniG4lnXwPJ5r/e/wCJrdf/AB2vqbNGaOWIc0j5hT/gm9+z&#10;/Ha/Zl8FyeTv37f7Vuvvf9/arw/8Ez/2e4YbuNPBMyJdLtl/4m11/wDHa+ps0Zo5YhzSPle//wCC&#10;Zf7POqWNpaXHgu5aK1XZH/xOL1f/AGrTLH/gmH+ztp8DRw+CrjYzbvn1i8b/ANq19V7qN1PliTc+&#10;V/8Ah2X+zzth/wCKLuf3Evnr/wATi9+9/wB/aqXX/BLf9m+7nlml8EXLvI25m/tq9/8AjtfWlJii&#10;MVER8jp/wSt/ZtT5l8EXf/g8vf8A47Sf8Oqv2bN27/hB7v8A8Hl7/wDHa+uqKsD5Rf8A4Jf/ALOj&#10;2KWf/CFXPkK2/b/bV7/8dqo3/BKv9mxv+ZIu/l/6jl7/APHa+uKKVgPkxf8Agln+zgsnmf8ACFXe&#10;7bt/5DV7/wDHalf/AIJefs5yfe8FXP3dv/Iavf8A47X1fRUcsQPktP8Agln+zfCu1fBF1j/sNXv/&#10;AMdp6f8ABLv9nOP7vgq7/wDB1e//AB2vrGinyxA/LPxL+xd8JrD9vrw38N7bw1fHwddeEm1OexTV&#10;bj/j6WV13b9+/wC4ifLur6dvv+CYH7OmondceCrlj/2Gr3/47XKeKftc3/BVbwulpKsOzwC7y7v4&#10;1+0S/LX2yOlQo+8aS90+Tv8Ah1z+zkuz/iirr5Bhf+J1e/8Ax2vnT9tT9i/4QfCfT/hFH4a8P3mm&#10;DxB4607Q9Q26rcP5tlLv81PnZufkT5q/TsivjX/gpB/q/wBnv/sqWk/ylpuKsQdBD/wTD/Z2t1RY&#10;/BVyiq27b/bV7/8AHatx/wDBNf8AZ9RZlXwbcYl+9/xOL3/47X1DRT5IiPlOH/gmL+ztbsjReDLk&#10;bW3f8hq9/wDjtC/8Exf2eEjukXwZc7bpt0n/ABOr3/47X1ZRT5YgfL3/AA7X/Z/8q3i/4Q652wfc&#10;/wCJxe//AB2q6f8ABMv9nhLjz18F3Pm7/N/5DV797/v7X1TRRyxA+Z5/+CdvwJub9LyTwlcG4VNm&#10;/wDta6+7/wB/azv+HZX7PHmvL/whlxvZtzf8Tq9/+O19U0UuSIHyjff8Ev8A9nTUmRp/Bdy7L93/&#10;AInV7/8AHaht/wDgln+zhbMzR+Crv5l2n/id3v8A8dr60op8oHyRN/wSw/Zvm+/4Hu//AAeXv/x2&#10;mw/8Erf2bYZVkXwVd71bd/yHL3/47X1zRVgfL03/AATa/Z/mmilk8HXG6Jty/wDE4vf/AI7WVN/w&#10;Sx/ZwuJZZJPBV27yNub/AInd7/8AHa+tcUtRGMY/CB8jL/wSt/ZtRlZfBF3lf+o5e/8Ax2r+mf8A&#10;BMv9njSZ5Z7bwZcpK7fN/wATq9b/ANq19VUUcoHydJ/wS9/Z0e6advBVz5rNv3f21e/e/wC/tTp/&#10;wTH/AGeEmeRfBdzvb73/ABOr3/47X1TRmlyxL5mfKNv/AMEvf2dLWV5I/BV0Gb73/E6vf/jtKn/B&#10;ML9naG7+0r4KufN27d39tXv/AMdr6tzRmjliLmkfKL/8Ewf2dHl8xvBVzvVt3/Iavf8A47TV/wCC&#10;Xf7OSySyf8IVc7pPvf8AE6vf/jtfWGaM0csQ5pHy5D/wTU/Z9t7E2a+Drn7O38P9sXv/AMdqj/w6&#10;4/Zy2sv/AAhV1huv/E6vf/jtfWOaM0csQ5pHyfD/AMEuP2cofu+Crr7u3/kNXv8A8dqxN/wTF/Z4&#10;meJ28GXO6L7v/E6vf/jtfVNFHLEk+Vpv+CZf7PE2/d4MufmX/oNXv/x2q7/8Euf2cpNm7wVdfJ93&#10;/idXv/x2vrDdRup8sR3Plq2/4Jm/s9WblovBlyjN/wBRq9/+O0yH/gmX+zxb36XyeDLn7Qn3X/tq&#10;9/8AjtfVNFLliI+VLz/gmL+zrf3UtzP4MuXll+839tXv/wAdpE/4Jh/s6xz+avgu53+V5X/Iavfu&#10;/wDf2vqyijliB8sx/wDBM39nqFEVfBtyFX/qMXv/AMdqO5/4Ji/s7XT7pPBlzu3bv+Q1e/8Ax2vq&#10;qijliB8ov/wS+/ZzaXzT4Kud/wD2Gr3/AOO1P/w7L/Z62ov/AAhlz8rbv+Q1e/8Ax2vqeijliB8s&#10;yf8ABM39nqa489vBdz5v/YYvf/jtS3H/AATZ/Z/upEeXwdcuyrs/5DF7/wDHa+oN1G6nyxHc+V3/&#10;AOCZH7PDtubwZc7v+w1e/wDx2iH/AIJlfs9QrtXwZc/e3f8AIavf/jtfVG6jdRyxDmPlx/8Agmj+&#10;z28ryt4NuNzLtb/ic3n/AMdof/gmj+z29n9mbwZceTu3/wDIYvf/AI7X1JRS5YiPlZP+CZf7PEao&#10;q+DLj5W3f8hi9/8AjtWIf+CbP7P1tI7r4Oudzf8AUYvf/jtfUNFHLED5bh/4Jqfs+wsjL4OuPll8&#10;1f8AicXv3v8Av7Wrcf8ABPv4G3P+t8JTv8v/AEFbr/47X0dRR7OI7nwJ8Ivg94U+BH/BSy48M+B7&#10;KXSNFuvhwb+e1a6lmV7j7aib/nb+4if+P+tfflfG/wDzlm/7pX/7kK+yK0EFfml/wWkswvgv4cXq&#10;n96mquq/98V+ltfnD/wWkX/i1Xw6/d7l/t98/wDfl6ymVHc+6vg47SfCnwgz/fbSbXd/36WuzrjP&#10;g+vl/Cvwgqps/wCJTa/L/wBskrs6qPwjluFLSUtWQFFFFABRRRQAUUUUAFFFFABRRRQAUUUUAFFF&#10;FABRRRQAUUUUAflV+wT/AMpLvjr9dX/9OCV+qtflV+wT/wApLvjr9dX/APTglfqrQAUUUUAUdUl8&#10;nTrp/wC7G38q/P3/AIJOzLJqHxyYr+9bxRI27/vuv0FvI0ltpUZd6Mrbk/vV+ev/AASpuDD4w+Ol&#10;ksGyJfE0zL833PnYba5ZfGXGPun6K0UlLXUQFFFFABRRRQAUUUUAFFFFABRRRQAUUUUAFFFFABRR&#10;RQAUUUUAFFFFABRRRQAUUUUAeTftYf8AJsvxT/7Fu/8A/Sd6+XP+CMrbv2ZvECf3fEc6/wDkGGvq&#10;L9rD/k2T4p/9i5f/APolq+Wf+CMH/Js/iP8A7GW4/wDSe3qftAfoBRRRVAfE3/BN5m/4SL9pGPb8&#10;q/ErUvm/4G1fbNfEX/BN3/kbP2l/+yi3/wA3/A3r7dqUAUUUVQBRRRQAUUUUAFFFFABRRRQAUUUU&#10;AFFFFABRRRQAUUUUAFFFFABRRRQAUUUUAFFFFABRRRQAUUUUAFFFFABRRRQAUUUUAFFFFABRRRQA&#10;UUUUAFFFFABRRRQB8TeJEt0/4KteGmuH+98P2SBP9r7RLX2v618WeLyrf8FTPCai3/ef8IK/77/t&#10;4evtP1qYmtT7ItfGH/BStvL034CybWYJ8TtJY/lLX2fXx/8A8FFb9rHTfgbidYfN+JWkL9zdu/1t&#10;Kexmj7BoooqxBRRRQAUUUUAFFFFABRRRQAUUUUAFFFFABRRRQAUUUUAFFFFABRRRQAUUUUAFFFFA&#10;BRRRQAUUUUAFFFFABRRRQAUUUUAFFFFABRRRQAUUUUAFFFFABRRRQB8b/wDOWb/ulf8A7kK+x6+N&#10;pIpG/wCCsUZU7FX4XfMf73+n19k0AItfnh/wWftbj/hSvgW8Rv8ARoPEe2RP7zNbvt/9Aav0PWvz&#10;7/4LQf8AJufhL/saYv8A0nuKiWw4n2p8H38z4U+D2/vaTa/+ilrsWrivgy6v8JfBrK29P7Htf/RS&#10;V2rUR+EGLRRRViCiiigAooooAKKKKACiiigAooooAKKKKACiiigAooooAKKKKAPys/YR/wCUmHx0&#10;+mr/APpdFX6p1+Vv7CO3/h5l8dNvpqn/AKXRV+qVABRRRQBVvFWS2lRvusrZr85f+CVV1bQ/Ev46&#10;WXmYuv7endIv9jzXr9F9Tz9huNsfnHy2/df3q/M3/glZDD/wv743yNcfZ7r7fOv9n/3V+0P839K5&#10;ZfGax+E/T6lpKWuoyCiiigAooooAZTu1Nkp3as47gLRRRWgBRRRQAUUUUAFFFFABRRRQAUUUUAFF&#10;FFABRRRQAUUUUAeTftYf8my/FP8A7Fu//wDSd6+WP+CMH/Js/iP/ALGW4/8ASe3r6n/aw/5Nl+Kf&#10;/Yt3/wD6TvXy5/wRlX/jGbX2/veI5/8A0TDU/aA+/KKKKoD4m/4Jvbv+Em/aV4+X/hZWo/8AobV9&#10;s18U/wDBN1W/tz9o9v4T8StS/wDQq+1qlAFFFFUAUUUUAFFFFABRRRQAUUUUAFFFFABRRRQAUUUU&#10;AFFFFABRRRQAUUUUAFFFFABRRRQAUUUUAFFFFABRRRQAUUUUAFFFFABRRRQAUUUUAFFFFABRRRQA&#10;UUUUAfIHjS2ST/go94PlS58mVfCT/Jt+8vnPX15618neOtNuZv2/vB91Aq7IvDL+b838PmvX1jXN&#10;Sl70jWptEK+QP+Cilu81h8C5fIaYW/xL0mVtn8PEtfX9fJf/AAUM1TUNJ0X4NyaftaVviHpatC3/&#10;AC1X5/lrSfwsmPxH1tS0z+Gn1qQFFFFADHfbT6KKACiiigAooooAKKKKACiiigAooooAKKKKACii&#10;igAooooAKKKKACiiigAooooAKKKKACiiigAooooAKKKKACiiigAooooAKKKKACiiigAooooA+Nm/&#10;5SxLt/6Jb83/AIMK+xz1r4tvrqaH/grTpscX+rm+GjJL/ufa3b/0JVr7SbrUxGOr8/P+CzSed+zx&#10;4Pj+5v8AFMS7/wC7/o9xX6B1+fP/AAWiZE/Zy8Kr/H/wksW3/wAB56UhH2p8H4Wg+FXhCNn3smk2&#10;q7v+2SV2NcB8B2eT4L+Bnd/Mb+xbXc39790td/RH4SpbhS0lLVkhRRRQAUUUUAFFFFABRRRQAUUU&#10;UAFFFFABRRRQAUUUUAFFFFAH5ZfsNqsf/BTr45Kv/PPVP/S2Kv1Mr8s/2HGVv+CnXx0aP7mzVP8A&#10;0tir9TKhfCXLcKWkpasgr3W/yJPLXc235a/LP/gl7vh/a6+OMdw3k3XmXG6L/t7ev1Qk+6a/K7/g&#10;mRtT9tD46/v/ADvnuvm2/e/016wl8RrH4T9VaKKK3MgooooAKKKKAGU+mU+oAKKKKsAooooAKKKK&#10;ACiiigAooooAKKKKACiiigAooooAKKKKAPJv2sP+TZPin/2Ld/8A+k718vf8EaN3/DMet7l+T/hI&#10;59v/AH5ir6g/ay/5Nh+Kn/Yt3/8A6TvXzL/wRxj2/st6k/8Ae8QXH/oEVZ/aGfelFFFaCPjL/gnL&#10;Ftvv2iW/vfE/Vv5pX2YvSvjf/gnPF5U37QzfxN8UdX/9kr7IXpWcNipC0UUVoSFFFFABRRRQAUUU&#10;UAFFFFABRRRQAUUUUAFFFFABRRRQAUUUUAFFFFABRRRQAUUUUAFFFFABRRRQAUUUUAFFFFABRRRQ&#10;AUUUUAFFFFABRRRQAUUUUAFJS0UAfL/inT7SP9vHw1fSttuP+EWeJPm/6avX08vT8K+SPi1eR2f7&#10;cnw/8yXf5uj7Ft/u7f3r/Pur637VzU/ikdFSXNGICvkf/godY2V1o/wYuL24a3itfiHpcyui/wC/&#10;X1wtfJv/AAUKuIrDwn8Lb2WXyUtfHWmy/d37vv1db4JGUfiPrFW3puWn1WtbpLy1imi+7Iu5as1s&#10;QFFFFABRRRQAUUUUAFFFFABRRRQAUUUUAFFFFABRRRQAUUUUAFFFFABRRRQAUUUUAFFFFABRRRQA&#10;UUUUAFFFFABRRRQAUUUUAFFFFABRRRQAUUUUAFFFFAHxPqSlv+CtWj7X27fhq25f73+lS19sV8S6&#10;0Vf/AIK1eH128r8OX+b/ALeJa+2qiJUgr8+P+C0n/Jt3hX/sZ4v/AEnuK/Qevz7/AOC0f/Jtfhj/&#10;ALGeL/0nuKsk+zfgn/yR/wAFbf8AoDWv/opa7Zq4H4DzNcfBXwLI773fRLVt3/bJa75qiPwjYtFF&#10;FWIKKKKACiiigAooooAKKKKACiiigAooooAKKKKACiiigAooooA/LD9hPb/w8y+On+5qn/pbFX6m&#10;tX5Y/sMsz/8ABTj45M3znZqn/pbFX6nNSiXLcWlpKWmQFfl1/wAE3o44f23/ANoSKOL7Oi3N1th/&#10;u/6a9fqLX5gf8E64Vtv26f2iokb5Vv7z5f8At+lrKRUT9P6KKK1JCiiigAooooAZT6KKgAoooqwC&#10;iiigAooooAKKKKACiiigAooooAKKKKACiiigAooooA8j/a0bb+zD8VT/ANS3f/8ApO9fNf8AwR1j&#10;8v8AZZv3/wCemv3J/wDHEr6T/a2/5Nf+Kv8A2Ld//wCiHr5y/wCCO/8AyancH+9rl1/JKz+0M+6q&#10;T+KlorQR8bf8E4/+Pj9ob/sqOr/+yV9k18b/APBOL737Q3/ZU9Z/9pV9WeKfFGl+DPDepa9rN2lh&#10;pOm2z3V5dS8JFEi7mas17qA1JpkhQu7Kqr95mrxP4s/tofB/4I6vDpfi3xpbafqEq7xbwRPcOv8A&#10;veUrYr8qP2yv+Cjvi746a3q2geDr+58PfDwq1r5ERCTaiiynErt95dy7Pkr4s/0nUpvlElxL+LNU&#10;R55blH77Wf8AwUy/Z1vLlLeP4gKhP8c1jcIv/fTJX0b4e8VaR4s023vtG1C31G0uI1limtpVfetf&#10;y+zWN1ajdNbTQr/ekjZa9I+CP7SHj39nfxQ+t+C9aksbiSLyJ4pU82KePdu2sje9a+8P3T+lWivn&#10;79jr9qjR/wBqr4YJr1rGthrVm/2fU9O3KWik/v8A+69fQNKMuYgKKKKsAooooAKKSigBaKKKACii&#10;igAooooAKKKKACiiigAooooAKKTNLQAUUUUAFFFFABRRRQAUUUUAFFFFABRRRQAUUUUAFFFFABRR&#10;RQAUUUUAfH3xys7bUP21vhks6+S8VisqXC/x/vX+SvsD/CvjL40Pcw/t8fDd4ts0TaPtdGfbs/ev&#10;81fZv+Fc1L4pG0vhiItfH/8AwUkDDwX8KmR9jL4701t3/fdfYAr47/4KVJcyeA/hettB9pl/4TnT&#10;vl3bf79XW+CREfiPr61YtBGxbf8ALndViqmn7vscHmLtl8tdy+lW6qPwkBRRRWgBRRRQAUUUUAFF&#10;FFABRRRQAUUUUAFFFFABRRRQAUUUUAFFFFABRRRQAUUUUAFFFFABRRRQAUUUUAFFFFABRRRQAUUU&#10;UAFFFFADKT7tYPjjxto3w48J6p4l8QXsenaPp0DXFzcSt91Vr8X/ANpv/gqB8RPip4o1Gx8B6hN4&#10;P8GPE1qkCqjXF0u7/Wu+zcm4Y+VTUScvslI/bP8AtbT/APn+t/8Av6tT295Bcj9zNHL/ALj7q/lx&#10;m1/UriVpJdQunlb7ztM1ejfCX9pn4l/A24uZvBPi290jz12yJ/rUb/gD7lofMSf0oUhr4t/YR/b/&#10;ANI/aU0mDwv4jMOk/EOzhXdCWwmoqqrulj/2uvyV9pUJgfEmt3Ecf/BWrw+sjfe+HTKv+99olr7b&#10;FfEXiCRYf+CtXhzzG2K/w8ZU/wBpvtEtfboqY/EymLX59f8ABaX/AJNr8Mf9jPF/6T3FfoLX59/8&#10;Fov+TbfC/wD2M0X/AKT3Fakn2L8B44ofgr4FSBdkK6LZ7f8Avyld9XAfAjY/wV8CtHF5Kf2JZ7Uz&#10;939yld/UR+EqW4UtJS1ZIUUUUAFFFFABRRRQAUUUUAFFFFABRRRQAUUUUAFFFFABRRRQB+Vn7CXy&#10;/wDBTL44/wDcW/8AS6Kv1RWvyz/Yc/5SdfHP5Nn7rVP/AEtir9TFqY7Dl8Q6iiiqEFfmT/wTxt2b&#10;9ub9pCfblP7TvF3f9vstfptX5k/8E87zy/25v2j7fs+o3kv/AJOy1jIqJ+m1FFFbEhRRRQAUUUUA&#10;FFFFABRRRQAUUUUAFFFFABRRRQAUUUUAFFFFABRRRQAUUUUAFFFFAHkH7XUip+y/8VWb7v8AwjV/&#10;/wCk7187/wDBH23aL9lJ3ZtySa3dMqf3fuV9C/tfNj9lv4rf9i3f/wDolq8A/wCCQrM/7JcIbour&#10;3W3/AL7rD7ZX2T7hooorck+N/wDgnH/zcL/2VTWf/aVee/8ABW39op/h/wDC2w+H+ha49j4i1+Xf&#10;f2sSfM2nbHVvn/g3Pt/Jq+GfGH7WnxU/Zy+MnxZ8NeA/FTaTpdz4w1LUJ4/ssUu64aXYz/Orf3E/&#10;74rxH40fHjxx+0B4gtNb8eay2tala232WCXyki2R5LY2ov8AtVjyuSL+E5vwD4J1L4jeNNF8LaPA&#10;0+qatdxWcCKu75nbbX7vfskfsI+Cv2YtCiuWtodd8Zzx7bzWLhN3/AIl/hWvzj/4JA3OjW/7UF2N&#10;Wa3S4k0S4Ww8/b/r98X3N38W3fX7eCpl70uUOY8r+PXw3+Gni74b6r/wsnRrK58K6fE2oXTzRbfJ&#10;WL52bcnzf981+D/xc+GfhbWPiV4wPwb1RvEvgvTrSXWVkmiaB7O2GN8X735pCm4c1+9X7Sk4t/2f&#10;/iLIYFudmgXreS38X7l6/nk1zwvFoukaVrvh7VJNVtZ4E+2N5DQ/ZbrG54tv8Sr/AHvu1Pwy0NYx&#10;/d8x7v8As5+KviP+w78UtI8VyeE/7Wh8QeFv7Vj08XyIlxp0rBlmyu75l2fc+9X0/J/wW6kjYj/h&#10;U23n+LWf/tVfEXwx8QWuo6e32h5bmKzb7Y8bM7NpMqgf8TRP+eqp/wA8KtfE7QoNOZp7rS/tdxqd&#10;n9qtVX5U1Pdn/iaf9Mmf/n3rP2j5rSNvq8eXmifdGg/8Fg/EXiy4sINJ+DH2uTUbtdOtB/b+3zbh&#10;/up/qvl/3qdrn/BYTxD4X1O/0vVvgu9pfabK8F9CmtbvKlXhhu8n7v8AtV+Zvwvaf/hLbTTzZtqI&#10;vZUtZNKaXyPt4Z1/0fzf+WW7+/X0fY+J/EmjxXV3pmixsby8fwW9w0yS7IH/AOZeb/5Mqp1JRkFO&#10;jGUT6Rt/+C1d5fLK9t8IvNSCPzZf+J191f73+qropv8Agqt49s2hW5+BWPP01dbg2+IFbdY/89f9&#10;V97/AGPvV+bfxM+HLeF7q61fRkkFhb3TWl9ak730y8+Znt9//LVEH/LUfK1d98KPEFjeLp+nz2z6&#10;bpNnEuqTzCVrhtHuEx/xOVH/AC12f8+tTKp7vNEI0Y/DI+wbj/gtfd2+3zPhHs3fd3ax/wDaq2dM&#10;/wCCsnjnXNPstX034LQXOiX2prottN/b6q0l4/3IvufLn+/92vi740eD0/taTydLe8S+sv7SiuE+&#10;VdaibP8AxOUH/LJn/wCfX73NeN+HdWh0iUxSadJe2sc+b9TM0Xn238cW3+FuD833qFLmjzIPq8eY&#10;/UL/AIeueOftTWv/AAopvtS6h/ZDJ/wkC/8AH5/c/wBT93/b+7XO6r/wWX1vwzqt3pWp/CCO21Cz&#10;laKaH+292xk4YbvK+bp96vk74b/G6bX7xrWz0gw6zef8SG0+ff8A2jpP8Ois3/LJn/5+vv1seOtF&#10;8I6J8ONRt7TSJodRt754J/Ecxdv7OfZ/yLflf8tVX/n9+7URqT5veJ9nHl90+otF/wCCxXiDxIt6&#10;+m/BpbyKwt2vLpk1zb5USfff/VfN/u1f1n/grZ4y8L/2eus/BAWjajYpqdnjXg3m2r/cf/Vfe/2f&#10;vV+cvhL4gQeDZJbC/smnslla/wBOiz/yDL7/AJZXH/TdU/un5Wr2nwrb6LqGkG+1ud21S4b+1LrT&#10;1+b7Arff8SK/8ez/AJ8lpyqSjIqnRjI+mR/wWm1CZVaL4Q/ek8hWbWP+Wv8Ad/1VdLo//BVXx1r2&#10;m2Wo6Z8CvtOnXmqpoVtMPESrvv3+5F/qvlX/AG/u1+fnxc8JXmnapJDBZPf6beWf9qQagr7E1ZW3&#10;/wDEy2f8smf/AJ4feq38LvFOoeI7jRdItNLbV9ZvpodDEzT+Qup2r4/4lf8AdiZz/wAt/vUvaPl5&#10;ol/V4n2/r3/BYTxL4Z1PUdO1f4MrZahply1reQf25v8AKkT76bli/wDHvu0/Tf8AgsH4i1xbp9P+&#10;C32lLOzbUbljru3Zap95/wDU/wDjtfN3iLQYNB0nXU85dKa1aXw9Jqu37V9jl/6Fhl/jVf8An/r5&#10;sk1rWvDlu9tJE2krp+ofarUyfO8cqfdi/wBpf/HacakpfCRKjGJ+oHjD/gqb8Qfh+uhf8JL8Bzpn&#10;9u6XFrmm7fESSm4s5R8j4WL5W/2W+b/Zrnk/4LIazJqVppifBn/iYXjIltbvrm3ezfc/5Y/LXzR8&#10;G7nVvF+lw3WlXSRalo0n/CU3WnztuGjsgG/xCjN/rVT5f9DSuf8Aitpvg74zR3/izRLyRPGSSvNr&#10;VkluyrrEHzvLry/wxM7v/wAeq/NUe3lzWZHs4n2ppv8AwVS8eazLaxWXwIMz3WrpoMC/8JEq779u&#10;kX+q+7/t/dqDxF/wVg8aeEYdRm1r4GtYw6XqDaTfP/wkCt5N4n30+WL5l/2x8tfnxoniTXtJ8RaL&#10;p7WP/CQDVok02P8A0nyP7T0xn/492/55M/8Az1+8tfSR0Hw5cXnh27nP/CR6fBcxaH5u7Zul/wCh&#10;OZf/AHJP/wB9VXtZR+Iv2MT1nTf+Cz2pawt0bH4Pef8AZIGup/8AiebdkS/eb/U1sf8AD2zxjtRv&#10;+FHNsfTv7XX/AIn6fNZ/89P9T/4596vzp+KHg/8AtD40Xeg+G9FbQLu7v2tY/DLz7/7JleVv9F89&#10;v9aqf89a1ND8cal8Md/hbWFmgfStS+1wW7LzpuoxHYl4rf8ALSNf+eX3Xq5zlH4CY0Yn33qn/BXb&#10;xR4fWybU/gi1st9areWpOu7t8Tfcb/U/e/2PvVR0v/gs1qevala6bp3wc+0391MtrBEdd27pWPyr&#10;u8mvCPCfif8A4Wz4c1i30DRI3t9JtX8Ta5aNN/x736J+98UxM/3v+vBK8X/aM8Mz6DeeHdQm0P8A&#10;ssa1YW+pRXUcu9fECPvb+0v+nZpf+ff7y0qdeUvdkVKjT+yfoK3/AAVI+IMemtqTfARk09dX/wCE&#10;eab/AISNMf2j/wA8v9V93/pp93/arm9W/wCCzGq+H9Qn03Uvg3Ja6halknhbWvuFf+2P3f8Aar5L&#10;+D/xDn8Wf2LZ6lpJ1jVZJItBjdp/KTXbDYn/ABI3/hgZ/wDn6+8tegeOtI0/WNb1C5utR/sKy0yJ&#10;/D2nxPaeb9juE+54Tf8A56qn/P8A/d/2qz+syjLlkH1ePL7p9Bzf8FdfFNn5Xn/BLZ5un/2sn/E/&#10;X5rL/nt/qf8Ax2ruqf8ABVjxxof2L+0PgTJb/bNPXV7X/ioFbzbNvuv/AKn73+x96vzW1s2vhXxl&#10;plra6rcaAlvepLc28sDT/wBjzo/O3/nuq+v8WK+rtGs4/FXhUaTY2i2lpZxf8JXfaV5vmvAmPn8X&#10;JL/H/wBg1P8AvmiVapFR5S40acj17Q/+CyWreJNWstJ0r4OfadSvp1tbaFtd2B5XO1V3NF8tdBdf&#10;8FU/H1irNc/AVokXU/7Dbd4gX/j/AP8Anl/qvu/7f3a+EPjN8PzNaRXdlcH7fdJ/bKIqbV12z+f/&#10;AIm/X9xJKf8Al1+8tXtN+K3if4pt4Gi1jTU8X3Vutt4Wtm89bU31h/0CW/uM/wDz9ff5+9Wvt5cv&#10;Mg+rx5uU+v8AWP8Ags5qXh3UbjTdV+Dhs9Qt2ZJYW1r7rL/2xq7H/wAFgPEMiuyfBM/Laf2h/wAh&#10;7/l1/v8A+p/8dr5u+L/w/tfiIUW81JYYNLb/AIR7SZVg+bSb9c+V4bbb/rVTf/x/v8leI6d4ik+F&#10;0l3ouqwPPJY3jywWTcHR9TQ7UuFb/luqf3PuNSWIlKPukyw8Yn6GeLv+CsnjDwGmjN4i+Br6aNbs&#10;4tQ0w/26JPtFvLnY/wAsXyt/s/eqh4X/AOCw2u+PPFWmeGNA+DIvvEGqXKWVlZtr6wmWd22ou54d&#10;q/N/erxDwTcPfeHf7P1bTVjV7L/hK7zTxP5v9ly/x+Lll/j2/wDPgv8A3xXlX7QXgvTLGaw1azt2&#10;sNVvbRL+CSFuPElr87f24v8Az6ySt/y6/eSpp4mV7VImcqMfsn3Fqn/BUj4h6FNfwah8BlhlsNcb&#10;wxc7fE8T+Vqi/eg+WL7v+393/arC1D/gsL4i0drpb74JTQtZSNFc41vd5Tp97/l3+7/tV+b3hbxF&#10;ceHZpjLDMsGoRtFeQtOzf2jG/wB+Jm/5Zs2Pvfer6w8C/EyTXvh3eyLeRaXqF5pzeEbHxHLaJN9v&#10;s2T5PCbxbP3W/wD5/wD/AMeqpV5RkX7GPKez2P8AwWc1PUvPNp8HWm+zwNeSZ1rbtgX7z/6mrOo/&#10;8Fg/EOhrYPqPwUkt01GBbuz262W82J/ut/qf/Ha+Fvizo7yafbzXupymDR7T+zlU22xtMuEz/wAS&#10;v/puqf8APx91q2P2cvHN7ZeGbvTwE1Kx0eV9cgik2hvDtzEibdZT/nv5X/Pv/FV+2ly8wexjGXKf&#10;YE3/AAWsu7dd03wekiXdt+bWcfN/4D1paP8A8Fgdf8Uy6fFpfwY+0yahdpp1nu8QKnm3TfcT5ovl&#10;/wB6vJPHmi2uuaKlprnhSPbrmjN4kvNNt5Vb7Yko+fxikq/cZ/8AoGp83+zXyJr/AIV/4RTXLT7V&#10;5ms2V5KktlLhoE1OzZzs3c/uGcfw/eWo+scytEn2cT9GdX/4K/eJNB1G/wBP1D4IyW1/YTtbXcI1&#10;vd5UqfeH/Hv93/arKf8A4LWXkMjRt8HmR413Mv8Abf8AD/e/4968H8F/Ga00jw/Hd31h9rlZP7Eu&#10;9TuEy2o6Zgb/AAsy7Pk3/wDP/XG/H3/hH9Q8J2Ou+GNPk1Cwjn8pbvy3R/DsSo//ABIHT/lusX/P&#10;7/HSjiKm0oh7GJ9BfEL9pf4keOPjx4R+IN98D4o5tA8L/wDCVQacdfRjNpe/f9q3qPvf9Mtu/wD2&#10;a7PUv+CyGs6PHZyXfwakhivUWW1ca1v8xG+6f9T97/Zr4F0Pxg4t4FsYbjSbO1ZL+K3MjM1jJ0F6&#10;jN/rY1x/qvu19Tf8ILc+JPA2jwWog8NahbwJ401PQiq3G21CfP4xSX+Jv+oanp92pjUlGQSp0+U9&#10;Ih/4LV3lxMsEXwh3ytJ5Sp/bX8X93/U15r+0n/wUJ8SftEeFvDuh23wvk0GfTfEFvqCzTah5u+aL&#10;f+6+4m1fn+/7V4R+0p4XFvrWlvpujfZLfULCLVUuxJn/AISaBi//ABNdn/Ls0v8Az7/eXNdh8L/i&#10;5d+Nrjw1Z6jaJ4g1lrWHwzGcLB/bGncf8U83/PDf/wA/v8FOdX3blexjE+kG/wCCzGpeG2j06/8A&#10;g+YL22j2TL/bBxlf7v7n7taT/wDBYXxDCyrJ8FWVmsv7SVf7f/5df+ev+prxHx14NtvH19Np3mpp&#10;EkEn/CLaRIYd39nXX8HhR/8AnrGmf+Qk/wAn+1Xhv/CB32j3FvH4i0ufwRDovib+xb7xY0rXp0zZ&#10;uPkfZ1f95Gv/AD1+63SiGIvH3R+xifeTf8FX/G8clvG3wLbzZ9P/ALXiRfECtvs/7/8Aqvvf7H3q&#10;5xv+C2FzH974QSJtby/+Qz/F/d/496+ffhjrGhWPjfUZ9FgN7a6Fv1SDU2l/5B0sT/8AI0+V/wAt&#10;VT5f9CruviB4eHjGx1VLnRI759Q0xvFd5a25RP7Rif7/AIxV1/1Ur/P/AMS1fm/2aiOKl9oqWHj9&#10;k9+8N/8ABUPx54y0HSNW0L4G/wBoWmra2nhuyk/4SWJPO1F03JF80Xyr/tN8v+1UXin/AIKreLvB&#10;Y1b+2PgbcWbaLqMuk6mv9vI/2e6i++nyxfMv/TX7tfBc+h3nwx0+0nvluJr3xFzby7vKh1/SZT/q&#10;m/59pG/76WvpXwz4kvr7wr4a1XSLNfFkWrNF4Gl1aVfKee1f/mS5Yv4d/wD0FG/77qViJuREqcYn&#10;d6f/AMFktV1JpPI+DkkkUFt9unb+2thW3X70q7ofmrqrv/gqN4y0+6tRc/A2VLe60hNftyviCJnk&#10;sG+5N9z73+x96vl/9oSNvGPgi9uvEug/8I6vhG+fw7Y+ILU730BYEfyvDDRJ/wAfUcW9v9P+69Vf&#10;gLa6JoPw70rV4tcP9s6Zcrqh0Fl81vDGxf8AkZlb/l6WL5P9C/i3VdSvK/uhGnHlPonWf+Cv3iDw&#10;+1kdT+Cc1smoRJLY/wDE73ecrfc6Q/K3+z96uq8J/wDBSz4heNdA0zXtP+A0k2jatrieF9Puo/EU&#10;O59WdAUt3VkVol+b/Wt8orxnxbp9v4m0u4s5fJeK83eMb60i2/6ZE33/AB2j/wADP/0Ck/75r5l1&#10;jxR4r/Z78eXDmSTxB4L8YWW67kT93D4k0uV/nl2/etZpVT/Zliqo1qkvdD2UeXmPv5P+Cp2teHtY&#10;8R6d41+EFx4duNFllsJUg1ZLk/bkfZ5J+Rfk/wCmq7lrlLX/AILBeILy4uoIPgnNJJaWrX9yg1k/&#10;JAn35f8Aj3+Za4PSP7I+JXgbQtas9QXVNPv4ovC2j6xKuyWdWTfF4GlT7yfL/wAxR/8AvquV+PWp&#10;X+l/Clbj+zY3uvD943hqfxFEqK/h9Yk/5FNov+XqKL/n/wDuvUe3q7hGNOXunuun/wDBWTxhqeGt&#10;PgbLcp9i/tU7deX5rP8Avr+6+Zv9j71ZCf8ABaKe3uYGv/hDPb2by7GlXVtzf+ivvf7NfO3wX1q3&#10;0Tw7LDpAk1T+xy/ihNFli2f8IfdRIn/E8SX/AJfI4v8An3+69eneILX+39Pistb0y3s7fWbP/hM7&#10;+GHa3mo/3/HCun3W/wCoX/45UrFu/wAJcsPGMuU9X0H/AIK0eKPGmrWFt4Z+CjalFq+qpo2mNL4g&#10;SB57x8bIm3RfL/vfdrX1D/gpP8VtJsb+9vf2emistP19vCd1MvieJvK1ZPvxfLF93/pr/q/9uvhb&#10;4k/CRNct5LjwhpT3d/a2j6rLqMNxt/4SHTv+gksX/LCR3/5Yff5rs/2d/iNDNaQeHbi2afxlr8H9&#10;jfbriXeniXTW2J/wjMq/dtZZX/5ffvpVxxfMjKVHlPqbw3/wVk1a68XNpviH4Q3Gh6bYzIdcvIdT&#10;Nw+nQb9jzhBD+9Vevy+la/jH/gqDrVp4w1mw8I/Cn/hLNCsNPfXIdWOtLbifTl/5eFRov/HPvV4v&#10;4s83U0i0yylWz1qBv+EJtNQ8n5LD+54GdP8AlrEn/QUf5f8AbrxjwD4B1HXPHmu+Fr3T28Maf4Pa&#10;bU9UuJZw7+DvKfY10vz/AOnRxbPuL96ueWJqc9/6/r+tzWnRpyj7x9jf8PKvimZrWBP2emkuLzRV&#10;8S26L4kR/M05v+Wv+q+9/wBMvv8A+zXKaH/wWG17xRr9loWlfBk3Gs3twtlbW766Id9w7bURmaHa&#10;p/3q5LR9N0vSvKi0/wD497Bf+ExtovN3vFEn/M/f7X/YI/8AHa8m+MHgvWfF3xE8K+Gra0iubv4g&#10;X1vqEO3bAvirz97f29u/5c2lz/x6/wAH92tY4mb0MeWnzH1Rc/8ABT74kWdpc3M/7P8AJHb2urt4&#10;dnf/AISJG8rUV+9FxF93/pr9z/arGm/4K5eLLY34l+Bs5/s9vKvNmubvKZfvtxb/AHf9v7tfMfg/&#10;xF4h+Fvxj8Q+CtcvRfapbwS+D7i1b5ovEVnlE/sNn+7A0u7/AI+vvJXrOsRtrGiWlzpCxuk86+Bo&#10;NQ2/8ev9zwM6fxL/ANRR/wDvqh4irvEv2NP7R28f/BY3W3aRf+FMNuitvtrf8T3/AJd/7/8Aqfmr&#10;qfEH/BTT4neEzpa6x+z5JZtqekJ4hsceI0bzrB/uP8sX3v8Apn9//Zr4YvvA1n4P1wa1qPiaTwjP&#10;oGtvpv8AZX2ZryTw3co+/wD7eY0x977r17b4Z8UXLWVxo0ujb9Nig/4TZVafd9juP+hzib+Jf+oa&#10;v/fNCxcnqEqMT1LTf+CxGveILqzg0/4JSTyXl4lhbM+ubEe6b7kW9rfarV28P/BRj4t3Gk2+qRfs&#10;7M9jPr//AAiccv8Awk8S/wDE2/54bfK3Kv8A01/1f+1XzX8UPD9342+HP2PSIf8ASPK/4THU/CkK&#10;7X8R2+z5/FKT/wDLCWX/AJ8E+dP7leX+Cvjhr+teNNOiTSnnvdbs08MS2Uk/lJ4h05nCfYHb/l2k&#10;f/nv95aPrdR/ZCNGJ9eeJP8AgrP4x8I3ep2ut/AyaxuNJumsr5P7dDeROmd4O2H5l/2vu1H4a/4K&#10;5eKvGUOrSaF8E/7QXR7B9Wvy/iBIvKs0xvl+aL5u3yrXnnhXXdZ1LVrq8u1h023iVvhzZ29xEkv2&#10;yL+DwS393f8A9BR/++68K+JXw/0JfGx8MadZzS6lLP8A2Utms7xf8I7ebz/xJnl/5eo0/wCfr7rZ&#10;oWLlbYPYx5uU+0tP/wCCnXxK1jcLL4BfaHj0L/hKG8vxLF/yC/8An4X918zc/wCr+/8A7NZepf8A&#10;BWLxrov2D+0fgVJD9vsV1Kz267v821b7j/6r73+x96vzvtdc1/4b/EbT9Pubu58I3vh7U1YTKjXH&#10;9nSxP/r0/wCesfy/c+61fZngmWe++1yz2Uct2rf8J3Lpnyt9gb/odlf+PZ/0Cv8AxyrVatzbB7Km&#10;ddpv/BZLWtYvrWys/g15l3dz/ZoIn13Zvl/ufND8tdND/wAFRPiNcab/AGlH8AWfT11f/hHmmTxG&#10;hH9o/wDPL/Vfd/6afc/2q+KfF/wZ1b4sePNb8Rabaf8ACZ6hDbS+J9QdH+xrr+mb9z6kv/PCWVn/&#10;AOPX76f3a1vgJ8SL9otQ1A6cbaDVmbwwkW/zU12wdf8AkXn/AOfZpR/y+/fWrlXlbmiT7GJ9Oa5/&#10;wWO1vwrqN1pmrfBo2eoWjtFPC2t79jr/ALXk/Mv+1VnQf+Cv/iTxZFdy6N8FXvY7KFru6b+2iuyF&#10;PvFf3PzN/s14z4+8J6bq2i+GtUs9GbXtMg1iLw4tw7+U2nOn/MnP/wA9VT/oJfd/2q8SuvH2r/D3&#10;xJd+GrG1fQdI0TXX1+PSQRM/hvUUfYj+b/y9xxf98vT9tLlFGnGR9wr/AMFXfHL/AHfgRIf9B/tX&#10;/kOr/wAev9//AFX3v9j71UPDX/BX3xH401vSdH0L4LNealqt2mnWUL66IllunbakW9odqnn+KvJf&#10;h3eazr0eq6N4l0qG/wBLvIH+IN15Vwm7S2f73i5Nn+t2f9A1f++K848efCvV76/vUsrJfEdo1i3i&#10;64slf7L/AMJDpv8A0HEb/l3kl/59fvp/cqfrEooPYxlI+xZv+CmXxQtrqW2n/Z8ZLiPXP+EZdP8A&#10;hJY/l1T/AJ4/6r7n/TX7n+1XM65/wV98R+Gdc1TRtU+CU1vq+ltIt9brre/yNjbXbctv93/b+7Xz&#10;R8MPGGoeOP7Pu9UTzjeRf8Ixpm6X59ds/wCDw9L/AM8Gf/n9f5v9uvSvGvhn7Z4cuJrDUo7FP+RL&#10;i1h4PNbS7rH/ACJjp/y1VP8AoJfc/wBqs1iardmi/Z04/EemW3/BYvXb7eIPgwZdlp9vb/ief8u/&#10;9/8A1NbWtf8ABUz4heFRYHV/gHJY/wBo6YutWefECt51m/3H/wBV8r8f6v73+zX5x2N7q/w98eXJ&#10;l0mTTdX8Nyv9mgD+b/ZMsT/8fX8fnqjf8Bavrjw/q1p498B3Vi3hlJJZbD/hLNT8OR3W77LdOnz+&#10;M4p/4v8AsFp/3zWjrSRHs4nn37Wn7e2u/tn+GdA8C6d4Nbw0sepJMyJqLS/aJdrIiN8qLt+f+KvP&#10;/wBjf9j0/tMfGjW/Bus6z/wj0WhWrXV75UfmvJsmSIxJ83+196qfijStT8Q/20ng6zBih0d9U1K7&#10;Y7f7Vt0zv1TD/wCoZzj9x96vff8AgkBpN5o/7T2rC9Qo954RlvIstu3RNcW+1q6KdSUgqU4xifeW&#10;k/8ABNP9nnSbNID4AgvNq/NNdXMru3/j9fLH7cX/AAS88PaL4L1Hxv8ACO1bSho1i9xfeHt8tx56&#10;J8zPEzbm37f4fav1MqvMsUkTrIqtEy/Nu+7trblOQ/mC8D+MtT+H/jDRfEmkTtb6npN5Fe20ittw&#10;8bhlr+kD4OfEi3+Inwp8H+Kr2a0tbvWNKt7+SFZlwjyorMv/AH0a/nq/aVj06P8AaC+Iq6UsaaYu&#10;v3otVh+55fnNt2158mq3qxrGl5MiL91FkYbadvtAftv4mkhm/wCCsXhNo5I5v+KBf/Utu2/6RN96&#10;vuL+Kvw6/wCCSt5Pc/tbQSzTNJL/AGPcJuk+ZtvyV+4v8VJfFIY6vz8/4LRf8m2+Gv8AsZYv/Se4&#10;r9A6/Pv/AILR/wDJtPhn/sZov/Se4qxH1v8As1yNJ+z/APDlm++2gWX/AKJSvTK81/ZvhS2+APw7&#10;jibei6BZKrf9sUr0qoj8JUtwpaSlqyQooooAKKKKACiiigAooooAKKKKACiiigAooooAKKKKACii&#10;igD8t/2JmZP+CnfxyjRvMjaLUtzbf+nuKv1HPavy8/Y1VYf+CpHxuWOTzU+y3/z/APbxb1+oZ7Vn&#10;DYuW4UtJS1oQFfmN/wAE84ZP+G7P2jZF/wBUuo3it/vfbZa/TmvzG/4J4f8AJ9X7R/8A2Ebz/wBL&#10;paxkVE/TmiiitiQooooAKKKKACiiigAooooAKKKKACiiigAooooAKKKKACiiigAooooAKKKKACii&#10;igDxT9sqZof2VfisytsP/CO3nzf9sjXh/wDwSPjgj/ZLtGhhaJ21S6aR2b77b69n/bg/5NH+LHzY&#10;/wCKfuv/AEGvNP8AglrpS6T+yL4dZZfNN1cTXDDH3dzVy/bL+yfX9FFFdRB+Ovgf/gn3/wANifEP&#10;41eLm8aL4ZfT/H2qaUbX7D9o3bH37929P+ev/jtcT+1t/wAEzNQ/Zm+FH/CaWHix/FccN4lveW0e&#10;mNB5ETK/77dvfKhlUf8AA6++P+Cce3/jIXb/ANFU1n/2lX1Z4s8K6Z448Mar4f1uyj1HSNUt3tby&#10;1l+5JE67WWp6aAfzOfDnxne/Djx5oHinTx/pmj30N/EpbblonD7a/fz9mv8AbK+Hf7R+iWX9ja1b&#10;2/iRLKO41DR5f3cts7ffT5vv/N/d9q/Jz9tr9gnxJ+zP4iutb0W0n1j4dXU+LS+T55LVmLbYJf4v&#10;+BfxV8i29xPZybo5JIW/2G2mo+L3olH9Gn7WfiTSLT9mn4mvdahbKkmgXkKfvl+Z2hdFX/vqvxY8&#10;D/FLw5rmlLF4s8QrZajonh77PBdLZF/7Us4h/wAgRk+6u/nFxXzxLqV7KpWW8ndW+8rSMa7z4J/A&#10;Pxn+0D4wi8OeD9Ke9vWjaaSRzsiijX7zM/1rOVFS+KRcako+6aV5JbaD410jxD8NJLm8uIRFrP2a&#10;GzeT+ypd+77Mxb/WqnyfPXp/hf45a3fWtzZ3ng26utMurw6usiwyt9h8RP8A8xRPk+6vP+j/AHK/&#10;XH9jn9knR/2Vvhm+h+dFq2t30v2rUdQeFRufbjYv+yte/Lpdmq4W0hH/AGzWo9lzm0a3JI/n01iC&#10;z1vXNY1TWPBuqXeqT2bxXvlw3Ef79ny2sr8ny/8AXLFcx8N9K8ceH9a1OXR/DmreIvDt1C8WpWy2&#10;sipf2DsN/O3Ksy/xr8y1/Rj/AGZaf8+0PzDb/q1p8dhbRrtWCNf4flWrjScVy3CVaMpcx+DKfErU&#10;9W8N/Y/+FX6guvQT/YbbU2juG83w/s/5AzJs27v+nj79cPqPg/xD4N8YaT4l+Hlhq5itZ4tUW3/s&#10;+VjpN5v3/ZW3p+92fJ/vV/Q//Z9t/wA+0P8A37Wj+z7f/nhF/wB8CsvYyjL3R+2j/Kfg9oPxc+Jv&#10;h3w7qcfijwXqV9o1/rE3iexme0ZP7O8Rfwaim1Pup8/7j7lehWvwN8V+OfF0vivxJ8AbqaHXvDrW&#10;9zqMWovEsWoyvvfxD5Sp7lvs9fs/Jp9s0e1reNk/u7RUvkrjG0Y6VnLD1L3i/wCvvK+se7yn4CQf&#10;s8fFnwgupx+G9CvppdX83Q3WO1b/AImdq/8Ay9Lv/wBWHr0fQLf9o2zvrK+1n4a3/iCDRtJTwhqC&#10;zRIiX2hJ9+wf5PvP/wA9/v1+2XkR/L+7X5fu/L0p+xf7oqvY1Osvw/4JlHESifiZqHwH8RfEfxQl&#10;g/he5sDFp32vRLSSN/lgT/VeHGfZ8zf9PD1xHin4J/Fr4R6hZ/2B4c1GaHSpk8Qm0gg806HfKf8A&#10;VO+394qfJ/sNX7z/AGWPdu8tSf8AdoNvE2/dGp3fe+X71OOHqdZFSr/yn4uaLb/Ez4j3CfDzUvg1&#10;fado/iCz/wCEnnd5X/caxL8j6+rbPkT/AKdfuVyfxS/ZT8e+IprH/hFPhhe6RJYRJYXsyTvN/bE6&#10;Z36soP8Aqt5x8qV+5/2ePdu2Lv27fu0/y19BS9jU5rxl/X3kRrP7R+Fvh21+LnwP157XxN8PL6+u&#10;bjTPsGq+arMmt6F8nm2HyI2xn/57/wCtr0a4+Hdr+0NAmg3GgXGn6rp2km/8L3ptpV8qxX/j38KS&#10;/L8zpvb/AEp/mr9iWtoZjueNWP8AtLTVs4I9u2GNf91aPYS/m/r7x+2PwK039mX4t+H5LLXfDngP&#10;ULHUP7cS0tbqN2D2N5u/483VvvL0+f7tdrbjxOtvfWN54JvNO1Gz1XztQ0pbZ/8AQdd/i1zds+aN&#10;f+fX7lfuD9nj/wCea/e3/d/i/vUn2OEM7eTHub73yj5qmWHqS+1/X3le2j/KfhJ4g+B8nxCsP+Et&#10;Hh+/XxDdaj/ZeoWqQXCm53/O+vL8nyqz/wDLKqHwv+Fvxj8A6vreoaD4G1TxT4VuGl0XV08pok1a&#10;xd/ni+b54mdU/wBYnzpX71fY4V+7DGP+AinRwRxptWNVX+6q0o0akfd5v6+8fto/yn473fwtudW0&#10;PT4viB8Pr7RxB8/h66ieZ5dRsUH7nwi2xPllb/n9f56l+MX7LPiK+m0tfG/hxtF26OuqeHpbdXuP&#10;sqL/AKnws2xfmdN//H09fsFJaxTbd0avtbcu5futT3t45tu9Vfady7lo+rVP5hfWJH893grRvidp&#10;+u3Wh6J4M1VWsr5tWtLVInQ6VeD7js+z94qf3W+Vq+gdY8GeLPFnwtmnvfhfc6bY39zt1PR90rPF&#10;rbp8/iZX2bli/g+yp8lfsYtlCrs6wxh2+822n+RHt2+Wv/fNaSoSl1D2x+F/iH4C+JvD9pput2Pw&#10;+1DT4miTRtZ02PzpX122/wCWuqK2z9x5v93+GtPw74y+I/iTxFeX2reG7+70jRNCbQDbzWjL/afh&#10;9H/5BH3P9Y//AD8/62v288iP/nmvT+7TRZW6/dhj/wC+RWP1Wpzc0pf194/bR/lPwu+KFzFdWfh2&#10;91fwjdRf2csV5otwbSX/AEXTl/1Xh6Vdn71k3/8AHw/zV5Ta/EDXtD1YzeErHUDa2V4PEFvawWzf&#10;8Si+3527tn7yNOm1vlb88/0Stp9tIuGgif8A3oxUS6VZJu22cKbvvfu1+at6OF5Y+8x/WPsxPwt1&#10;j4hS/E7wTYWiaFeaFp+p6mmoa1YxWkswOsOn77XlfZ8sf/TqnycGvK/iVY6PFqVumj2GoaPdqy2F&#10;2fskudViTO7UV3r+63/88lr+in+zbNeBaQj6RrSNpdkw5s7d/rEtONDll8Q5YmPL8J+GWnfGDxX8&#10;M/7A0jxP4EvNb1+9tINKlvJI2Rtc8LOvz6bs2/LI7bv9I/1q1k+MtZ8GfE2PWrPXrS+8HzaLZzS+&#10;GpDp9xcPBBF/x7+Hn+X5tm//AI+n9K/eRtPtXKs9tCzL91mjX5aQ6TZN1tIeu7/VrQsPyoiOI97m&#10;P5u9M8ceK/C9hp0OjyX0dnYajHqkCi2b/Q7teEXcw+ZePu/d5r6B0X48eAdb8Imx8QWN1Y3Wq3Xm&#10;3WgpayuNO1tl+fxTFNt+6v3PsH3a/cP+x7H/AJ8bf/v0tJ/Yun7t32G3/wC/S1cqEZEe2Pwa8W6/&#10;8NPElvDZQQXtvpaT/wBm6q6WVwz3M/8AH4k+78m//n1rk7Xx9ruj6vrA8IyXWvaV/ZL+HruOLTWi&#10;/tLR8/68jZ+6Z/733lr+hL+ybH/nxt/+/S0JpNmn3LSBeNvyxqKmOHiXLEf3T8KtJ+PvhXxVoemx&#10;eOI7qPUvD1illY6kLNmOo6PEPk8OSoiBdznP+mt8w715LrWqeFrma9fQNLvNIv5rqTUtMdEmm+zL&#10;/Dpn/TVV/wCevtX9F/8AYun/APPjb/8AfpaP7H0//nxt/wDv0tV7CIfWJcvKfgx8H/jzqPheGw8N&#10;+INK1G28MJqaavp2pS2rN/YXiL5ETVVQJ+9ji+Z/sv3G/u13Pjj4mfDbxdp+q22tw3f2PVNQlt9Y&#10;t00+dfN1F/8AW+Llfb+63/8APkvy1+139l2TcG0h/vf6taT+ybFv+XK3P/bJazlhY30ZHtEfgl43&#10;+MS3lxFeeH7iW/8Asekf8IZcWcekNEuu6Im7dfliv7qSX/vtflrvfAv7REv9kxvqulXU8lhog0V9&#10;Tk06Urq3htAM+G2XZsRnP/L59+v2x/sjT/8Anxt/+/S0p0q027fscP8A37WoeEjb3Q9tzfEfhf8A&#10;Er4gfC74sfZtOvNVmtb/AE3TlufDzjSpS+nQL8tv4WZFX9/s3f8AH21eaeBfi1438IzWmjWtrqGn&#10;afYa4mtaVD9mZn0vUV2rFL93c0af88m+Rv7tfqn+0bd2fhv9s74RSLaWVt9tRLR5ntlbzd0r/JX2&#10;R/ZVlu3fY4P+/a0U6MfeiHtD8TJviR4P8aeDdU1rxAby31XUdazrGhx2Fw32HU3T5/FauF+VV+59&#10;i+7XD+PPGHw803TYfEHhC+utJ1C6H/CNa5psljL/AMVFZ7W87Wo3f5bdpenkr93/AL6z+9X9lWXz&#10;/wChwfN9792tfJX/AAUSs7Gz8D/DMvaW/l/8JvpoKeSp3L8/y0nh+WMpSkXGofnj4J/aC12dmmuN&#10;DvfEFrp2lf8ACOS6m9rIv9s+GF/5gzqiYSR/n/0r/W10lx8SvCd5Dd2V1BeaFqraKw0Vn0+4n83R&#10;P4PBzJs+9/0//fr9mbHTbH7HEI7K3ihZVZYliXatTf2VZMysbOHcv3cxrT+r80bcxHtEfgRfeHfC&#10;Nja2t54MGrwavv8A7Rh1RrG6b+zNR/h0FlZP3pT/AJ617V4H8ctp/wAMdH1Z9CutOi/4SVI4tBa3&#10;kZtH8VeWH/4STfs3Swp/z5f6qv2N/sq0X/l0h+9v/wBWv3v71P8A7Ptsbfs0O3du+4v3v8aJYaX8&#10;w/bR/lPxw1zxt4R1rS9X8N+O9OvW03WNYlj1fT49PuFddUlTbL4zibZ8q7G/48l+SvL4tJ+L/wAO&#10;PFvizT/Cp1TXdHuPD9xp0uqQ6cIl1Pw67/69VdP3cjJj5v8AWrX7uvplo7bntoX+Xb80a0/7JB/z&#10;yj+75X3f4f7tSsLNfaK9tH+U/HfQfGGqaJpNpY/Euyu7PWtN8KINL1iSyknXxP4YVF2eG5Ytu2KS&#10;Vt/+l/61K4+08O/Cy403UD4QutV0DxXFYzeKtK1trS7nSzn2fJ4UaJvll2f8/H/6q/biTT7abaZI&#10;Y32jau5c4pi6XZr92zhH/bNaX1WpL4pEe0R+Ec3xk0LwnY6J/Zh1CHUvPXV5dBlspU/sLxAP+Ykj&#10;sn72Jf8An1+5Xaf8Lp+FHj7wXcWni23u7Oy1y+8rX9Ghsp3+y6tKn73xjFKqfL/Gn9np8tftKdH0&#10;9m3Gyt9394xLS/2PYf8APjb/APfpa2jhYxXxFyxHMfz66X49sPAuva2NA8VXmpaLdSy+HLuSHSGi&#10;XWNEZ/mvVV/9RK6J/vr/AN9V7L4b/aD8JG3urTxrdahBJo+mNpmka3JpkrnxJ4fTZs8MyxbNsUkv&#10;/P8A/fTZ96v2l/sbTyP+PG3/AO/S0h0fT227rK3O37uYlqvqy5uYj2nNE/D/AOIPxc+Gl1pulyeE&#10;Ly+sNYs7T7fZambC4/4lkWx9nhR1/wCW6p/z9P8Aerjvhj8erbQJW0XxLBdP4Xub7+2bC5Fu2/wt&#10;rDbFTUF+X9/FF8zfZ/ut/wChfvl/Yun/APPjb/e3f6paX+ydP/58bf8A79LU/U6Ye2kfh5bfHf4b&#10;w/E2LXl0S9SwT5f+EhWO42f8JBv/AORp+z/d2/x/YPu1yutfFbQJPGGpa7oTXWsTa5I+k+J7VLCV&#10;P+EltWd3l1SL5f8ARWlYf6lPu/8AfVfvZ/ZOn7dn2G22/wB3ylpf7H09fu2NuP8AtktU8NFhGtKJ&#10;+Lmj/tDQrY3Vrruk6iLq109vD1jq8lhOZNb8NKP+RZZdn7qR+f8ATf8AWipvF3xM+G/iLWfBy3L6&#10;jqt9ottBcaVGunXETRWa/wCq8Ey/J+/2f8/r7vv1+z39l2fy/wChw/L9392tN/sqwzu+x2+7du/1&#10;a/eqJYeUo8rkP2kebmjE/CzWbk+D/GEWuaRd6n4E8NjU/wC39NC6VLP/AGBru/emmtvT97Gn+7te&#10;vRvCHx30LUvDsV94gF5pMt94mW+n05bCd30nxAy7n8XI+zmNPu/YPuV+x7abaOmHtoXXdu+aNT83&#10;96j+y7L/AJ84P+/S1MMNKnqpe8KVSMvsn4g+OtS8BeIo9f8AEt1dX3iDU7nU30bXLNdMuIv7Vi++&#10;3ihG2/6Pv/596xfDvx81XRLOe4XRL6902DTn8NXGsNbSoniDw/v/AOQe67P3Ur/8/SfvUr92P7Ls&#10;v+fOD+7/AKtaT+y7Py9n2SHZ/d8tcURwvK78xXtv5j8Y9S+Lvgi00vTzJNdve/2Kv2G9m0qWXzdJ&#10;/g8GOuz5m/6iH3q4vxN8TvC3h/Q9K07wpqWpX1lbyx+I9KvG024Wbwpq38OjM8qf6VFF/e+61fuc&#10;NIsV/wCXO3O3/pktL/ZFjt/48bf727/VL96j6nHl94csR73un4jeC/2jNM+wWC67a3miRT6wuszq&#10;trLL/ZPiJsf8VMrbP3saf8+H3K1vEF58PvivbeLdb0nQLzxT4lvEl02+0+KzuIPtl03zt4xT5P3W&#10;9/8AlySv2k/six/58bf/AL9LSxabaQ/NFbQp8u35Y1Hy0Swn8sifbR/lPwl8N/EzxAt1De/Y9Q12&#10;+stMXwtrPhhdPnT+3tCT/Wy+bt3RSOvyb/v/AMj6F46+LHhW/t9Hjis7/wAQPFpUULXH9n3ET2+g&#10;/wDQnP8AJ80qf8//AN+v2XXTLRW3LbQo3/XNaX+yrP8A584f+/S0fVXHSLKlWUj8VfEXiDwX408T&#10;6RrN5rd5HF4X0OLU9A3aHM/2Lyv9V4Rb5P3rLub/AEp68aPxA+Ium31lqvhpNR0TSf8AhJV162VN&#10;OZk0/Ud3+q3sn7yNOPk+7/s1/Qf/AGVZ/wDPnB/e/wBWtH9mWm3H2aHbnd/q1pxwvL9oXtj8ZV+O&#10;GgeKND+w33h+803UNR1T7XeeH7e0uF8jxGw+fxX5qp/q06fYPuVzd9qn9l/D7xX4z8DTXaeIr2WX&#10;wn4v8O/2bLt1+ydN8urq23/RWlf+Bfuf+h/t9/Ztlu3fZId3/XNaP7Ns9rL9mh+b737tfmpLC2+0&#10;T7ZH4+6pD8RPB/8Awgv27TLzxrdX/g+3hFr9maJLnwx/0A32J8s/X/Sv9bTNc8MeD/GXiLRfD8On&#10;3l/r2naamuafbvbTIYLBPueDJfk/esn/AD+vX7E/ZYcq3lJ8o2rxSLYWyzeasEYl/vbaxWFqfaqf&#10;gX7aP2Yn4IapofiX4T/E7TtV8P6BqWlJ9sTUtPtY4JZD4Z1Bn3JEzFP36xf3W+Vvz3eop4vsdb8J&#10;XfiXxBpGo2uoXuv5vtHW0n/0XW2Te/ixX2f6pPu/Yv8AVV+z72VvJ96GNvm3fMtJ9hs/+faH5v8A&#10;YWtpYepKPLzD9tH+U/B3xl4ZWGx1bWdFTUn8b3ry2eq6EumXBXXdNdN765E+zZB5r/8ALL+Gtj4S&#10;698Rhrlve+IPD+p3Xh6DRP7H1GOWzcf2roWfnsPufLI//Pf7/wDtV+5P9n22/d9mh3bdu7y1+7/d&#10;p/2ODbt8mP8A75pSw0v5he2j/Kfjl4q0LRfGVv8A2VYaJe3U9rZ/avDmrPZ3C7tLVP3XhGVNvzv/&#10;ANPT/NXnXijw342+GWu+ENC+G2qapLZw3Fr4raxGly/8UzrH8Vm8rI3nrF8n+y/92v3Q+x23y7YI&#10;/l+ZfloFnb7i3kR7m+98tKOHqR+1+Ae2j/Kfid4/8SLqejeb8R/BU3hDw14kvfL1hIxKB/bso/fe&#10;IU+X7v8A06/drN/Zn/aK+HH7Mvx8tfEmkCSbQvJ/4RbUmRXZ76381WfV/m+5u2L+4r9l/id8KfDf&#10;xi8E6h4W8T6bFf6XeR7GRkXcn+0h/hb3r8P/ANqr/gn38Qv2edS1TVrTTZNd8DRyr5Gq27B3RG+7&#10;5qfeU1cKTi/fkEq3PHl5T9xfA/xS8KfErwzZ6/4b1201XSbxN8NxBJ97/gP3lr5G/be/4KGeCfhX&#10;4J8SeEfCmpReI/HF4kumvFaSMiab5kL/AL9pP4mX5PlX1r8Vozq9qqRqL2Ff4VXctdT8Ofg740+M&#10;XiqDQPCug3ms6zOrOsKrt+Vf4mZvlruZzGJ4X8N6z8RPGGmaHpcMmo63rF2lrbxD5nlllbaP1r9J&#10;dG/4Il3tzpFlLqXxNjsNQkhVrm3i0rzVik/iVX835q94/YP/AOCdemfAC1s/GfjWKLVPH8irLFF9&#10;6HS/9lP7z/7VfdFCJPyz/Ze/ZZi/ZI/4KBaJ4RbxKviNb/wpcakl59m+zsrebs8rZvb+5X6mCviL&#10;xlayyf8ABVfwfMq+Si+BW/e/3/8ASJflr7dFZx+KRUha/P7/AILQf8m1eG/+xli/9J7iv0Br8+/+&#10;C0f/ACbT4Z/7GaL/ANJ7itiT6z/Zj/5N0+Gm1t//ABTth/6TpXp615t+zh/yQH4d/J5P/Egs/kX+&#10;H9ytekrUR+AJfEOoooqwCiiigAooooAKKKKACiiigAooooAKKKKACiiigAooooAKKKKAPyy/Yi+f&#10;/gp58b9v3fK1L/0rir9S2r8t/wBiNt//AAU++OLf9MtS/wDSuKv1IaojsXLcWlpKWrICvzJ/4J43&#10;Un/Dcn7SECr+6bU71y3+19tlr9Nq/Mn/AIJ2pKv7cH7R/wAu+L+07zc/+19tlrKZUT9NqKKK1JCi&#10;iigAooooAKKKKACiiigAooooAKKKKACiiigAooooAKKKKACiiigAooooAKKKKAPC/wBt/d/wyR8W&#10;NvX/AIR+6/8AQK82/wCCW+oNffsieGlZ9/2eWaJRt+781d3+3pM0P7IfxQ2vs3aPKlcB/wAEsbmW&#10;6/ZG0Dzbpbny7iZECrt8pd/3a5fiqFvY+waKKK6iD43/AOCcmP8AjIb/ALKprP8A7Sr7Hr49/wCC&#10;dkKw/wDDQW1t+74paz/7Sr7DqFK4FW6s4L6HyrmGO4ib7ySLuX9a+Z/Fn/BN34A+MtUv9SvfBSwa&#10;heyNLJNZ3k0XzN/dXdsH/fNfUVFHKB8ceHf+CVPwB0WCdb7w1eay0ku9WuNRmUov935GWvpT4c/C&#10;vwv8I/DNp4f8J6Pb6PpdqmyOOFPm/wCBN95q7LAo2iiMVErmYtFFFWSFFFFABRRRQAUUUUAFFFFA&#10;BRRRQAUUUUAFFFFABRRRQAUUUUAFFFFABRRRQAUUUUAFFFFABRRRQAUUUUAFFFFACUtFFABRRRQA&#10;UUUUAFFFFAHw5+15cyw/td/Azy7Fb3dfRI3zf6pfN+/X3D2r4i/a1Rf+Guvgi7232lftkW35vufv&#10;fvV9u9qwp/FI2l8MQ9K+Vv8AgoLDBN4B8CrOm/8A4q6w8pf9r56+qfSvjv8A4KcSXsPwj8Fy6fd/&#10;ZLpfF1hsfb/v0q38OREfiPrfR939lWu5dj+Wvy+lX6wvB7Ty+FdIe5kEtw1nF5j/AN5tnNbtaR+A&#10;gKKKK0AKKKKACiiigAooooAKSlooAKKKKACiiigAooooAKSlooAKSlooAKKKKACiiigAooooAKKK&#10;KAEpaKKACkpaKACiiigAooooAKKKKACoZYY7mMpKiyI38LLU1FAGJeeD9C1CRJbnR7C4dfutLbI/&#10;9KuW2k2Vk262tIYSo2/uY1Wr9FRaIBRRRVgfE/iy8ST/AIKp+FLRl8nb4DZ/O/v/AOkS/LX2xXxD&#10;4qhZv+Cr/hJv4P8AhAX/APSiWvt6sYlSCvz/AP8Ags//AMm0eHP+xli/9J7iv0Ar8/8A/gs//wAm&#10;0eHP+xli/wDSe4rYk+rf2W/+TbPhf8mz/im7D5f+3dK9Sryz9lj/AJNr+F/O7/im7D/0nSvU6SAW&#10;iiimAUUUUAFFFFABRRRQAUUUUAFFFFABRRRQAUUUUAFFFFABRRRQB+WX7Ebbv+Cn3xvP+zqn/pXF&#10;X6mHtX5Y/sR/vf8Agp98bn27dqap/wClcVfqce1Zw2LluFLSUtaECNX5lf8ABPGaRf24v2j4Uj3w&#10;NqV4xl/uN9tl+X/PpX6atX5i/wDBOpp/+G4P2ilZdi/2jeb1/ut9tlrGW5cT9OqWkpa2ICiiigAo&#10;oooAKKKKACiiigAooooAKKKKACiiigAooooAKKKKACiiigAooooAKKKKAPnX9v8AW4f9kX4leT/0&#10;C5N/+7XA/wDBKVom/ZH0Xy/+fy43/wC9vrvP2/ryC1/ZG+JQmkZfN0qRE2r/ABVwf/BKWNV/ZH0X&#10;auw/bLjd/tfPXLH+JI0l8MT7HpaSlrqMz48/4J1ybv8AhoL5dm34paz/AO0q+wmr5C/4J5w+T/wv&#10;/wCbfv8Aihq7f+iq+vWqI/CNi0UUVYgooooAKKKKACiiigAooooAKKKKACiiigAooooAKKKKACii&#10;igAooooAKKKKACiiigAooooAKKKKACiiigAooooAKKKKACiiigAooooAKKKKACiiigAooooA+I/2&#10;uH+wftXfA+6kbyUm1GKBH/vtv+5X212r4R/bUtp9S/a0+AUEVz5KRatbysm37372vu7tWFP4pG0/&#10;hiAr44/4KgPs+DPhP5fn/wCEps9v/j1fY618gf8ABTRtnwY8Lu33F8U2W7/x+nW/hyIj8R9Q+A93&#10;/CF6Hu+/9ih/9AFdBXO+A5Fk8E6Gyfdayi2/98V0VVH4SAooorQAooooAKKKKACiiigAooooAKKK&#10;KACiiigAooooAKKKKACiiigAooooAKKKKACiiigAooooAKKKKACiiigAooooAKKKKACiiigAoooo&#10;AKKKKACiiigD4o8ZS/Zf+Co/hCRZfOaXwQ8X2fZ9z/SH+bdX2qtfGvj6zvIf+ClXgq+iWN7dvCLR&#10;N83z/wDHw9fZS1hD7RUh1fn/AP8ABZ//AJNo8Of9jLF/6T3FfoBX5/8A/BZ//k2jw5/2MsX/AKT3&#10;Fbkn1Z+y0+/9mz4Xsq7P+KbsPl/7d0r1SvLP2W/+TbPhf8+//im7D5v+3dK9ToAKKKKACiiigAoo&#10;ooAKKKKACiiigAooooAKKKKACiiigAooooAKKKKAPy1/Yl2/8PPvjft/55al/wClUVfqSe1flt+x&#10;Tt/4egfG/wDi/dal/wClUVfqSe1Zw2LluFLSUtaECNX5i/8ABPBfM/bs/aNkb52W/vF3f9v0tfp0&#10;1fmV/wAE7fKT9uD9pBdv73+07za3/b7LWUty4n6a0tJS1qQFFFFABRRRQAUUUUAFFFFABRRRQAUU&#10;UUAFFFFABRRRQAUUUUAFFFFABRRRQAUUUUAeAft1WxuP2R/iiqXP2fZos7ltu7dtX7tcB/wSzW0X&#10;9kXw79ml84/aJvNH9199ei/tyqsn7IvxX3f9AC4b/wAdriv+CZOnxWf7IfhB412mdXlb/vquX/l4&#10;X9k+rqKKK6iD5A/4J4oyf8L/ACy43fFDV/5RV9fN0r4//wCCdtv9nX4/bm+98UNXb9Iq+wG6VlT2&#10;GxaKKK1EFFFFABRRRQAUUUUAFFFFABRRRQAUUUUAFFFFABRRRQAUUUUAFFFFABRRRQAUUUUAFFFF&#10;ABRRRQAUUUUAFFFFABRRRQAUUUUAFFFFABRRRQAUUUUAFFFFAHxH+2FCiftU/AydmXd/acS7f+B1&#10;9s18HftuYk/az/Z8Vlb5dZgf/wAfr7xrmpfFI1ltEVa+SP8AgpQ0H/CmfDsVy+y3l8SWay/7S/PX&#10;1utfG/8AwVG3L8DfDcu3fDF4nsmlX/Z+errfw5Ex+I+p/AEMEPgfQY7ddtutjFtH+zsFdHXL/Dea&#10;K48AeHpYF2RNp8DIv/ABXUVUfhICiiitACiiigAooooAKKKKACiiigAooooAKKKKACiiigAooooA&#10;KKKKACiiigAooooAKKKKACiiigAooooAKKKKACiiigAooooAKKKKACiiigAooooAKKKKAPinx9Z2&#10;2qf8FNvBUEsDRy2/g9rhbrzfvf6Q/wAm2vtOvjT4ibX/AOCkngdd2yX/AIRRv/Sh6+y6wp/aNan2&#10;R9fn/wD8Fn/+TaPDn/Yyxf8ApPcV+gFfn/8A8Fov+TZ/Dv8A2M1v/wCk9xW5kfV/7LzNJ+zf8MWZ&#10;97t4bsPm/wC3dK9Qryz9lhVH7NXwvVen/CN2H/pOlep0kAtFFFMAooooAKKKKACiiigAooooAKKK&#10;KACiiigAooooAKKKKACiiigD8r/2LUb/AIeh/GnbJtRV1Tcn97/SYq/U8dK/K79jXzrP/gqV8ZIt&#10;u4uupb3/ANj7RE3/AMTX6ojpWcNipC0UUVoSFfmF/wAE9d//AA3p+0VtXK/bb3c3/b69fp7X5if8&#10;E9N3/DeH7Rvz/L9uvfl/vf6c9YyKifp3RRRWxIUUUUAFFFFABRRRQAUUUUAFFFFABRRRQAUUUUAF&#10;FFFABRRRQAUUUUAFFFFABRRRQB89ft6aj/Zv7IvxPZW2NJo8sX3f71cz/wAEzlZf2Q/B27+69XP+&#10;CjmpTad+yJ49EAyJ7TyX/wB1jVX/AIJqJFH+yH4LMTbt0bb/APerlV/aGkvhifVFLSUtdRmfIf8A&#10;wT13bfj5uff/AMXQ1f8A9pV9dt0r4+/4J2/c+P8A+68n/i6Wr8/3v9VX2CelZU9hsWiiitRBRRRQ&#10;AUUUUAFFFFABRRRQAUUUUAFFFFABRRRQAUUUUAFFFFABRRRQAUUUUAFFFFABRRRQAUUUUAFFFFAB&#10;UEytJs2Nt2t81T0UAFFFFABRRRQAUUUUAFFFFABRRRQAUUUUAfGH7YOkrc/tHfA27ublYYotZg8r&#10;5fvNvr7NHWvjj9rW/wBKh/aS+CkGqq0itqsX2Vf7su+vscda5qfxSNqnwxBa+Ov+Cniq/wAE/DCS&#10;T/ZoW8U2Xmvt/h+evsUV8i/8FKvKT4O+GHl/g8T2TJ/vfPV1v4ciI/EfS/w9jij8DaAsDb4lsYtr&#10;/wDAK6Wuf8ByNN4L0N2+81lD/wCgCugqo/CQFFFFaAFFFFABRRRQAUUUUAFFFFABRRRQAUUUUAFF&#10;FFABRRRQAUUUUAFFFFABRRRQAUUUUAFFFFABRRRQAUUUUAFFFFABRRRQAUUUUAFFFFABRRRQAUUU&#10;UAfFfxM0e5t/+CkXgHXGj26c/hZrXzt//LX7Q/y7a+0lr4t+JN9BN/wUo8B6dLC0jp4Wa4Vy3yr/&#10;AKQ9faS1hT+0VIdX5/8A/BZ//k2jw5/2MsX/AKT3FfoBX5//APBZ/wD5No8Of9jLF/6T3Fbkn1Z+&#10;yxt/4Zs+F+xt6f8ACN2G1v8At3SvU68s/ZbRof2bfhej/eXw3Ybv/AdK9TpIBaKKKYBRRRQAUUUU&#10;AFFFFABRRRQAUUUUAFFFFABRRRQAUUUUAFFFFAH5Zfsd3Sx/8FTPjIFi4lj1JP8Ad/0iL/4mv1MP&#10;avy0/ZCgt5v+Cp/xjdk2mOHUGiT/AG/Nhz/7NX6lntWUNi5bhRRRWpAi1+Yn/BPaTZ+3x+0Yv96+&#10;vf8A0tev07WvzD/4J87j+39+0Wy/c+2Xm7/wNeolsNH6fUUUVYgooooAKKKKACiiigAooooAKKKK&#10;ACiiigAooooAKKKKACiiigAooooAKKKKACkpaSgD5c/4KTf8mieOP+uAqD/gmju/4ZD8G7unlt/O&#10;sf8A4KnatLpX7I/iBYn2fap4bdh/eVmrqv8AgnWrR/sf+AN38Vju/WuaPxmsvhifTFFFFdJkfI//&#10;AAT4fzIvjx/s/E3V/wD2lX1v618h/wDBPOSV1+PokbeF+J+r7f8AyFX1561jS+BFy3FpaSlrYgKK&#10;KKACiiigAooooAKKKKACiiigAooooAKKKKACiiigAooooAKKKKACiiigAooooAKKKKACiiigAooo&#10;oAKKKKACiiigAooooAKKKKACiiigAooooAKKKKAPiL9saZU/ae+BK+T9pdtYg+Rjt2fP96vtz/Cv&#10;iz9sabTLn9pL4FWd87JKmtwSwbV/i319p/4VzU/ikbS+GIn+NfI//BSpoo/groDyLv2+IrXZ/vfP&#10;X1x/jXyV/wAFKFU/BHRWk+eFNftWlT+8vz08R/DkRH4j6R+HrtJ4D8Os/wB77Bb/APoC101cv8OZ&#10;Ipvh/wCG2gj8mJtOgKp/d+Ra6itI/AiAooorQAooooAKKKKACiiigAooooAKKKKACiiigAooooAK&#10;KKKACiiigAooooAKKKKACiiigAooooAKKKKACiiigAooooAKKKKACiiigAooooAKKKKACiiigD4p&#10;+I0M0n/BTjwK0TbEXwi+/wD8CHr7Ur4j+INzM/8AwVH8EWzHfa/8IazBP7rfaHr7crCn9o1ltEdX&#10;5/8A/BZ//k2jw5/2MsX/AKT3FfoBX5//APBaL/k2fw7/ANjNb/8ApPcVuZH1Z+y2nl/s3fC9d2/b&#10;4bsPm/7d0r1SvK/2Vf8Ak2r4X/8AYt2H/pOleqUAFFFFABRRRQAUUUUAFFFFABRRRQAUUUUAFFFF&#10;ABRRRQAUUUUAFFFFAH5b/sewxx/8FTvjQj/e+z6gyf8AgRb1+o57V+Xv7He1f+Cp3xtXb/y63/8A&#10;6UW9fqEe1Zw2LluFLSUtaEDWr8vv+Cfsuz/goH+0NHj5Xu79v/J1q/UFq/MP/gnyyp+31+0Uu75v&#10;tl5tX/t9eplsC+I/T6iiiqAKKKKACiiigAooooAKKKKACiiigAooooAKKKKACiiigAooooAKKKKA&#10;CiiigAooooA+QP8AgqYiyfsjeIyzbds8P/odd7+wfptrpv7IvwvFod6S6NBKzf7bfergv+CpkLSf&#10;si+Iyqb9s8PP93569O/Ynhjg/ZN+E6xrtX/hHrRsf7yZrnj8cjWXwRPcKKKK6DI+Sf8Agn+sqQ/H&#10;Tz/vf8LK1f5v733K+tfWvkj/AIJ8hlX48hpfN/4ubq+3/Z/1VfW/rWNL4Ily+IWlpKWtiAooooAK&#10;KKKACiiigAooooAKKKKACiiigAooooAKKKKACiiigAooooAKKKKACiiigAooooAKKKKACiiigAoo&#10;ooAKKKKACiiigAooooAKKKKACiiigAooooA+Nv2tdKuLn9pL4I3NsqoYtWi3u393fX2OtfIH7YNn&#10;aal8dPgfFdSN+612CWJE/vb6+v1rmp/FIuXwxF/iFfI3/BSi2lvPgroEEH+ul8RWqr/4/X1z/EK+&#10;Vv8AgoXpd5q/wq8MQabIIdTPiWz+zO38L/PVVv4cgh8R9CfDu3ktfAvh+CX/AFqWECt/3wK6asLw&#10;fDfW/hXR4tTkWa/W0iWd1/ifb81btXH4CAooorQAooooAKKKKACiiigAooooAKKKKACiiigAoooo&#10;AKKKKACiiigAooooAKKKKACiiigAooooAKKKKACiiigAooooAKKKKACiiigAooooAKKKKACiiigD&#10;4z+IKWc3/BSbwSu5Y9QTwmz/AO8n2h6+yq+GfiO0Uf8AwVQ8CMIvOnbwaybN33P9Il+avuasKf2j&#10;WW0R1fn/AP8ABZ//AJNo8Of9jLF/6T3FfoBX5+/8Fov+TafDP/YzRf8ApPcVuZH1d+yxt/4Zq+F+&#10;xNi/8I3YfL/27pXqleZfs1wxW/7Pfw3iil86JPD1iqy/3v3CV6bURAKKKKsAooooAKKKKACiiigA&#10;ooooAKKKKACiiigAooooAKKKKACiiigD8vf2N1H/AA9K+N25t3+i3+3/AMCLev1Aavy//Y3Vl/4K&#10;lfG5Xbe32W/bf/28W9fqA1RDYuW4tLSUtWQFfl5/wT9Uyf8ABQb9oST+5dX6/wDk61fqHX5ff8E+&#10;uP8AgoF+0Qv/AE+X/wD6XPUyKifqDRRRVEhRRRQAUUUUAFFFFABRRRQAUUUUAFFFFABRRRQAUUUU&#10;AFFFFABRRRQAUUUUAFFFFAHxt/wVZbb+yPrf79of9Mt/+B/P92vZ/wBj9WX9ln4S7m3H/hGdP/8A&#10;SdK8g/4KoTeT+yN4h/27i3X/AMfr1/8AY9ZW/ZX+EpU7h/wjGn/+k6Vzx+ORrL4InsNFFNf7ldBk&#10;fIf/AATxt5bez+OnmtvZ/iXqzed/e/1VfXv8VfGn/BNQ7vC/xlZVZFf4i6oyI38K4ir7L/irGn8E&#10;TSp8Q6iiitjMKKKKACiiigAooooAKKKKACiiigAooooAKKKKACiiigAooooAKKKKACiiigAooooA&#10;KKKKACiiigAooooAKKKKACiiigAooooAKKKKACiiigAooooAKSlpKAPkn9qDf/w0R8H/AD1860/t&#10;GLYn9yXf96vrYV8qftReZH8dPg/J5OUbVok3/wDA6+qxXNT+KRUhP8a+V/8AgoVef2f8KfDU+Gk2&#10;+JLX9yn/AC1+/wDLX1R/jXzF+3xctZ/DfwrOn318SWe35f8Afp4j+HIcfiPoLwZMtx4T0eUQtb7r&#10;SJvJY/c+St2srw7O1x4f02Vvvtbo3/jtataR+BEBRRRWgBRRRQAUUUUAFFFFABRRRQAUUUUAFFFF&#10;ABRRRQAUUUUAFFFFABRRRQAUUUUAFFFFABRRRQAUUUUAFFFFABRRRQAUUUUAFFFFABRRRQAUUUUA&#10;FJS0lAHwx8QfK/4eseBPN/6Eptv+99olr7nFfDnxJh+2f8FR/AMUq+dFF4PaVU+7sb7Q/wA9fcYr&#10;GPxSKkLX5+/8Fov+TafDP/YzRf8ApPcV+gVfn7/wWi/5Np8M/wDYzRf+k9xWxJ9afs0w/Zv2efhv&#10;F5fk7fDtguz+7/o6V6dXmn7N832n9n/4dSK2/foFk27/ALYpXpdRH4QCiiirAKKKKACiiigAoooo&#10;AKKKKACiiigAooooAKKKKACiiigAooooA/MP9kPc3/BVD42eY29/sN783/bxb1+nTV+Y/wCyHI03&#10;/BVH42My7P8AQb1dv/bxb1+nDVnDYuW4tLSUtaEBX5cf8E//APlIZ+0Dxn9/f/N/2+1+o9flr/wT&#10;3kmH/BQj4/LL99pb/f8A7322spFRP1KooorUkKKKKACiiigAooooAKKKKACiiigAooooAKKKKACi&#10;iigAooooAKKKKACiiigAooooA+Ov+Cq1z9m/ZF10eXv826t0/wDH69j/AGP/APk1n4S/Lt/4pnT/&#10;AP0nSvBv+Cuck6/sk3XkybEbVbXzQP4l3V7z+yHt/wCGW/hR5Z+T/hG7DH/flKyj8UipfDE9iqOQ&#10;7Y2apKhm/wBU3+7Tl8JJ8a/8EytSfU/CPxjkkl81v+Fh6n/D/sRV9nNXxT/wS9bf4N+MrH77fEXV&#10;Nz/3vkir7WaiGxUtxaWkpa0JCiiigAooooAKKKKACiiigAooooAKKKKACiiigAooooAKKKKACiii&#10;gAooooAKKKKACiiigAooooAKKKKACiiigAooooAKKKKACiiigAooooAKKKKACkpaSgD5G/a4uJ9P&#10;+OXwUlXUPJgl12CL7Ps3bvnr65FfHn7X00UPx8+B/mzsm/XYFSLb/Fvr7DFc1P4pFSE9K+Yv29bm&#10;G2+G/hXz1/cy+JLNGf8A55ff+evp30r5v/blm8n4b+HdsSv/AMVBa/e/h+9Trfw5Dh8SPevDOxfD&#10;2m+VJ50X2ZNrf3vlrYrI8K/8i3pW5t3+ixf+gVr1pH4EQFFFFaAFFFFABRRRQAUUUUAFFFFABRRR&#10;QAUUUUAFFFFABRRRQAUUUUAFFFFABRRRQAUUUUAFFFFABRRRQAUUUUAFFFFABRRRQAUUUUAFFFFA&#10;BRRRQAUlLSUAfEnjR/M/4KoeDYmj89V8DO23+5/pD/PX20Opr4t8U+en/BUzwq1lAsr/APCBus77&#10;vuRfaHr7SHU1jD4pFMdX5+/8Fov+TafDP/YzRf8ApPcV+gVfn3/wWj/5Np8M/wDYzRf+k9xWxJ9b&#10;/s1eb/wz78OPNTZJ/YFluX/tgtemNXnn7P6bPgb4BXbs/wCJHZ/L/wBskr0NqiPwjYtFFFWIKKKK&#10;ACiiigAooooAKKKKACiiigAooooAKKKKACiiigAooooA/MX9knd/w9U+NvmNvf7Be/8Ao61r9OGr&#10;8yv2SZGuP+Cqnxsdv4bC8X/yNa1+mrVnDYuW4tLSUtaECNX5Y/sBrs/4KNfHlV6btS/9Llr9Tmr8&#10;s/2AUkb/AIKIfHmUIxhWXUldguVV/tv97/vqspblxP1MpaSlrUgKKKKACiiigAooooAKKKKACiii&#10;gAooooAKKKKACiiigAooooAKKKKACiiigAooooA+Fv8AgsJu/wCGU4tq7h/blrubP3eHr6J/ZDXy&#10;/wBl34VKq7B/wjdhx/2xSvnP/gsK6p+ypb7o97Nrtrtbd9z5Xr6O/ZFbd+y/8KT/ANS3Yf8ApOlZ&#10;R3L+yevVDMu6Jl/2amqOb7tOXwkHxX/wS/3J4N+MSt99fiLqi/8AjkVfazV8Tf8ABLxlfwr8atvy&#10;f8XF1L5f+ARV9stRDYqW4tLSUtaEhRRRQAUUUUAFFFFABRRRQAUUUUAFFFFABRRUELSSb98eza3y&#10;0AT0UUUAFFFFABRRRQAUUUUAFFFFABRRRQAUUUUAFFFFABRRRQAUUUUAFFFFABRRRQAUUUUAFFFF&#10;ABRRRQB8kftcN9l+NXwUlmuV8ltft1S32/xb/v19bf4V8eftiOn/AAvj4HKE8iX+37f/AEj+98/3&#10;K+w/8K5qfxSNpfDET0r5i/b3hnm+GfhdYJ/Jb/hJLXc//fVfTvpXzb+3XDJN8MdA8qfyX/t+12jb&#10;9771Ot/DkRD4ke++GE8vw7pS/wB21i/9ArXrF8J7l8L6Tv8Av/ZYt3/fArarSPwIgKKKK0AKKKKA&#10;CiiigAooooAKKKKACiiigAooooAKKKKACiiigAooooAKKKKACiiigAooooAKKKKACiiigAooooAK&#10;KKKACiiigAooooAKKKKACiiigAqHzl83y/4tu6pqKAPiXxJJBb/8FXvDTNN9nkk+H7Ju/wCev+kS&#10;/JX21XxD46SH/h6d4LeS48p/+EIfYm3du/0h6+3qxiVIK/Pv/gtH/wAm0+Gf+xmi/wDSe4r9BK/P&#10;v/gtH/ybT4Z/7GaL/wBJ7itiT68/Z3mWf4DfD6VF2K2hWTbf+2KV6PXm37N7u3wB+HbP9/8AsCy3&#10;f9+Ur0moj8JUtwpaSlqyQooooAKKKKACiiigAooooAKKKKACiiigAooooAKKKKACiiigD8yv2T/+&#10;UrHxq+XZ/wAS66/9G2tfprX5j/sntJN/wVY+M7P/AA6deL/wHzbSv04rKGxpU3CiiitTMRq/ML/g&#10;nv4s1e3/AG5vj54YhmX+wbi/1K/uIfLXcZ0vditu+9/G9fp61fll+wDC3/DxT49Mi/ukl1JW/wDA&#10;2spblRP1NpaSlrUkKKKKACiiigAooooAKKKKACiiigAooooAKKKKACiiigAooooAKKKKACiiigAo&#10;oooA+D/+Cxiq37LNkx++uv223/vh6+jv2QU8n9l34Vr/ANS7Zf8Aopa+f/8Agr1s/wCGTpNzY/4n&#10;Frt+X3Ne8fsZpJF+yp8K1k++PD1nn/viso/EW/hPaqY/3KfRWpB8U/8ABMVPJ8L/ABrVvvr8SNU3&#10;J/d+SKvtRq+Lv+CZe/8Asn477vv/APCzNU3f98RV9otUR2KluLS0lLVkhRRRQAUUUUAFFFFABRRR&#10;QAUUUUAFFFFABRRRQAUUUUAFFFFABRRRQAUUUUAFFFFABRRRQAUUUUAFFFFABRRRQAUUUUAFFFFA&#10;BRRRQAUUUUAFFFFABRRRQB8e/tfXETfHf4HwSXfnf8T2B1sdn+39/dX2AtfIv7X0MVr8bfglfRQf&#10;6W2vwRNL/s76+ulrmp/FIuXwxD/Gvnf9tyRV+Gejb2wra3br+jV9Ef418z/t6Wd1dfC/QDbXP2YR&#10;6/atI237y/P8tPEfw5BH4j6A8IbV8LaPt+79lix/3xW1WL4P+bwrpGP+fSL/ANAFbVaR+BEBRRRW&#10;gBRRRQAUUUUAFFFFABRRRQAUUUUAFFFFABRRRQAUUUUAFFFFABRRRQAUUUUAFFFFABRRRQAUUUUA&#10;FFFFABRRRQAUUUUAFFFFABRRRQAUUUUAFJS0lAHxhq0Ec3/BVzSGK+c0fw4Zsf8APP8A0t/mr7OH&#10;U18Wa001v/wVb0GSE7Vufh08Un+0ou3avtMfeNZx+JlSHV+ff/BaP/k2nwz/ANjNF/6T3FfoJX59&#10;/wDBaP8A5Nr8Mf8AYzxf+k9xWhJ9h/AH/kh/gLb0/sSz/wDRS16DXAfAX/kiXgT/ALAtn/6KWu/q&#10;I/CAUUUVYBRRRQAUUUUAFFFFABRRRQAUUUUAFFFFABRRRQAUUUUAFFFFAH5lfsp7f+HrHxo2y+aP&#10;7Mut3y/9NbX5a/TNq/MT9kOZrj/gql8bXddj/YL1f/Ji1r9O2qIbFy3FpaSlqyAr8sf2AZXX/gop&#10;8eo243y6kzL/ANvtfqdX5Y/sCx5/4KPfHtv7smqf+nBKmRUT9TqKKKokKKKKACiiigAooooAKKKK&#10;ACiiigAooooAKKKKACiiigAooooAKKKKACiiigAooooA+QP+Cpi7v2RfEP7xY/38PDL97569Q/Ym&#10;3f8ADJfwm3f9C9a5/wC+K86/4Kc6bFqn7Ifiwyf8u+ydPm/iV69A/YfkFx+yP8Jm27f+JBa8f8Ar&#10;CPxyLl8MT3SiiityD44/4JzzQTW/x88iD7Oq/E/V/wCL73+qr7GHSvj/AP4J4tbOvx+FsmwD4n6v&#10;v/3v3VfYC9KiGxUhaKKKskKKKKACiiigAooooAKKKKACiiigAooooAKKKKACiiigAooooAKKKKAC&#10;iiigAooooAKKKKACiiigAooooAKKKKACiiigAooooAKKKKACiiigAooooAKKKKAPkD9tBjd/Fr4D&#10;2dtLsuk8U29wwb+JN1fXv8Ir5C/boWBfHf7P8kq/N/wmtqqsn36+vRXNT+KRrJ+7EBXzP+3vcy2v&#10;wh0toE3v/bdv8v8A31X0wtfOv7cj7PhLYfuPtI/ta33J+DVdb+HImPxHtPgDe3gnQfMXY/2KHcv/&#10;AAAV0dc54A+bwToPy7P9Ci+T/gAro6qPwkBRRRWgBRRRQAUUUUAFFFFABRRRQAUUUUAFFFFABRRR&#10;QAUUUUAFFFFABRRRQAUUUUAFFFFABRRRQAUUUUAFFFFABRRRQAUUUUAFFFFABRRRQAUUUUAFJS0l&#10;AHxT4vhmuv8AgqZ4S+zL80XgZ5Zfm/g+0PX2qPvGviDx09zB/wAFVPBTW03l+b4IZJV/vJ9olr7f&#10;HU1jD4pFSHV+ff8AwWj/AOTafDP/AGM0X/pPcV+glfn7/wAFov8Ak2nwz/2M0X/pPcVsSfYHwBkh&#10;n+B/gKSBdkTaJZsv/fpa9CrzT9nDb/wz/wDDramxf+Efsvl/7YLXpdRH4QCiiirAKKKKACiiigAo&#10;oooAKKKKAI13f3cVJRRQAUUUUAFFFFABRRRQAUlLSUAfmB+x3L5//BUr43tt2f6Hfr/5MW9fp961&#10;+Y37JDb/APgql8bNy/8ALlef+jrev059azh8MS5fELS0lLWhAV+WH7AHz/8ABRb48t5v8Wpf8C/0&#10;5a/U+vyy/YHk2/8ABR348xf3pNUb/wAnlqZFRP1NoooqiQooooAKKKKACiiigAooooAKKKKACiii&#10;gAooooAKKKKACiiigAooooAKKKKACiiigD5S/wCCmWnxX37IfjBpFLGBUlXH+9Xd/sQ7f+GRvhNt&#10;6f8ACPWv/oFcn/wUcuWt/wBkLx4FXd5tpsP510n7Ccok/ZB+FB3btuhQLWEfjkXL4YnvVFFFbkHx&#10;9/wTtuPtH/DQPy42/FLWV/8ARVfYNfHP/BOmFl/4aE3fxfFLWf8A2lX2NURKkFFFFWSFFFFABRRR&#10;QAUUUUAFFFFABRRRQAUUUUAFFFFABRRRQAUUUUAFFFFABRRRQAUUUUAFFFFABRRRQAUUUUAFFFFA&#10;BRRRQAUUUUAFFFFABRRRQAUUUUAFJS0lAHx5+25Dbf8AC2fgFJ5u29/4S61+X/Y3V9hivjH9vPT5&#10;9R+KX7O/kWyzGDxlayu/m7Nq7q+zhXNT+KRUhFr5p/b63P8ABGOBJPJluNTt4opv+eTfN89fSy18&#10;yf8ABQO3urz4EGC0ZYZZdRiXzj/yy+981XW/hyHH4j3P4Z2cun/DvwzbTz/aZYtOt0aX+98i11Vc&#10;d8JrZ7P4ZeFYJZ/tEkWl26tN/f8A3S/NXY1UfgICiiitACiiigAooooAKKKKACiiigAooooAKKKK&#10;ACiiigAooooAKKKKACiiigAooooAKKKKACiiigAooooAKKKKACiiigAooooAKKKKACiiigAooooA&#10;KKKKAPiPxkizf8FVfB6y/dTwM7p/vfaHr7cr4j8VNAv/AAVc8KtP8g/4QF/Kb+832iWvtysYlSCv&#10;z7/4LR/8m0+Gf+xmi/8ASe4r9BK/P3/gtF/ybT4Z/wCxmi/9J7itiT67/Z33f8KG+Hu9t7f2DZbn&#10;/wC2KV6M1eY/szzPdfs8fDWZ23s/h2wb/wAl0r05qiPwjYtFFFWIKKKKACiiigAooooAKKKKACii&#10;igAooooAKKKKACiiigApKWkoA/MP9kGFov8Agqd8bVlk85/sd62//t4t6/Tv1r8yP2S4vs3/AAVS&#10;+Nis33rK8b/yNb1+m/rWcPhiXL4haWkpa0IEbpX5Z/sDy7P+CkHx6j2/ffVG3f8AcQSv1MbpX5Yf&#10;sFP/AMbJfj0u7hn1T5f+4glBUT9T6WkpaCQooooAKKKKACiiigAooooAKKKKACiiigAooooAKKKK&#10;ACiiigAooooAKKKKACiiigD5j/4KNbf+GQvHv/XnWt+wHfW2ofsgfDA253eTpEUUn++tZH/BRiO7&#10;k/ZB8f8A2Y8rZ7pf9zPzVT/4JoyW0n7Ifg37N1WNll+b+LNc0fikaS+GJ9U0UUV0mZ8c/wDBOX/m&#10;4X5t/wDxdTWf/aVfY1fHP/BOVNv/AA0L/wBlU1n/ANpV9jUAFFFFABRRRQAUUUUAFFFFABRRRQAU&#10;UUUAFFFFABRRRQAUUUUAFFFFABRRRQAUUUUAFFFFABRRRQAUUUUAFFFFABRRRQAUUUUAFFFFABRR&#10;RQAUUUUAFFFFABRRRQB8cft3WNqvxE/Z61Ce4aE/8JvawL/tNX2L/hXx7+3pby6h40/Z3jjG/wAr&#10;x5ZyslfYX+FY0/ikXL4YgtfLX/BRhW/4Z3uGjjaZ0v4mWFf4uGr6lWvm/wDbu3f8KZgZJ1hf+1Lf&#10;a7L/AL1Fb+HII/Eet/Bd3f4S+DWaFoWbSbXdE38P7pa7euW+GhZ/h/4cZ23udPt9zL3+QV1NVH4S&#10;AooorQAooooAKKKKACiiigAooooAKxfE3ibSPBmiXeta9qVtpGlWqb57u8lWKKJf9pjW1XyL/wAF&#10;VN3/AAxD442/8/Gnf+l0FAHqdr+158Jby182Pxtpv3tqp5vztTLr9r74Uwxuy+LLObb/AM8mrU8J&#10;fAv4eS+FtClfwN4d837DB8y6dF/cX/ZraT4G/DyH7vgfw+n+7p0X/wATXN+8kX7pxlz+2J8MLO4j&#10;iuNfih3/AMbfdqKH9sr4VzbEHiOLzW+4n8TV38/wZ8CXSbZvB+hzL/t2EX/xNRf8KT8Aeckv/CGa&#10;D5i/db7BF/8AE0uSt/MHunA3X7ZnwztoPNOsFv7qqn3q0bH9q34e6hJsi1U/d3K2z71dn/wqDwP8&#10;n/FIaL8v3f8AQYv8KnT4W+EIcbfDOkpt+7/oaf4VPLW/mL5qf8p59H+118OZre3nTVWeK4l8qN9n&#10;X5sU3xl+1t4E8I6x/ZUc9zrt0qq0v9kxfaFi/wB4ivQE+E/gxLeKBPC+krDF9xPsafL+lWNP+G/h&#10;XSZZZbTw9pltLJ99orVF3Uclb+YXNTPHV/bY8EyLE0Wma7Mj9WWy+7/4/V22/bG8GXiu8On63Ii/&#10;xLZfe/8AHq9eg8E+H7ePyotGsET+4sC06HwZoNuu2LRrJF/2YFo5a38w+an/ACnhmr/tweDtG1D7&#10;JJoPiWZ9m7fDYbl/3Pv/AHqm039tbwlqSTMvh3xOjRxeb5bad8zf+PV7gfCejs3zaVZ/e3f6hal/&#10;4RzS1k3/ANnW2/8AveUtXy1P5he6eCWf7b3g260n7c+g+Jrb/SPI+zzWG2X/AH9u/wC7VV/27fBq&#10;as9j/wAI14rd1i83emnfK3/j1fQD+FdGmbe+lWbN/eaBKd/wi+kbg39lWe5f+mC0uWt/MPmieG3H&#10;7a3hO1+yeb4f8TIl191vsH3X/u/eptn+254Ov5ZVi0HxI/lS+Uz/AGD5d3/fVe5zeG9JmVVl021Z&#10;Vbcu6JfvU2Pwro8KssWl2iqzbm2wL96ny1P5hfuzxNP21vA7Xktt/Z+to6LvbfZ//ZUy7/bW8J2q&#10;RBfDvia5llbEUMNhuZv/AB6vaW8DeHWdm/sTT97dW+zJ/hVtPDulRSRSJp1ujx/cZYlG2o5K38wc&#10;1M8Ls/20vDl1cJBL4R8W2crS+VtuNO2/+z1JZ/tufD25kuElOo2bW8/2eX7Rb7drfnXu82k2VxL5&#10;ktpG7/3mWsOb4Z+FLppWl8N6XKZW3Pus0+b9KrkrfzBzU/5Tym6/bU+Hi2bXlnLe6paK+x5rSDeq&#10;tVyT9sHwDbtaRTz3UNxdRebBC8XzPXpWn/DHwlpVlLZ2nhrS7a1lbe8UVoiqzevSnXHw18KXt1Bc&#10;z+HdMluIP9U7Wqbk/SjkrfzD5qf8p5HN+258NYbgwfbLt5o/9eqwf6r/AHqZD+3D8NXnMUt1eWz7&#10;d6ebb43r/s816wvwp8GrPcS/8IppPm3H+tb7HH8/6Uk3wq8G3Hleb4V0h/KTYm6zT5V/75qeWt/M&#10;HNT/AJTz/wD4bC+GuxWfVmTcu/ayVnTfts/DZH4u7pk3YV1h+Vq9Qf4S+C5vmfwno7fLt+ayj/wp&#10;3/CqfBvleX/wi+k7F/h+xp/hVOFb+YXunlKftu/DWaOZ4Ly6mMY+7HD95/7n+9VLT/28PhtfXXkb&#10;9Rhf+Lfb/db+7Xsdr8KfBtn/AMe/hPRovm3/AC2MX3vyp3/CqvBu9m/4RfSd7NvZvsafe9elHLW/&#10;mHzU/wCU8jk/bi+H32xLWCHV7m4ZtipFaj/4qvRPg38cvCfx20XUNT8K3/2yKwu3srtGXa8Eq/wM&#10;K3bX4c+F7O5WeDw9psUy/dZbVN38q+ZP+Ce+n6fp958f47COOKJPiLqKeVH/AAfc+WmvaRl7wpcv&#10;2T7EpKWkrpMj4c8cXFzZ/wDBVjwZJaw+d5vgdopf9lPtEtfcYr4s8Walc/8AD0zwrZRnfD/wgru6&#10;7fu/6Q9faYrGPxSKkLX5/f8ABaH/AJNq8N/9jLF/6Tz1+gNfn3/wWj/5Np8M/wDYzRf+k9xWxJ9Z&#10;/sww/Zv2c/hpF/d8O2C/+S6V6g1ea/s3TTz/ALP/AMOpLpxNO2gWW5l/i/cLXpTVEfhGxaKKKsQU&#10;UUUAFFFFABRRRQAUUUUAFFFFABRRRQAUUUUAFFFFABRRRQB+Yn7JLq3/AAVV+NRX/nwvV/8AI1rX&#10;6dHtX5g/sjqIv+CqnxpSOXKNZ3u7/a/e29fp8e1ZQ2LluFLSUtakBX5WfsFOv/Dyj48KfvM+qf8A&#10;pwSv1Tr8rf2Cv+UlXx4O3+PVP/S9KAP1SooooAKKKKACiiigAooooAKKKKACiiigAooooAKKKKAC&#10;iiigAooooAKKKKACiiigAooooA+df2/4ZJ/2RfiUscHnbdJlZv8AZ/2q4D/glL9j/wCGR9H+zff+&#10;2XHm/N/Fvr1X9tqH7R+yb8U18zZ/xILht3/Aa8Y/4JFSb/2SbQbt23Vbr/0OsI/HIqXwxPtuiiit&#10;yT48/wCCdH/Nwv8A2VTWf/aVfYdfHX/BOZdv/DQv7zf/AMXU1n/2lX2LURAKKKKsAooooAKKKKAC&#10;iiigAooooAKKKKACiiigAooooAKKKKACiiigAooooAKKKKACiiigAooooAKKKKACiiigCKSTy6eM&#10;YzUM1us2Ny9KkUbUrli6ntJc3wjJKKKK6hBRRRQAUUUUAFFFFABRRRQAUUUUAfIH7eFiLzxp+z3I&#10;18um+V46s280/wDLT/Yr69FfGH/BQqGObxZ+zj5tz9mRfiHZbfl6tuFfZ4rGn8Ui3sgWvl3/AIKK&#10;eaP2c76SBN0sV5EyPu+63zV9RCvmz9vbR59Z+A9wlmu+9jvIpYImfbvb+7Srfw5BD4j1v4IzS3Hw&#10;e8FSzvvlfR7VmZv+uS13VcZ8IxdL8L/CS3cSw3f9k2/mov8AC3lLXZ1cfhICiiitACiiigAooooA&#10;KKKKACiiigAr5F/4Krf8mR+N/wDr507/ANLYa+uq+Tv+CosK3H7FPjlW+6JbBv8AydhoA+kfAe7/&#10;AIQnw7u+9/Z1vu+vlLXQVz/gVt3gvQGX/oHW/wD6KWugqI/CB4R8UP2nIPhp8fPhz8LT4Zu9WvPG&#10;W9oL22uY0W3CSYdnRx8yqm5/lbd8h+WuQ/bY/aE8afAWX4U2ng0aQ134s8Rx6LPJrNtJPEivtUPt&#10;SRG6t/erzP8Aa4t/Ecf7en7PWseG/C954oudNsb+VrS1ZYgVKuvzSv8ALGPn/irg/wDgoF468b65&#10;r3wGbWvhnd+G2tfGtrLZrNrNncfbJdyful8pvk/3n+XmrA+4fj58XovgD8G/EXj6+099aj0SGOaW&#10;0t38lpd0qRYXdu2/frX+EPxAHxW+F/hjxmmmXGkRa/p8WowWV1IryJHIu6Pcy/L8yMrf8Cr5T/bl&#10;8efEnxN+yn8QNN1H4PalpFnPawrLe/25Z3Xlf6RF/wAso33N/wABr6N/ZgsbjTf2bfhPY3UElpdW&#10;/hPSYZ4LhCrxulnErKy/wtQBgftofGTX/gD+zb4u8feGY7KbWdI+xGCPUInlt3829gicOqsv8Mrf&#10;xVk+CfH37QXjLwXoGv2vg74ai21awgv41n8T6gj7JYlcBl+wNt+9/easz/goB4b1b4q/sdfEHQ/B&#10;tjP4n1i7azigstKTz5ZGi1K3aVVVe6qj7v8AdqP4YeAPjf4f+FnhS0f4q+EtGWw0mzs5bO68FvM9&#10;o6xIv2dpBqKKzI3yfdWgCP8AYu/aV8cftCap8UbPxhoOhaOPCWuNo9vJoc87iVkZ96N5v39u1f3v&#10;y7t33Fr6C8aatqmg+HLq+0LRZPEeqRlPK0yO6it2ny6q372T5V2rubn+7Xzl+w/8A/GnwBh+LF34&#10;8l05J/EfiafVYLi2kVVljw2ZmXc3lb87tm9ttfVv3qAPnrxR+0T478G+D9a8U6n8GL8aLo9jPf3t&#10;xD4j06TbFCrvL91/mKqrfLXmWrf8FGZvD/wj8LfE2++Emtr4P8TXq6dpl3Hq9k0k07ebtXy925f9&#10;RJ96vkL4L6J4Y8SfCb9o7S77wj418R+L7nWdbg0N/DmmavdWsUzW7eUkv2X9xu83+GX/AIF8tZfj&#10;b4L3Gofsh/C3w7pfwk+Jj/EvTtdjuNfjbw1rXlLa/wClb9m5PK3fPb/c+b/x6gD9Afit8Vv2jp9N&#10;sLf4f/BvTNP1eWffK3iPxFZyo8CffVEilVt33fm3fLX0F4J1TXNa8J6Xe+ItIXw/rs8CveaXFcpc&#10;rby/xIsq/K9fmtrWkeCNe/b6/Z/tfBnh7xho1hbyXdxeQ67Bq1m/mxK7oy/avm27kXdt+X+F6/Uy&#10;gAooooAKKKKACiiigAooooAKKKKACiiigAooooAafvV8mfsE6ebG++PTNGqPL8RdSbcv8S/JX1me&#10;or5V/YXuEmvPjqqzbyvxD1Lcn937lZv4olRPquiiitCT4y8WXDSf8FRPCVvEy+angWV3X/Z+0PX2&#10;YOpr4l8b26Tf8FTfBrIvnTr4Ifen9xftD/PX20PvGsKfxSKkOr8/f+C0X/JtPhn/ALGaL/0nuK/Q&#10;Kvz+/wCC0P8AybV4b/7GWL/0nnrck+tP2ahAn7Pvw4W2bdbf2BZeV/u+QlemNXmP7MyeX+zv8NV2&#10;bNvh2w+X+7/o6V6c1RH4RsWiiirEFFFFABRRRQAUUUUAFFFFABRRRQAUUUUAFFFFABRRRQAUUUUA&#10;fl7+yPHLb/8ABVX4zIY9261v2Z/7v763r9QT2r8uP2Sbl4f+Cq3xljWLektvfqzf3f31vX6jntWU&#10;Ni5bhS0lLWpAg6V+WH7BO3/h5N8eN/8ArN2qbf8AwPSv1PHSvyw/YJ/5ST/Hj/e1T/04JSewH6oU&#10;UUUwCiiigAooooAKKKKACiiigAooooAKKKKACiiigAooooAKKKKACiiigAooooAKKKKAPC/23Pl/&#10;ZL+Kv7vzv+JBcfJ/wGvHf+CSawr+yPp/lS7z/aN1u+X7rb69o/bVTf8AsnfFVd2z/inrr/0CvGf+&#10;CScjN+yPp+9lcLqd0q7f9+sPtlfZPtSiiityT43/AOCcasn/AA0Lu/6KprP/ALSr7Ir43/4Jx/8A&#10;Nw//AGVTWf8A2lX2RQAUUUUAFFFFABRRRQAUUUUAFFFFABRRRQAUUUUAFFFFABRRRQAUUUUAFFFF&#10;ABRRRQAUUUUAFFFFABRRRQAUUUUAFFFFABRRRQAUUUUAFFFFABRRRQAUUUUAFFFFAHxz+3yJG8Y/&#10;s8r/AGet9F/wn1k27dt8ts/er7E7V8i/t5eRD4p/Z9nlgab/AIr6yiVlb7u6vrrtWFP4pG0vhiHp&#10;XzP/AMFBIZbn9n67hgla2llvIlW4T/ll/tV9MelfOX7eVhJqXwEvoIovOla5Tan96lW/hyIh8SPW&#10;PgzDLbfCbwfFPc/bJU0m1Vrj/nr+6T5q7euL+DsL23wn8HxSJsdNJtVZf7v7pa7StI/AiAooorQA&#10;ooooAKKKKACiiigAooooAK+S/wDgqRt/4Yl8c7m2r59h/wClsVfWlfKf/BTmS3j/AGMfG73cfmwe&#10;bYfJ/wBvcVQ/hA+ivAP/ACI/h3/sG2//AKKWuirn/ArrL4L8Puv3W0+3Zf8Av0tdBSp/CB8JfCFW&#10;vv8Agq98c1uLieWKw8PWE1tD5z+VGzWunq7bfu9GapP+Cm3/ACMH7N//AGUG1/8AQ0rrE/Yr1TWv&#10;2vviV8Vdb8TXumeG/EVlZ2un23hfXL/TdQDRQW8b+e0HlfJmFtq726rXZeJP2Hfhz42bTZfEGp+O&#10;defTZ1urFtS8aapcfZZ1+7LFvnbY/wDtLWgHpfx+do/gX8RZFZkZPDeosrL/AAn7LLzXhP8AwTEt&#10;vM/Yy8FanNNdXl5qU99Pc3F1dSzOzJey26bdzNtURQRLsXC/L0yzGup8cfsg6Z4g8F+INL0zxp8Q&#10;vt13p89vbHUfHerzW/mtEyL5qGdgybsbl281vfsc/BnWv2fP2cfCPw+1+6sdQ1fRluxcXOmSO9u5&#10;lu5p12Myq33ZVHK9qAPkz9g74M+Efip4q/aDufEunXV5LZ+Or2KDydSurRVVnfd8sMqqa8Dj0a30&#10;b9jX9tOO2FwsMXjaztFR7iWVFSPVYdn32+/83zP95vl3fdr7m+Ev/BPvw54K1rx9qvibXtY1678T&#10;a9catEmj6vqOjJaxSOzeUy2t0qyt8332qrrf/BO/w/a/s/8AxR+GnhXxNqVm/jjVYNTm1DWv9NFq&#10;0d1FPtUDYz/LHt3O7NluWoA8q/aH+AfgrR/+Cdd34ut9Pvv+Egbwvpd211Nq95KjSyfZ97+U8uz+&#10;Nv4K+mP2d21bwz+xv8Lp/DWkt4g1VvCmkzx6fdak0HnvLBC0p8+QPt++7benG1dtcX4u/wCCefgP&#10;xP8ABt/AsGs+J7C+awgsv7Uk8Q6ndQ7oinz/AGOS68j5tn3Nu1c/L92vX/8AhBPFfw6+Cvh7wV8N&#10;b7SW1PRNPs9ItdQ8TLI0SwQQrEZGSIfNJtQHblVyaAPkv9or4nWnwivNBl8Y+Crj4Z/21cNFBaeF&#10;PidcaTDPKz7nnlis4kX/AH53X+781YNj4q1K9+M3iH4YR+GPiQfEuhaL/b15/wAXq1R7f7L+6+ZH&#10;X7x/fp8tfR3w3/Yz0zwz4puviF4s8R3nxA+LlzAyR+LtXt4tmnvswn2O1/1cSp1X738XZiK574Cf&#10;srfEPwH+1j46+LvjzxppfioatpJ0Wwks7XyLiSDfAyPOiIscbqtui/Ju3biaAPDvg7J4j0vTfEf/&#10;AAy/4d8K2/iTVLtZdal1j4hS65t2s+53tW2ssrv/AMtX/wBuv0A8AX/iPVPBul3fivS7TRfEssOb&#10;+wsbj7RBFJzwkm0bl/i/4FXiHx4/Yj8MfGTx1oHj7SNQufh98QNJvFnPiHRIlWa8RT92VRt3t0+f&#10;0+U7lr6ZoAKKKKACiiigAooooAKKKKACiiigAooooAKKKKAE/ir5Q/YbtLTT9e+PEcDqJZfH1/K8&#10;X8VfVtfIv7C/l/8ACZ/H7zI991/wnV5mZV+TZ/CtYyfvRNI/DI+vaSlpK2Mz4n8Vbof+CrXhV5G2&#10;27+AXVP977RLX2uPvGvirxXFbSf8FVPChKtJOvgN8L/d/wBIl+evtUdTWFP4pFSHV+fv/BaL/k2n&#10;wz/2M0X/AKT3FfoFX5+/8Fov+TafDXy5/wCKmi/9J7ityT60/ZrnguP2e/hxLAuy3bw/ZMi/7PkL&#10;Xp1eZfs2xon7P/w6WK6+2RroFltuNu3zf3CfNXptRH4QCiiirAKKKKACiiigAooooAKKKKACiiig&#10;AooooAKKKKACiiigAooooA/LT9ku5RP+CrXxfXb/AK23v1X/AL7t6/UodK/LP9lDTvt//BVv4tXK&#10;SbFs4r+Vl/vfPEn/ALPX6mL0rKGxUhaKKK1JCvyz/YHty/8AwUZ+Pkp/gm1Ef99XtfqZX5bfsB/8&#10;pFfj/wDvNn77Uf3X97/TamRUT9SaKKKokKKKKACiiigAooooAKKKKACiiigAooooAKKKKACiiigA&#10;ooooAKKKKACiiigAooooA8U/bSXzP2Ufiqv/AFALr/0CvAv+CPe7/hk993/Qbutv/jle+ftpKz/s&#10;o/FVY13v/YF1/wCgV4P/AMEgmf8A4ZNTP/QYutv51n9or7J9yUUUVoSfG/8AwTi/5uF/7KprP/tK&#10;vsivjv8A4J0pEn/DQnltv/4ulrO7/wAhV9iUAFFFFABRRRQAUUUUAFFFFABRRRQAUUUUAFFFFABR&#10;RRQAUUUUAFFFFABRRRQAUUUUAFFFFABRRRQAUUUUAFFFFABRRRQAUUUUAFFFFABRRRQAUUUUAFFF&#10;FABRRRQB8kft3Lef8JR8AGs3VNvjyz83d/dr617V8l/t4RRPrvwDeU8r8QbAL/vEmvrTtWFP4pGs&#10;vhiAr5x/b01KXSvgHfTxS+SVuE+bbur6OWvm/wDbw8z/AIUc7RXS2hS/iZ3Zf4fmp1v4ciY/Eevf&#10;B24+1fCjwhPv379JtW3N/wBclrtK5L4Unf8ADTwq25X/AOJXb/Mv/XJa62qj8JAUUUVoAUUUUAFF&#10;FFABRRRQAUUUUAMr5m/4KQbP+GP/ABrvWN18yz4m+7/x9xV9N+lfL/8AwUofy/2O/GrbVf8AeWX3&#10;v+vuKsanwyA+gPAr+b4L0F9ipvsLdtq/w/ul4roG6VheDY1j8H6Eq/cWxgA/74Wt09KcPgiAtFFF&#10;agFFFFABRRRQAUUUUAFFFFABRRRQAUUUUAFFFFABRRRQAUUUUAFFFFABRRRQAUUUUAM9K+Nv2I5v&#10;J+Mvx+tV8x4v+EouJWZf9Tu3/wDoVfZJ7V8V/sIwx3Hxi/aHvPOniuF8YXUX2RvuMm779c9T4olx&#10;2kfa9JS0ldBB8Ta9u/4ez+Hfk+X/AIV4/wA3/bxLX2yK+J/EXmN/wVg8NLE33fh4+/d/d+0S19sC&#10;sY/FIpi1+ff/AAWif/jGnw0P+pmi/wDSe4r9BK/Pz/gtFj/hmnwz6/8ACTxf+k9xWxJ9efs8Wv2D&#10;4EfD2DyPs3l6FZJ5P9390lej15l+zPNc3X7PPw1mvG33b+HbBpW/2vs6V6bUR+EAoooqwCiiigAo&#10;oooAKKKKACiiigAooooAKKKKACiiigAooooAKKKKAPy8/ZB8z/h6l8at/wDz7X+7/v8AW9fqEvSv&#10;yz/ZLmhT/gqx8XlbcjNFfrHn+/vi/wDsq/UxelZw2KkLRRRWhIlflt+wLGr/APBRv4+MVyyyal83&#10;/b8tfqTX5b/sBqrf8FFvj+zffWbUdv8A4HVMho/UmiiiqEFFFFABRRRQAUUUUAFFFFABRRRQAUUU&#10;UAFFFFABRRRQAUUUUAFFFFABRRRQAUUUUAeN/th/8ms/Ffb1/wCEbvf/AEU1eEf8Ei5p5f2S7UST&#10;CVE1W6WNf7i7695/a83f8MufFfav/Mt3/wD6Jevn7/gkK8X/AAyavlxbG/ti63Pu++3yVl9sr7J9&#10;x0UUVqSfHn/BOlNv/DQv/ZVNZ/8AaVfYdfHn/BOm3e3/AOGgt/8AF8UtZb/0VX2HURAKKKKsAooo&#10;oAKKKKACiiigAooooAKKKKACiiigAooooAKKKKACiiigAooooAKKKKACiiigAooooAKKKKACiiig&#10;AooooAKKKKACiiigAooooAKKKKACiiigAooooA+Qv2+rW9uvEH7Pq2f3V+Idg0q/7NfXfavj79v+&#10;6Wz8Q/s9y+e0LN8Q7CH5F+9ur7B7VjT+KRrL4YgtfNX/AAUA0+C//Z11Vbli6LOjeSv/AC1/2a+l&#10;Vr5y/b4hV/2dNbuGfZ9lZJd1Fb+HImPxHqvwP2r8H/BeyD7Mv9j2v7rdu2/ulruq4L4G3S3nwb8E&#10;Tq29ZNGtX3bf+mS13tVH4SAooorQAooooAKKKKACiiigAooooAa1fMn/AAUe8r/hj/xws6yvEfsv&#10;+p+9/wAfUVfTbV82f8FD7X7Z+yT4zj80w/NZtvX/AK+4qip8I4/EeyfCe2+x/DTwvFumfbp9vzcf&#10;f+4tdf61z3gG8S+8D+H54/uNY25/8cWuh9ain8MQY6iiithBRRRQAUUUUAFFFFABRRRQAUUUUAFF&#10;FFABRRRQAUUUUAFFFFABRRRQAUUUUAFJS0lADT2r4e/YX1C5/wCGhP2hbOXyPK/4Se6lVX/4+Pv/&#10;APoNfcPpXxJ+wzDLefHz9oW+aOHYnim6gWb+P79Y1PiiXDaR9vUlLSVsQfFniC6lm/4KseHLT/ll&#10;F8Pml+7/ANPEtfaQ6mvjXW/O/wCHqnh3an7r/hXku5v+3h6+yh1NYw+KRTHV+ff/AAWi/wCTa/DP&#10;/YzRf+k9xX6CV+f3/BaH/k2rw3/2MsX/AKTz1sSfXn7PNqll8CPh9BGu1I9CslUf9sUr0Rq8x/Zk&#10;k839nb4aNv37vDth83/bulenNUR+EbFoooqxBRRRQAUUUUAFFFFABRRRQAUUUUAFFFFABRRRQAUU&#10;UUAFFFFAH5Yfsd2fnf8ABUz4ySLc/LbrqTsdv3/9IiTZ/wCPf+O1+py9K/LD9kGEf8PUvi+ytwsW&#10;pN/5Fir9Tx0rKGxUhaKKK1JEr8uP2ArXzP8Agof+0FP5m0RXGops/vbr7/7Gv1Hr8uf+Cf67v+Ch&#10;/wC0E/8AduNR/wDS6pkNH6j0UUVQgooooAKKKKACiiigAooooAKKKKACiiigAooooAKKKKACiiig&#10;AooooAKKKKACiiigDyP9rX/k1/4rf9izf/8ApO9fOf8AwR7RE/ZRcq+921u63L/d+5X0Z+1p/wAm&#10;v/FXd/0LN/8A+k7186f8EfoZI/2U5Wkn3JJrV00cef8AVrhP61n9oD7nooorQD45/wCCcu//AIyF&#10;3f8ARVNZ/wDaVfYtfHv/AATp3f8AGQu7/oqms/8AtKvsKkgFooopgFFFFABRRRQAUUUUAFFFFABR&#10;RRQAUUUUAFFFFABRRRQAUUUUAFFFFABRRRQAUUUUAFFFFABRRRQAUUUUAFFFFABRRRQAUUUUAFFF&#10;FABRRRQAUUUUAFFFFAHxx/wUKVv7b/Z1ZVV/+Llab978a+xf8K+Nv+Cikkaah+zussPmq3xM0vb8&#10;23HLV9k/4VnH4pFy+GILXzr+3pK1r+znrs8Q3XETI0Sf3mr6KWvnT9vyQr+y/wCLgreXK0HyP/da&#10;orfw5BH4j1D4F3Vxe/BnwRPcosNxJotq0qr/AAt5SV3tecfs67/+FC/D3zX3y/2FZbm/vfulr0er&#10;j8BAUUUVoAUUUUAFFFFABRRRQAUUUUAN9K+fP28baW5/Zd8YxwQ+fLi32xbvvf6RFX0H6V83f8FC&#10;nlT9k7xm0E/2aVTa7Zf+3iKsKv8ADkXH4kexfCd71/hv4d/tDT/7Lu/sMSvaq+7Z8grr161zPw5u&#10;XvPAPhyeRdjvp8G7/vha6ZetOl/DiRL4h1FFFbAFFFFABRRRQAUUUUAFFFFABRRRQAUVWt7OKz80&#10;xLt8xt7VZoAKKKKACiiigAooooAKKKKACiiigApKWkoASvhj9hFCn7RH7RWyLZF/wk91ubf/ABb/&#10;AO7X3PXwz+wbbNJ+0F+0Vcz/ACS/8JTdIqf7O+sanxRNY7SPuikpaStjI+QdesLtf+Cm3h6+jg82&#10;3/4QOWJm3fc/0h/mr6+FfJOuNcL/AMFLNB/e7rdvAcqrF/db7Q/zV9bCuan8UipC1+f/APwWf/5N&#10;o8Of9jLF/wCk9xX6AV+f3/BaD/k2rw3/ANjLF/6T3FdJJ9W/ssO0n7NfwvZ/vt4bsP8A0nSvU26V&#10;5f8Asu7v+Gb/AIZbuv8Awjdh/wCk6V6g3SlEbFooopiCiiigAooooAKKKKACiiigAooooAKKKKAC&#10;iiigAooooAKKKKAPyx/Y/RV/4KpfGLzIsS+VqLL/ALP76Kv1NPavy5/ZFtpj/wAFVPjH9pO+VbfU&#10;GLf7PnW+39MV+ox7VlDYuW4UtJS1qQJX5Z/sESRx/wDBRr4+RMv715tSZG/up9t/+utfqZX5a/sB&#10;/wDKRb4/8f8ALbUfm/7fqmQ0fqXRRRVCCiiigAooooAKKKKACiiigAooooAKKKKACiiigAooooAK&#10;KKKACiiigAooooAKKKKAPI/2sv8Ak1/4q/8AYs6h/wCiHr5y/wCCPasn7KBPZtauv/ZK+jf2s/8A&#10;k1/4q7v+hZ1D/wBJ3r52/wCCP0k7/sn7ZfuLrV15X+78lRIo+5aKKKsk+N/+Ccf/ADcP/wBlU1n/&#10;ANpV9j18ef8ABOmPb/w0J/tfFLWf/aVfYdJALRRRTAKKKKACiiigAooooAKKKKACiiigAooooAKK&#10;KKACiiigAooooAKKKKACiiigAooooAKKKKACiiigAooooAKKKKACiiigAooooAKKKKACiiigAooo&#10;oAKKKKAPi/8A4KOSbb79nZf73xP0s/8AoVfZxr4u/wCCjx3a1+zfH/1UzS2/8fr7RPWoiMdXz1+3&#10;jbed+yt49uFZUezsGuF3f7NfQtfNH/BQ6Fbj9lHxtExYM1t8mG/irOt8BUPiPSP2adQbVP2evhxd&#10;t9+bQLJ//IS16fXmH7M0bQ/s9fDeNvvr4esv/RKV6fVx+AgKKKK0AKKKKACiiigAooooAKKKKAGV&#10;8+/t6W0F5+yz40juYvOh22+5f+26V9BV88ft9Wl3efsq+NobG8+wXTLBtuP7v+kJWNT4ZFx+I9U+&#10;Dtwtz8MfDUi3P2tfsMX77btz8ortPWuB+BNtf2fwi8KR6ldre3q2EXm3Cr9/5a771pUv4cRS3Fpa&#10;SlrckKKKKACiiigAooooAKKKKACiiigAooooAKKKKACiiigAooooAKKKKACiiigApKWkoAb6V8O/&#10;sI30d98f/wBofy/k8vxTdKy/3vnr7iPavhT9g22lh/aO/aKbd+5bxPdfKy/7dY1PiiXDaR93UlLS&#10;VsQfImvQwP8A8FMPDjSJ+9XwLLtbd/08PX10Opr5E1qZYf8AgproO603PL4DlVbjf93/AEh/4a+u&#10;x1NYU/ikVIdX5/f8FoP+TavDf/Yyxf8ApPcV+gNfn9/wWg/5Nq8N/wDYyxf+k9xW5J9W/sts0n7N&#10;/wAMWl++3huw3f8AgOlept0ryz9lhGj/AGbPherfe/4Ruw/9J0r1NulA2LRRRQIKKKKACiiigAoo&#10;ooAKKKKACiiigAooooAKKKKACiiigAooooA/Mz9luNv+HrXxi3W32b/iWXTbN33v3tr89fpnX5i/&#10;sls//D1b40+bJ5zfYb3a/wDs+db1+nVZU/hNKnxBRRRWpmJX5Z/sBXTQ/wDBRj4+Wv8Az1m1J/8A&#10;vm9/+yr9TK/LL9gZFb/go98eX83Yyyap+6/vf6ctTIaP1OoooqhBRRRQAUUUUAFFFFABRRRQAUUU&#10;UAFFFFABRRRQAUUUUAFFFFABRRRQAUUUUAFFFFAHkv7WW3/hmH4q7v8AoWdQ/wDSd6+bv+CPLXLf&#10;sp3Anb90uu3Xkf7nyf8As2+vpH9rL/k2H4rf9izf/wDpO9fNX/BHXzP+GU7rd93+3brZ/wB8pUSA&#10;+76KKKroB8kf8E/9/wDxfrd0/wCFm6vt/wDIVfWy9K+TP2A92fjxu/6KVq3/ALJX1mvSs6fwlSFo&#10;oorUkKKKKACiiigAoqleTzw+V5MPm7n2t833V/vVdoAKKKKACiiigAooooAKKKKACiiigAooooAK&#10;KKKACiiigAooooAKKKKACiiigAooooAKKKKACiiigAooooAKKKKACiiigAooooAKKKKAPjH/AIKM&#10;OyXn7Ou3/op+k/8As9fZ1fFf/BR7b/bP7N/97/hZul/+h19qVMSmItfLP/BSaG8k/ZL8YPaPsEUX&#10;myt/s19TLXzb/wAFDLmKH9kf4gRy/wDLWxZVrOp8I4/EeifswzfaP2dPhpLv37/Dtg27/t3SvT68&#10;r/ZYhFv+zZ8L4lbft8N2C7v+3dK9Uqo/CQFFFFaAFFFFABRRRQAUUUUAFFFFADf4q+fP28Y45v2W&#10;fGiytsTbb7v+/wClfQf8VeDftuWFtq37M/i2C8k8m3ZYGZ/7v75Kwrfw5Dieg/BRIY/hT4YW2ga2&#10;h+wRbEZt38FdwtcX8HrqxvPhl4bk0+6+2Wn2KJYptu3d8ldovWnR/hxCXxDqKKK2EFFFFABRRRQA&#10;UUUUAFFFFABRRRQAUUUUAFFFFABRRRQAUUUUAFFFFABRRRQAUUUUANavhv8AYd1htY/aN/aF81PO&#10;e38STxJcY27V3/cr7kavh39ge3if44ftHXKvvl/4TC6T/wAfrCfxRKifcdFFFbknx94h0tLj/gpt&#10;4cuopPKuIvAcu7/bX7Q/y19givkHxNcRaf8A8FLfDMs0vE/geWJE/wBr7Q9fXwrmp/FIqQtfn/8A&#10;8Fn/APk2jw5/2MsX/pPcV+gFfn//AMFn/wDk2jw5/wBjLF/6T3FdJJ9W/stP5n7Nnwvb+94bsP8A&#10;0nSvUm6V5b+y6mz9m74Yqzb/APim7D5v+3dK9SPSoiNi0UUVYgooooAKKKKACiiigAooooAKKKKA&#10;CiiigAooooAKKKKACiiigD8vf2OJVuP+CpnxseOPyU+y367P+3i3r9QGr8x/2Q7hrz/gqh8bJZV2&#10;Otjept/7eLev04aohsXLcWlpKWrIE/hr8rf2BWlX/gpB8eF/h3apu/8ABglfql/DX5V/8E+fN/4e&#10;J/HT7S3+kf8AEy3f+BqVD3KifqpS0lLVkhRRRQAUUUUAFFFFABRRRQAUUUUAFFFFABRRRQAUUUUA&#10;FFFFABRRRQAUUUUAFFFFAHkn7Wf/ACa/8Vf+xZv/AP0nevm7/gjz5f8AwynPtb5/7dut3/jlfSX7&#10;WHz/ALMPxVX/AKlm/wD/AEnevmj/AII6yRv+yzfov349fuVb/vhCKkpH3hS0lLVEnyJ+wNdM+pfH&#10;+3lVY7iP4jak21Wz8jbNrV9dL0r4x/4J3mGbXv2i7mOFkkb4kajEzFvvbTX2cOlRDYqQtFFFWSFF&#10;FFABRRRQAUUUUAFFFFABRRRQAUUUUAFFFFABRRRQAUUUUAFFFFABRRRQAUUUUAFFFFABRRRQAUUU&#10;UAFFFFABRRRQAUUUUAFFFFABRRRQAUUUUAFFFFAHxZ/wUe2/2n+zl8v/ADU7S/m/4FX2i3WvjP8A&#10;4KOMq3/7OoC5b/hZ+l/+z19mN1qIjYq183f8FDFU/si/EDd8v+gN8/8Adr6RWvmT/gozfNZ/sk+O&#10;I1bZ9otvKqKnwlR+I9F/ZV/5Nn+F+2Tzv+KbsPn/AL3+jpXq9eXfsvQtbfs4/DGJ/vL4dsF/8l0r&#10;1GrjsQFFFFWAUUUUAFFFFABRRRQAUUUUAJXgn7cn/Jsvi/5d/wAkH/o5K97rwP8AbmuZbP8AZj8Y&#10;Swf63ZBt/wC/yVlU+EcTvvgdNBN8JfC7W0flQ/YU2pXfVwnwTt5bT4U+F45ZVlkFjFll78V3Yqaf&#10;8OI5bi0UUVuSFFFFABRRRQAUUUUAFFFFABRRRQAUUUUAFFFFABRRRQAUUUUAFFFFABRRRQAUlLSU&#10;AJXw3+wPtm+Ov7RsrfPKvi66Xf8A7O+vuSviP9h+OK0/aG/aAiVlRpfElxLsX/frGp8UTWG0j7ep&#10;KWkrYyPjbXdlx/wVI8PxLdfNF4Blka32/wDTw9fZA6mvkLXpGb/gpv4djQKuzwHK7N/s/aHr69H3&#10;jWFP4pFSHV+f/wDwWf8A+TaPDn/Yyxf+k9xX6AV+f3/BaH/k2rw3/wBjLF/6Tz1uSfVv7Kvy/s0/&#10;C/8A7Fuw/wDSdK9Ury39l6GW2/Zx+GMUv+sXw7YK3/gOlepUAFFFFABRRRQAUUUUAFFFFABRRRQA&#10;UUUUAFFFFABRRRQAUUUUAFFFFAH5gfsdxSW//BUr43JPJ9omFrfsX/7eLev09avzF/ZBt2sf+Cp3&#10;xsiddm6zvW/8mLev06aohsXLcWlpKWrIE/hr8sv2AY1T/gol8eldt86y6ltY+n27/wDZr9Tf4a/L&#10;P9gPb/w8Y+PPzY/eal8v/b8tQ9yon6mUtJS1ZIUUUUAFFFFADKfTKfUAFFFFWAUUUUAFFFFABRRR&#10;QAUUUUAFFFFABRRRQAUUUUAFFFFAHkv7WX/JsPxW/wCxZ1D/ANEPXzR/wR0Tb+yveN5e3dr91839&#10;75Er6X/ay/5Nh+K3/Ys6h/6Ievmr/gjtv/4ZVutzbl/t262/98pUPcpH3dRRS1ZJ8i/sEtF/bXx/&#10;SLb8nxF1Jm2e5FfXVfGH/BOuWB9Y/aLChklX4laluX/P/Aq+zlrKnHliXOXNIWiiitSAooooAKKK&#10;KACiiigAooooAKKKKACiiigAooooAKKKKACiiigAooooAKKKKACiiigAooooAKKKKACiiigAoooo&#10;AKKKKACiiigAooooAKKKKACiiigAooooA+LP+Cjn/IT/AGcxj/mp+l/zNfadfFf/AAUe3f2v+zgq&#10;/d/4Wbpf/oVfalREpjVr5o/4KLJFJ+yL49DDJ+xtt/3q+l1r5g/4KPXLW/7JnjPa+zfBtZttRV+A&#10;cfiPSP2UYfs37Mvwtjb+Hw3Yfe/690r1mvMP2Yf+Tdfhp82//inbD5/73+jpXp9XHYgKKKKsAooo&#10;oAKKKKACiiigAooooAZXgH7dlxPa/sueM5IFV5dsC7W/i/0hK9+Havnn9vpIn/ZW8aCVf3QW3Zv+&#10;/wClY1PhkXH4j0r4H2C6b8JvCsC2jWYWwiPks27b8ld/XFfB2/g1T4X+F7m3ffE9hEVb/gNdrSo/&#10;w4iluLRRRW5IUUUUAFFFFACYoxS0UrgFFFFMAooooAKKKKACiiigAooooAKKKKACiiigAooooAKK&#10;KKAENfCn7CMMaftFftDtB9z/AISW63fN/Fvr7rNfBX7BMkMf7Sn7RsCMzv8A8JNdN93/AG656nxR&#10;KifetFFLXQSfJGuf2fD/AMFLPD0rz/8AEwl8CyxLF/s/aHr61HWvjrxYlin/AAUw8KzCHZfnwUy+&#10;dv8A4ftD/Ltr7G7VzU5e9IqQtfn/AP8ABZ//AJNo8Of9jLF/6T3FffvmV+f/APwWg/5Nt8Of9jJF&#10;/wCk8tb8xJ9X/stu8n7NfwvaRtz/APCN2G7/AMB0r1SvKf2U/wDk2f4Wf9i3Yf8ApOlerUgCiiir&#10;AKKKKACiiigAooooAKKKKACiiigAooooAKKKKACiiigAooooA/MP9kbyG/4Ko/GloJPOi+w3u5/9&#10;r7Rb1+nTdq/L/wDZCt5tN/4KnfGmC5XZLLa37L/u/aLdv8K/UHmsoS0LluFLSUtakCfw1+Vv7BP/&#10;ACkm+Oo99U/9OCV+qX8Nfld+wTtP/BSL47MxxLu1Tav/AG/JUPcqJ+qNLSUtWSFFFFABRRRQAySn&#10;dqbJTu1Zx3AWiiitACiiigAooooAKKKKACiiigAooooAKKKKACiiigAooooA8j/a0/5Ne+K3/Ys3&#10;/wD6IevnP/gj3Gq/sozMpy7a5dbv/HK+jP2uP+TXfit/2LOof+iHr52/4I/w+T+yeWP/AC11q6b/&#10;ANArP7Qz7looorQR8bf8E53aa6/aHY/9FP1Zf/QK+ya+OP8AgnPM00n7Qm5s7fijq/8A7JX2PUQ2&#10;AKKKKsAooooAKKKKACiiigAooooAKKKKACiiigAooooAKKKKAExRilplK4D6KKKYCYoxTd3zU+lc&#10;AooopgFFFFQAUUUVYBRRRQAUUUUAFFFFABRRRQAUUUUAFFR/do/hrH2gElFRrUlXGXMAUUzzKdRz&#10;AfFv/BR7d/bH7OCr/wBFM0tv/Hq+0O1fE/8AwUbuPL8Xfs1qrfP/AMLFsD/4+lfa69KyjLmkVLYk&#10;r5j/AOCjE2z9krxxHt3vLbbF/wB6vpyvk7/gphMYf2V/ECeb5MUrIkrbf4aVf4CofEewfswwvD+z&#10;j8Mo5Pvr4dsN3/gOleo15r+zfHFH8Afh0sTb4l0Cz2v/ANsVr0qtYbGYUUUVoAUUUUAFFFFABRRR&#10;QAUlLSVEgG185f8ABQaaWH9kvx20H+t8qDb/AOBCV9G183/8FCNcHh/9kzxrfG0W8C/ZR5Ltt3br&#10;iKoqfDIuPxHffsww30XwG8GpqM3nXX2BN77dtep57VxPwfjW3+F3hhVbdnT4m/8AHBXYgnNc1Opy&#10;04xCXxE1LSUzdXZKXKQSUlN+7TN9RKpygTUVD5lJuPrWP1mJXKT0m2ovMp++tPaRkSFO+lMWhmwK&#10;05oxjzAPoqLzKb5lc8sTGJXKT0ZqLzKPMq/bwDlJaKi30eZS+sRDlJetHSmKaCa09p7tySSiofMo&#10;8yo9tACaio9xo30e0iAtOyKZuo3Ue0AkoqNjTPMNOVaMRkuK+Cv2IbyOH9rD9oOxTq+tzysm3/br&#10;7x8zivgL9jHUoIf23vj3p0sGy6e6luFb/Z82uaVWM5R5TWMfdkfoFijAqLf8tHmV0+3iZcp8U/FK&#10;80+0/wCClnw+WWKWW7l8LMi7fup/pD/NX20OlfE/xs1qfRv+Cgnw0TzFe3utH8rydmH3ea/zbq+1&#10;B96uanU/eSNZ/DEk+7XwB/wWd/5Np8Of9jLD/wCk89ffdfAP/BZz/k2nw3/2MkP/AKImroVTmlYx&#10;Pqv9lH/k2X4W/wDYtWH/AKTpXrFeSfsov/xjP8LP+xbsP/SdK9Y3VMa0SuUkoqNTUldEZcxIUUz/&#10;AIFTs0cwAKKZ5lLUe0jIB9FMp2RV8wC0Um6m+ZRzIB9FQeZT1z3rKNaMvhAkpn8NJuo3Cj2kQFjp&#10;wNRA07cKVOpHlAXzKdTNtLRGX8wD6SlpK6QPzA/ZvvGh/wCCtHxNUt/x8WN6n/ol/wD2Wv08/ir8&#10;wvDc39g/8FdtQ8htn2zT2WT5dn30Sv095z7VwUpGtQkpCKZuNJu9q3lUiZkmRX5U/sF/8pLfjl9d&#10;W/8AS5K/VNa/Kv8AYP8A+Ul3xx+urf8ApalPmEfquOlLSDpS1pEAooqJmPpmiUuUCWimbv8AZoo5&#10;gGt/WpKglzuXH96pxWNOXNKQC0UUV0gFFFFABRRRQAUUUUAFFFFABRRRQAUUUUAFFFFABRRRQB41&#10;+2FMsH7K/wAV3f7v/CN3/wD6JavDP+CSWnXFh+yXaPOcJcandSRf7u+vaP22WZP2SviyyttYeHbz&#10;H/fBrzv/AIJh6X/Zv7IXhNv+fgy3H/fTVyyjLnK+yfWNPoorck+N/wDgnH/zcN/2VTWf/aVfZFfH&#10;f/BOmHyv+GhPm37vilrP/tKvsSnEBnmUb6duowKmSkA3zKdupu1aNq0veAfRRRWoBRRRQAUUUUAF&#10;FFFABTd1Opm1aiXN9kB9N4p1R7aXvdAHbqdTNlPojzfaAa1NV/mpaTZ6VnLm5vdAkplPoroAZR5l&#10;LtpeBWMYyAb5lHmU7ijiq5WA3zKPMp3FHFHKwG0n3qftpanlAKKKKsBmafTNlPpR5vtAJupjSUu1&#10;aTyxWcvafZGN8yn7qXAFGfanGDXUQm+inbRRtFPlkA1qZ+NSfe+tJtWolTk5aAIMUNS7Vo25o9nL&#10;lsBD5ny1IH9qXaPShRtqI06kftFHxD/wUXVbj4hfs1xM2z/ivrNt/wDwNK+36+Kf+CgcNz/wsz9n&#10;CW2Xav8AwnVmjP8A8Dr7X9fSnThuDG7q+Vv+Cksyp+zPqyM2zzZ0T7u6vqv6V8qf8FJNNu9Q/Zn1&#10;U2Mnl3EV1FIv+1RiIylTkOn8XuntfwBTyfgj4FX+7olr/wCilr0KuA+AjyyfBPwK067ZW0S03f8A&#10;fpa7+t4/AiAooorQAooooAKKKKACiiigAooooAaK+Yv+CkGnrqn7Hvji3Z9it9l+b/t4ir6dWuS+&#10;J/w50X4seBtV8KeIIBc6VqMXlSpn3+Ws6kXy+6VH4jN+CsMdn8J/CUSXaXkaabbr52773yLXc7l/&#10;56L/AN9V8m+G/wBifxP4d0l9Bh+Luq/8IvEzG1077Kv7j+782+tjTP2S/F0OliLUPi3ql/qJb5rv&#10;7Nt+X+Ebd9efTp1KUeXl/wDJi5cspH09vX1pm9fvbl218uv+yf8AEaG/e5s/jdqltu+6v2BW/wDZ&#10;6sX/AOyr4/ufNii+M+pQ2lxt82L7Anzf+P1tL2svsk+6fS7TJu2+Yv8A31Ru771/76r5l1X9kfxZ&#10;eWto8Hxb1S21Nf8AX3f2X/W/8B31bX9lzxvHoMunr8XdS3y/el+xL/8AF1zSjXl8UfxL93+Y+jeN&#10;vVW/4FT87fvMq1833H7Kvi5dFt7LTvixqVm1v92b7Krf+z1ah/Zj8YXMlo+r/FbUdSeBf+fRV3f+&#10;PVUaco/ZF7p9C74/4ZV/76pn2uH/AJ7J/wB9V853X7IepXKxIvxE1RIlb508r73/AI/UuofsX6Vf&#10;XDbfEuqQ2rL/AKnzX+9/33TlTqfy/iEeU+h1vYNv/HxH/wB9Uz+0Ldvu3UP/AH8Wvnq0/Yk8LiyS&#10;C+1nVbzZB9nV/tLr/F/vVQg/YN8L2NrLBYa9q9ssqbGzcu3/ALNR+9+Hl/8AJg90+lPtkH/PxD/3&#10;3R9ste93Cv8A20Wvmqx/YJ8KQz77zXtZvE8rytv2l1/9moP/AAT/APAVw3+l6hrM8W77n26Vfl/7&#10;7q/Y/wB0k+l/tVt/z8R/99Ck+0wf8/Efzf7VfP8AJ+w34At7V4NPm1ezSSLym/0+Rvlqprv7Dvhf&#10;UrfTYbLWdW0xLJV27bl23N/31S+r832Q5j6K+2Wv/P1D/tfvFo+1Wv3vtUP/AH2tfPP/AAwn8PFV&#10;mil1dLiX/j5l+3yfvW9auL+xB8PktVtd2qPbbssn2+X/AOKp+x/uge9re23/AD8Q/wDf2lmvLaHa&#10;rXESf7zivANE/Yg8AaFrS3kUmqy2qtvS0e/l2K1HiD9iDwN401T+0dfuNUu7qKbfbPDePF5Uf9yr&#10;5ZfDyh7p78bq2j+9cRr/AMDo+32n/P5D/wB/Frwef9inwFqM3m6jJql58nlKv26Vf3X9z71UF/YG&#10;+FNvcCe2tdWtnxtb/iZzNuX+596j2f8AdA+iZLy3jjDNcRqrfdZmpVuoJF3LNG3/AAKvC4/2PPBW&#10;p6O2m+I2vdds4p99mj3ksXkRfwp8r/NWev7Gei6ffIujeINU0zRfvNp5neT5v97dSlGX8oj6D8+L&#10;/ntH/wB9U37ZBty00P8A38r50vP2LLG5ur6RfFmqQxXUTReVub5V/wC+6n0X9iHwfZyQxare6lrG&#10;nRQKi2s11KgEn9/5XrKMZfyl+6fQ/wBohb5vPj/76oFxC3yrPGf+BV8t6t+wjZz600uleNdX0rR9&#10;2V09Hd9v/At9Xpf2F9BiEL6f4l1ezuP+W8vnu3m/+PVfs5/yfiP3f5j6VWaBiNs0Z5/vV+fv7MFj&#10;Jo//AAUi+NFtHPHc29xp7XTPE6ttbzkr2Bf2F4rO/wDNsfHus21ureakPzNtl/v/AH67H9nz9j/w&#10;V+z3reseI9KW41HxVrDP9u1W7lZnZWfdtVf4aI0f7vKLm5T3VUbvT/L+X5alorWOHjEjmPhz9qS1&#10;0+2/bR+DOofaWh1J2it9m37y+a9fcNfIH7U0Kt+0v8HGVl3rfxfJt/26+wO1KnT96Q5SIirLXwL/&#10;AMFmI8/s0+Hz/d8SQ/8Aoiav0APSvhL/AILELn9le1bbu26/a/N/d+R61VOMXzCifSX7KPz/ALMv&#10;ws+b/mW7D/0nSvV9nvXlf7J//JsPwq/7Fmw/9J0r1mj2MRDPLp3SlpMVpGMY7CG+XTttLRT5YgR7&#10;akooojHlAKiy2cbaloolHmASijNFVYBvl07bS0VHLEBnl07bS0UcsQEo20UVXKgFoooqgCkpaKAP&#10;zV+IlhbJ/wAFePDW75N2h28vy/3/AJ6/SjtX5v8AxDgj1H/grz4ZWNtjQ+H4GkP+0N/+Ir9If4a5&#10;qceU0mLRRRXSZjR1r8q/2E1ZP+Cmvxv+X/oLf+lsVfqoOtflt+xTtm/4Kh/G9kXYqxal8v8A29RV&#10;Mho/Uin0UVQhKMCloqOUAoooqwGPT6SilZALRRRTAKKKKACiiigAooooAKKKKACiiigAooooAKKK&#10;KACiiigDxL9tRGb9k34tKse8/wDCN3vy/wDbJq89/wCCZLtJ+yD4Q3S+bt38f3fmr1D9rxd37LXx&#10;Y/7FnUP/AEnevD/+CTb28n7I+kiG6+0ut9ceaP8Ank2/7tZcvvAfZ9FFFagfHn/BOl93/DQvzb/+&#10;Lqaz/wC0q+wq+Pf+CdkXk/8ADQW3+L4pay3/AKKr7CpIBaKKKYBRRRQAUUUUAFFFFABRRRQAUUUU&#10;AFFFFABRRRQAUUUUAFFFFABRRRQAUUUUAFFFFABRRRQAUUUUAFFFFABRRRQAUUUUAFFFFABRRRQA&#10;UUUUAFFFFABRRRQB8Xf8FFPk8Tfs3yb9v/Fx7BdvrzX2dXxn/wAFFpLZNV/Z282HfP8A8LM0vy33&#10;fdG/5v8A2Wvsyoj8TLewvpXzb/wUBkRf2b9e3fxMm2vpL0r55/b0hjP7Lfji5aJnazs2uF2/wbf4&#10;qit/Dka4f+JE9J+A27/hS3gbd9/+xLX/ANFLXfV5r+zbftqnwB+Hd2zb3m0Cyct/2xSvSqqPwmUv&#10;iClpKWtCAooooAKKKKACiiigAooooAKKKKACiiigAooooAKSlooAKKKKACiiigAooooAKKKKACii&#10;igAooooAKKKKACiiigAooooAKKKKAEopaKACiiigAooooA+S/wBpTSWm/aT+Et4zfulvY12f8Dr6&#10;y9a+SP2qrlof2gfgz/Z0/k6g2rRfaPl+9Bvr639a5qe8gHV8Kf8ABYWSNf2U4kaXa7a3a7U2/e4e&#10;vuuvhL/gsNJt/ZXtV8nzd2u237z/AJ5/I/zVsyo7n0p+yb/ya/8ACr/sWdP/APRCV6zXk37J/wDy&#10;bD8Kvm/5lmw/9J0r1mrJCiiigAooooAKKKKACiiigAooooAKKKKACiiigAooooAKKKKACiiigD87&#10;PGvlzf8ABXzw+rKqBfC8X/Avv1+idfm74otU1r/gr9pas25bXw9G6/7O1Gr9IqygVIKKKK1JG+tf&#10;mJ+yDClv/wAFTvjfFG29Psd63/AvtFvX6d+tfmJ+x2nl/wDBUz44Lv8AO/0O9+f/ALeLep+0HQ/T&#10;2iiiqAKKKKACiiigAooooAKKKKACiiigAooooAKKKKACiiigAooooAKKKKACiiigAooooA8m/awX&#10;d+zD8Vf+xZv/AP0nevmP/gjddCb9lzU4i2fK8RXCY/u/uomr6e/at/5Nl+Kf/YtX/wD6TvXyv/wR&#10;g/5Nm8Rf9jLP/wCk9vUAff8ASUtJVgfI3/BPvep+Pm5eP+Fm6vt/8hV9dV8n/sIrcw33x2SWLZF/&#10;wsPUnib+9u2V9YVlT+E2q/EFFFFamIUUUUAFFFFABRRRQAUUUUAFFFFABRRRQAUUUUAFFFFABRRR&#10;QAUUUUAFFFFABRRRQAUUUUAFFFFABRRRQAUUUUAFFFFABRRRQAUUUUAFFFFABRRRQAUUUUAfGf8A&#10;wUcX/SP2d22/N/wtHSP/AGevso9a+Ov+CjEe5v2ev9n4p6P/ADevsVutREYLXjf7YTrH+y/8TGYK&#10;U/sO4+Vu/wAleyCvB/26IYrj9kn4oLLkKuiyvu9OlRV+CRUfiOp/ZhfzP2c/ho/l+Tu8O2Hyf3f9&#10;HSvUa8m/ZR2r+zP8Ldjb1/4Ruw+b+9/o6V6zVQ2ICiiitACiiigAooooAKKKKACiiigAooooAKKK&#10;KACiiigAooooAKKKKACiiigAooooAKKKKACiiigAooooAKKKKACiiigAooooAKKKKACiiigAoooo&#10;AKKKKAPkv9pu1g/4aJ+EVzPP5P8Ap8Sou37zb6+suxr5O/ai1jyf2gvg/Zsyxo2pxPuf+L5/uV9Y&#10;9jXNS+KRcth1fCn/AAWFRm/ZRifdtC65a7k/vcPX3XXwj/wWJRv+GVrVv7uu2v8A6C9bsUdz6U/Z&#10;N/5Nh+FP/Ys2H/pOletV5L+yb/ybD8Kf+xZsP/SdK9aqiQooooAKKKKACiiigAooooAKKKKACiii&#10;gAooooAKKKKACiiigAoopKAPzxj05V/4K/N+583/AIpXzvvfd/2q/Q4V+dekTRTf8FgLv943y+GX&#10;T/gWyv0THSualI1qDqKKK6TIa1fmD+xuJF/4KmfHDzfv/Zb/AP8ASi3r9Pmr8u/2L18v/gqN8cV/&#10;6d7/AP8ASq3qftFdD9RqKKKokKKKKACiiigAooooAKKKKACiiigAooooAKKKKACiiigAooooAKKK&#10;KACiiigAooooA8r/AGpIVm/Zu+KEbNsVvDd/8393/R3r5T/4Iw/8m0eJP+xlm/8ASe3r64/aI006&#10;x8BviHYrL5L3GgXsW/8Au7oWFfIn/BF87v2avEy/3fE8v/pPb1P2h/ZP0DpKWiqEfKv7D7j+3Pjr&#10;EW37fHl6/wD31X1TivhWzm/aC/Z9+KnxDPhP4Jw/ETQvEGsPqUGppr9vZOqN/Bteuni/aW/agedk&#10;f9lXYir8rf8ACYWv/wARWNP3Yly96R9iUV8d/wDDS37Un/Rqf/l52f8A8TQn7S37UTfe/ZTx/wBz&#10;na//ABFXzC5T7Eor46f9pj9qX+H9lE/+FpZ//E0sP7S37UT7937Kuzavy/8AFZWv/wARRzByn2JR&#10;Xxyn7TP7UpVif2Udrf8AY5Wv/wARTf8Ahpn9qf8A6NR/8vO1/wDiask+yKK+N/8Ahpr9qfd/yaj/&#10;AOXla/8AxFOk/aZ/alRtq/so7l/7HK1/+IoA+xcijIr45/4aX/al2/8AJqJ/8LOz/wDiaT/hpj9q&#10;X/o07/y9LP8A+JoK5T7Ior43/wCGmv2p/wDo1H/y87X/AOJo/wCGmv2pv+jT/wDy8rX/AOIoJPsi&#10;ivjf/hp39qf/AKNP/wDLytf/AIij/hp39qf/AKNP/wDLytf/AIigD7Ior43/AOGnf2p/+jT/APy8&#10;rX/4im/8NNftT/8ARp3/AJedn/8AE0AfZVFfG/8Aw07+1P8A9Gn/APl5Wv8A8RSL+0x+1L/F+ycf&#10;/Czs/wD4mgD7Jor41/4aY/an/wCjTv8Ay87P/wCJqaP9pX9qNmXd+yns/wC5zs//AImgD7Eor47T&#10;9pb9qLdKrfsp/Kv3f+Kytf8A4io/+Gnf2p/+jT//AC8rX/4igD7Ior42/wCGmP2p/wCL9lA/+FnZ&#10;/wDxNJ/w0x+1P/0ad/5edn/8TQB9lUV8cv8AtM/tS7l2/so/+Xla/wDxFH/DS/7Uvl7v+GUDv/7H&#10;Oz/+JoA+xqK+OF/aY/al/wCjUP4f+hzs/wD4mkX9pn9qX5t37KP/AJeVr/8AEUAfZFFfHEn7TH7U&#10;i7Nv7KO/cvzf8Vla/wDxFP8A+Glv2pP+jUT93/oc7P8A+JoA+xKK+OYf2mP2pHlRZP2UtiM3Lf8A&#10;CZWvy/8AjtOm/aV/aiSZlX9lPem7bu/4TK1+7/3xQB9iUV8eP+0p+1B9q2r+yx+62/e/4TC1/wDi&#10;KdL+0l+1AkMTr+yvvdm+Zf8AhMrX5f8Axyo5gPsGivj2T9pX9qJFbb+yrvP/AGOVr/8AEU2b9pb9&#10;qKNovL/ZT37l+b/isrX73/fFHMB9iUV8g2P7SH7Tcyx+f+y35P73Y3/FYWvyr/e+5Ub/ALSn7T4a&#10;fb+ytu2ttX/is7X5v/HKOYrlPsKivjtf2lv2onj3N+yptb/scrX/AOIqW1/aT/admW4839lnyise&#10;6P8A4rC1+ZvT7lHMHKfX3FHFfHP/AA0t+1JtT/jFP733v+Kytf8A4il/4aY/ak/6NS7/APQ52n/x&#10;FVcOU+xqK+Pv+GlP2oNv/Jq3/l52v/xFMX9pb9qL5d37Kn8X/Q52v/xFTzByn2HijFfHb/tLftSR&#10;s239lMON3/Q52v8A8RS/8NK/tR/9Gpfw/wDQ52f/AMTVXFYZ/wAFGXVP+Gety7/+LpaN/wC1a+x6&#10;/OH4+ar+058f5Ph+Zv2bl0MeEfFNn4nXd4otbj7X9n3/AOj/AMGzfu+97V61N+0r+1HHK6x/sp70&#10;/h/4rOz/APiakZ9hr0rxv9sKOOT9l74oLIu5G0C6yP8AgFeO/wDDTX7Uv/RqP/l52v8A8RWT8VPi&#10;j+0n8SPhb4j8Mf8ADNi2dxrmmXGntI/iu0lWASps37Pl3bd36VFT4eUI/EfRP7LEfk/s0/C9f7vh&#10;uw/9J0r1Ovhj4a/F79p34b/Dbwx4VX9mJb99F06304XK+LrWLzvKQJv2fPt3bf73eupk/aQ/adV1&#10;C/ssb12bt3/CYWv3v++KqLJPr+ivkCH9pL9p6SVRL+yx5Sbvvf8ACZWv/wARSw/tIftOPdTRyfst&#10;bIlX5X/4TC1+b/xynzAfX1FfIum/tG/tM3V40d3+y79jh2/63/hMLVv/AGSnw/tFftLyTOrfsv7E&#10;Vvlb/hMLX5l/74o5iuU+t6K+SY/2jP2l/tWxv2Xv3X/PX/hMLX/4ioZv2kP2nEtZZE/Zc3yrLsVP&#10;+EwtfmX+99yjmJPrvFGK+UdN/aE/aPudWsbe6/Zo+y2Uyr593/wl1q3lf8B21U1L9oz9pm21S7gt&#10;v2XPtlrE+2K4/wCEwtV8xf8AvijmHY+uMe9GK+bvDvxt+POoeH3utS+AP9m6gG+Wy/4Sa3bd/wAC&#10;rD/4aE/aP/s2WX/hmj/SluPKW3/4S61+aL+/9ylzj5T6uxRivkr/AIaN/aX2t/xi983/AGOFr/8A&#10;EU6x/aK/aUnhlaf9mH7Myr8q/wDCXWrbv/HKfMKx9aUV8raD+0B+0XqF9NFqH7NX9mwJBvWX/hLL&#10;V9zf3PuVjv8AtKftP7bjb+yxv2NtX/isrX5v/HKOYR9gYoxXyJJ+0h+04llFKv7LW+dvvRf8Jha/&#10;L/45WldftA/tFww27Qfs1+azxb5V/wCEstflb+792jmHY+qqK+VW/aA/aL+1Ov8AwzV+6W181X/4&#10;Sy1/1v8Ac+5VK6/aM/aXhWHyf2X/ADt8W5v+Kwtflb0+5RzD5T63or5Iuv2iv2lodKWeP9mHzbrd&#10;t+z/APCXWv8A8TTbX9o39pua13yfsueTLu+5/wAJha//ABFHMSfXNFfJMP7Rn7S7r837L2w7v+hw&#10;tf8A4ik/4aK/aW8u5b/hl/5kTdGv/CXWvzN/3xRzAfW9FfI037Rn7TSbNn7L2/da+a3/ABWFr8sv&#10;9z7lW4P2hP2kJI7TzP2ZdjS/61f+Eutf3X/jlHMB9XUV8k6v+0X+0tZ/8eP7MP2z5tv/ACN1qv8A&#10;7LVeT9pL9qBHiC/sr7lb73/FZWvy/wDjlHMB9fUV8ff8NK/tP+Wx/wCGVvn83Zt/4TK1+7/e+5TP&#10;+GlP2o/N2/8ADKPy/wB7/hM7P/4mjmA+xKK+PJv2mP2o42+X9lPf/wBzla//ABFEP7S37UcjfvP2&#10;U9g/7HK1/wDiKOYD7Dor4+/4aT/ag8pz/wAMq/Mv3V/4TK1/+IpiftMftSMuT+yntb/scrX/AOIo&#10;5gPsSivjuH9pb9qN50WT9lPYn8T/APCZWv8A8RU037SX7Tyyusf7K+9F+63/AAmVr/8AEUcwH19R&#10;Xx3D+0r+1G7P5n7Kez5fl/4rOz/+JprftM/tSqq7f2Uc/wDc5Wv/AMRVgfY1FfHH/DTH7Uv/AEag&#10;f/Czs/8A4mlm/aW/alRV2/sp7/8AucrX/wCIoA+xqK+O5P2lv2olaLb+ynv3L83/ABWVr/8AEUxP&#10;2mP2pdzbv2UD/wCFnZ//ABNAH2PRXyD/AMNJftQbf+TV+f8AscrX/wCIpl5+0r+1DCyeT+yt5vy/&#10;N/xWVr/8RUcwH2DSV8fzftJ/tQJaxOv7Ku+VvvL/AMJla/L/AOOVC/7TH7Uu1dv7KJ/8LOz/APia&#10;OYCv+2bqVrbftA/AeCeL55dfg2y/8Dr7OFfn74n0H4//ALTHxr+Ft54u+DMPw68OeFdYi1We9bX7&#10;e9d9v8Hyf/EV+gP8VZwjaUipDq+FP+Cw0u39lWBPL3btctfn/u8PX3XXwh/wWK3/APDKtrt+7/bt&#10;ru/75etWEdz6V/ZN/wCTYfhT/wBizYf+k6V61Xk37J//ACbD8Kv+xZsP/SdK9ZqiQooooAKKKKAC&#10;iiigAooooAKKKKACiiigAooooAKKKKACiiigApKWkoA/OrS5pbH/AIK9Xn2G187z/DTrcHd91f4m&#10;/Ra/RVelfmouvW1j/wAFfNy/IJNG+yfe+8+yv0rXpXLRNam4tFFFdRkNavy7/Yt3f8PRvjhv+99l&#10;v/8A0qt6/URq/Lz9i+bzP+Co3xyf/p3v1/8AJu3qftFdD9RaKKKokKKKKACiiigAooooAKKKKACi&#10;iigAooooAKKKKACiiigAooooAKKKKACiiigAooooA84/aHkaH4C/EFkXey6Fe/L/ANsnr5D/AOCL&#10;v/JtXib/ALGeX/0nt6+xPjxZrf8AwT8d2zJvSTRLxNv/AGyevjj/AIIuyD/hnHxVF/GvieXd/wCA&#10;9vWf2ivsn6DUUUVoSFFFFABRRRQAUUUUAFFFFABRRRQAlFLRQAUUUUAFFFFABRRRQAUUUUAFFFFA&#10;BRRRQAUUUUAFFFFABRRRQAUUUUAFFFFABRRRQAUUUUAFFFFABRRRQAUUUUAFFFFABRRRQAUUUUAF&#10;FFFABRRRQAUUUUAFFFFABRRRQAUUUUAFFFFABRRRQAUUUUAFFFFABRRRQAUUUUAFFFFABRRRQAUU&#10;UUAFFFFABRRRQAUUUUAFFFFABRRRQAUUUUAFFFFABRRRQAUUUUAFFFFABXwz/wAFg03fsng7fu63&#10;a/8As1fc1fCH/BYlm/4ZVtcf9B213f8AfL1Mio7n0t+yb/ya/wDCr/sWdP8A/RCV6zXk37J//JsP&#10;wq/7Fmw/9J0r1mqJCiiigAooooAKKKKACiiigAooooAKKKKACiiigAooooAKKKKACkpaSgD8r/Ek&#10;Melf8FeNO3W28XEMb/e/vI3z1+qC9K/Kv4rP/ZP/AAV08KeXIz/aI7XfuX+8j1+qg6Vy0TWoLRRR&#10;XUZDWr8vv2NP+UpXxw3f8+t//wClFvX6gtX5ffsbtI3/AAVM+N+5dj/Zb/8A9KLeo+0V9k/UOiii&#10;rJCiiigAooooAKKZJT6gAoooqwCiiigAooooAKKKKACiiigAooooAKKKKACiiigAooooA4v4xQ/a&#10;PhT4wi83yd+k3S7/AO7+6avjD/gjMuz9nnxfHu3bPFM67/73+j29fZ3xmWVvhL4y8r/W/wBj3W3/&#10;AL9NXxd/wRjX/jHnxfu/1v8Awk8u7/wHt6y+2V9k/QaiiitSQooooAKKKKACiiigAooooAKKKKAC&#10;iiigAooooAKKKKACiiigAooooAKKKKACiiigAooooAKKKKACiiigAooooAKK+M7z4pfFD9qbxF40&#10;8I/DPxGvwju/B2tS2V1q1xZxX/25U+X5Ub7lV/8AhnH9rj/o6K0/8JS3/wDiajmA+08UYr4s/wCG&#10;cf2uP+jorT/wlLf/AOJo/wCGcf2uP+jorT/wlLf/AOJqrgfaeKMV8Wf8M4/tcf8AR0Vp/wCEpb//&#10;ABNH/DOP7XH/AEdFaf8AhKW//wATRcD7TxRiviz/AIZx/a4/6OitP/CUt/8A4mj/AIZx/a4/6Oit&#10;P/CUt/8A4mi4H2nijFfFn/DOP7XH/R0Vp/4Slv8A/E0f8M4/tcf9HRWn/hKW/wD8TRcD7TxRiviz&#10;/hnH9rj/AKOitP8AwlLf/wCJo/4Zx/a4/wCjorT/AMJS3/8AiaLgfalFfFf/AAzj+1x/0dFaf+Ep&#10;b/8AxNH/AAzj+1x/0dFaf+Epb/8AxNTzAfaeKMV8Wf8ADOP7XH/R0Vp/4Slv/wDE0f8ADOP7XH/R&#10;0Vp/4Slv/wDE1VwPtSiviv8A4Zx/a4/6OitP/CUt/wD4mj/hnH9rj/o6K0/8JS3/APianmA+08UY&#10;r4s/4Zx/a4/6OitP/CUt/wD4mj/hnH9rj/o6K0/8JS3/APiaq4H2nijFfFn/AAzj+1x/0dFaf+Ep&#10;b/8AxNH/AAzj+1x/0dFaf+Epb/8AxNFwPtPFGK+LP+Gcf2uP+jorT/wlLf8A+Jo/4Zx/a4/6OitP&#10;/CUt/wD4mi4H2nijFfFn/DOP7XH/AEdFaf8AhKW//wATR/wzj+1x/wBHRWn/AISlv/8AE0XA+1KK&#10;+K/+Gcf2uP8Ao6K0/wDCUt//AImj/hm/9rj/AKOitP8Awlrf/wCJqeYD7Uor4r/4Zv8A2u/+jobL&#10;/wAJa3/+Jo/4Zx/a4/6OitP/AAlLf/4mjmA+1KK+K/8AhnH9rj/o6K0/8JS3/wDiaP8AhnD9rr/o&#10;6Cy/8Ja3/wDiaOYD7Uor4r/4Zx/a4/6OitP/AAlLf/4mj/hnH9rj/o6K0/8ACUt//iaOYD7Uor4A&#10;+K3wv/at+E/wu8XeNLr9pWHUU0DTJ9TNlB4XtEM4iTeyb9vy/KvpX1j+zX4w1X4gfs//AA68T63M&#10;tzrOr6DZ3t5KibA8skSszbfxo5gPTqKKKsAooooAKKKKACiiigAooooAKKKKACiiigAooooAKKKK&#10;ACiiigAooooAKKKKACiiigAooooAKKKKACiiigAr4U/4LDbf+GU4uf8AmOWv8nr7rr4U/wCCw3l/&#10;8MqQbl3P/blrtf8Au8PUsqJ9H/skyLN+y/8ACpl/6FnT/wD0nSvXK8g/ZG/5Nd+FXy7f+KbsP/RK&#10;16/VEhRRRQAUUUUAFFFFABRRRQAUUUUAFFFFABRRRQAUUUUAFFFFABRRRQB+Vv7QSz2f/BWz4fy3&#10;bfup4LPyG2/w/va/VKvy/wD2qVlT/gq58HWuW3wtZ2fkJ/d+e4/9mr9QK56RUgoooroJGmvy5/Y7&#10;vPO/4KnfGrc+0tb38X+9suLf/wCIr9RjX5Xfsmae+m/8FXfixAse5NmpSs+77u54m/8AZ6yluXHY&#10;/VOiiitSAooooAKKKKAGU+mU+oAKKKKsAooooAKKKKACiiigAooooAKKKKACiiigAooooAKKKKAO&#10;O+K3/JMvFfzbP+JZcfN/wBq+LP8AgjS2/wCBPjdc7tviqX5/73+jw19s/EyPzvh34mRm2BtOuBu/&#10;4A1fmj/wTM/ad+F/wI+HfjnQfG/i210HV7jxHLcRrdBtksXlIgZf+BI9YS+M0+yfqvtpdtfNX/Dx&#10;r9nj/opWn/8AfqX/AOIoh/4KLfs8TFlX4laem3+/FKv/ALJWnMiLH0rkUZFfNMP/AAUX/Z5mZlHx&#10;I09Nq/xxSr/7JSv/AMFFv2eUVW/4WRp/zf3Ypf8A4ijmiPlPpXIoyK+bZP8Agoh+z2q5/wCFl6af&#10;l3fKrn/2Wkk/4KKfs8x7f+Llaady7vlSX/4ijmiHKz6TxRivnn/hvz4B/ZlnPxL0fym/2m/wqq//&#10;AAUM/Z7T/mpel/d/hD//ABNHNEfLI+kNtG2vnJv+Cg3wAW3jm/4WTpeyRtq/fz/KnS/8FAv2frf5&#10;W+JWk5+9w7f4Uc6Fys+i9tG2vni1/b++AV5/qviXpA/3nb/CoP8Ah4Z+z9uZf+Fl6X8v+/8A/E0u&#10;dBys+jKK8Bt/28vgPdtsj+JGjZ8rzf8AW/w1BD+378Abh9qfEvSd27b99v8ACl7SPcfLI+h8UYr5&#10;2f8A4KBfACO4lgb4l6UJIl3Nw/8A8TVP/h4x+zw3/NSNP+b/AKZS/wDxFV7RE2PpTNGa+b7r/goX&#10;+z1p+3zPiXpj7l3fuld//QVqt/w8e/Z43Kv/AAsay+b/AKYS/wDxFPmiHLI+mttG2vmf/h49+zx5&#10;jL/wsey+X/phL/8AEU//AIeM/s8eXu/4WRp//fqX/wCIpcyCx9K4oxXzfb/8FEP2e7qNmT4k6aNq&#10;7vnSVf8A2So2/wCCin7PSso/4WTpuGXdnZL/APEUc0SuWR9KYoxXzW3/AAUU/Z5Vf+Slab93d9yX&#10;/wCIqCb/AIKQfs7ww+YfiLZvuP3Et5Wb/wBAo5ohyyPpvFGK+aof+CjH7PMw+X4kaeP9+KVf/ZKE&#10;/wCCjX7PL/8ANR7AfNt+aKX/AOIo5kHLI+lcUYr5oT/go1+zy8m3/hY9hj1aKX/4ihv+CjH7PKMy&#10;/wDCyLD5f+mUv/xFHNEOWR9L4oxXzV/w8a/Z52q3/Cx9P+b/AKZS/wDxFMn/AOCj37O8J2/8LHsn&#10;/wByCZv/AGSjmQcsj6Y20ba+bU/4KJfs9N/zUrTR/vJL/wDEU3/h4z+zxuZf+Fkaf8v/AEyl/wDi&#10;KOZE2PpTbRtr5tb/AIKJfs9rtz8StN+b/Zf/AOJp0f8AwUO/Z7k2/wDFzdLXc38W/wD+Jo5kFjzf&#10;9hj/AJLx+0H/ANjNcf8AodfbNfnZ+wp8evh7qPx6+Nq2niJWfV9YuNSsXmi2JPa7/vq1fbv/AAub&#10;wZ/0MNj/AN/aIiO2orif+FzeCf8AoY7H/v7R/wALm8E/9DHY/wDf2rA7aiuJ/wCF0eCf+hjsf+/t&#10;H/C5fBP/AEMVl/38oA7aiuI/4XT4K/6GC0/77pf+F0eC/wDoYbH/AL+0AdtRXE/8Lm8Ff9DBZ/8A&#10;fdH/AAubwV/0MFn/AN90AdtRXE/8Lm8Ff9DBZ/8AfdH/AAubwV/0MFn/AN90AdtRXE/8Lm8Ff9DB&#10;Z/8AfdH/AAubwV/0MFn/AN90AdtRXE/8Lm8Ff9DBZ/8AfdH/AAubwV/0MFn/AN90AdtRXE/8Lm8F&#10;f9DBZ/8AfdH/AAubwV/0MFn/AN90AdtRXE/8Lm8Ff9DBZ/8AfdH/AAubwV/0MFn/AN90AdtRXE/8&#10;Lm8Ff9DBZ/8AfdL/AMLm8F/9DBZ/990AdrRXE/8AC6PBn/QftP8Avuj/AIXN4M/6D1r/AN9UAdtR&#10;XE/8Lo8Gf9B+0/77pn/C5vBn/QetqAO5orif+FzeDP8AoPWv/fVH/C6PBn/QftP++6AO2pK4f/hd&#10;Hg7/AKDlt/31T/8Ahc3gz/oPWv8A31WcZAdtRXE/8Lo8Gf8AQftP++6b/wALp8Gf9B6z/wC+60A7&#10;imnNcT/wubwZ/wBB+0T/AIFT/wDhc3gv/oYLP/vupTuBx/7ZP/Jpvxf/AOxV1L/0nek/Yz/5NN+E&#10;H/Yrad/6TpXOftUfETw14m/Zj+K+n6dq9tdXs/hm/iihRvmZmidF/wDHq8q/Zi/bj+B3g39nv4Y+&#10;HNX+IFjYaxp+gWNld2ciuXinSJEdW+X+9mlLcD7d20ba+dn/AOCgXwAjmaNviXpO5fvfM3+FDf8A&#10;BQD4AJEsn/Cy9J2N/tt/hS50Vys+idtG2vmeT/go3+zwu7/i5Fj8rfwxS/8AxFSf8PGP2efl/wCL&#10;kaf8y7v9VL/8RT5kKx9KZFGRXzgv/BQj4APa+evxG014t21vlf8A+JqNf+Cin7PTb/8Ai5Wmjb/s&#10;S/8AxFHNEfKz6TyKMivmuP8A4KKfs8y7v+LkaeNv96KX/wCIqCH/AIKQfs8zN8vxGsh/vwSr/wCy&#10;Uc0Q5WfTe2jbXzZ/w8P/AGf/AOyG1D/hYVp9mWbyN3kS792P7uyoP+HkH7O7My/8LFtPu7v+PeX/&#10;AOIo5kKx9NYoxXzL/wAPIP2eNit/wsW0wzf8+8v/AMRSN/wUj/Z2Vdx+I1of921n/wDiKOaI+Vn0&#10;3ijFfMUf/BST9ndlVh8RbYbm2/Na3H/xFJef8FIv2eLG9W3f4iW8jtHu3RWs7p/33s20c0R8rPp7&#10;FGK+X/8Ah5X+zrt3f8LDg/8AAO4/+IqJf+Cmf7ObSbf+FhRf+AF1/wDGqOZByyPqTj1o49a+W0/4&#10;KYfs6O23/hP4hzt+axuP/iKST/gpl+zkr7f+FhRfVbC6/wDjVHMLlZ9S8etHHrXy3/w80/Zy+b/i&#10;4Mfyru/5B13/APGq0F/4KH/ANvCL+I/+E7g/sxbr7H/x6T+b5uzf/qtm+jmDlZ9K7aNtfK7f8FN/&#10;2cvl/wCLgJ83/UNuv/jVEf8AwU2/Zylbb/wsFP8AgWm3X/xqrDlZ9U0V8qt/wU2/Z0VmX/hYK/L/&#10;ANQ66/8AiKl/4eX/ALOvleZ/wsGL7udv2G43f+gVHMHKz6k3Um6vlmP/AIKZfs53Ee7/AIWDGn+9&#10;YXS/+yVGn/BTr9nF5Nn/AAn/AP31pl1/8aq9Bcsj6rxRivlz/h5h+ztt3f8ACwYvvbf+PG4/+Iob&#10;/gpd+zssnlf8LBhztzv+w3G3/wBAqOZFcrPqPFGK+Yl/4KRfs8SKuPiJa/M235rab/4ipbz/AIKN&#10;/s9WP3/iLZSfLu/cwSt/7JRzRDlkfTGKMV8ww/8ABST9nefbj4iWybl3fPa3C/8AslP/AOHkn7O6&#10;/wDNRbT/AMBpv/iKOZByyPps18Mf8Fhv+TUIf+w7a/8As9ek/wDDyb9nXaW/4WLbfL/06z//ABFf&#10;M3/BQj9sj4MfGv8AZu1Dw54W8YR6vrU13DNBaw2sv8Dfxb0+Wk5aBGPvH2t+x+mz9lv4Urt2f8U3&#10;Zf8Aopa9hrxf9jPd/wAMp/CfzJvOf/hG7L5/+2S17RVrYgWiiimAUUUUAFFFFABRRRQAUUUUAFFF&#10;FABRRRQAUUUUAFFFFABRRRQB+YX7WG3/AIes/BjzfnT7DZbU/u/vbiv077Cvyt/bo8ZaJ8Nf+CkX&#10;wo8U+KUmh8O6bplnNc3axM3l/wCkXHz/AO1t+Wvqt/8Agpv+zjHJs/4WCjf7X9nXX/xqso/EM+qM&#10;UYr5Z/4eb/s47tv/AAsJf/Bddf8Axqmt/wAFOv2cUbH/AAsFf/Bddf8AxqtLiPqevyv/AGZ7aWz/&#10;AOCtXxLSRmh3RX7qv95f3VfVH/Dzr9nD/ooSf+C66/8AjVfI/wCzV8SvC3xA/wCCpGs+KPCV/Jqe&#10;h6tplwY7hoGi+dkT+GsahrE/WKiiitzIKKKKACiiigBlPooqACiiirAKKKKACiiigAooooAKKKKA&#10;CiiigAooooAKKKKACiiigChqmmW2t6dcWN5Gs1pcxNFLE38StXzJdf8ABMf9nK+mlmm8AfNI25tu&#10;p3af+gy19VUUAfKH/Dr39m7/AKEB/wDwa3X/AMdo/wCHXv7N3/QhP/4Nbv8A+O19X0UAfKH/AA69&#10;/Zu/6EJ//Brd/wDx2j/h17+zd/0IT/8Ag1u//jtfV9FAHyh/w69/Zu/6EJ//AAa3f/x2j/h13+zd&#10;/wBCE/8A4Nbv/wCO19X0UAfJ3/Drf9m7/oQ5P/Btef8Ax2nf8Ouf2b/+hCf/AMG15/8AHa+r6KAP&#10;lD/h11+zb/0IMn/g2vP/AI7Sf8Ouf2bP+hCk/wDBte//AB2vrCigD5P/AOHXP7Nn/QhSf+Da9/8A&#10;jtH/AA65/Zs/6EKT/wAG17/8dr6wooA+T/8Ah1r+zZ/0IUv/AIOLz/47Sf8ADrf9m7/oQ5P/AAbX&#10;n/x2vrGigD5O/wCHXP7N3/Qhyf8Ag2vf/jtO/wCHXv7N3/QgP/4Nbr/47X1fRQB8oJ/wS9/ZuT/m&#10;QH/4Fqt1/wDHaf8A8Ov/ANnD/on7f+DS6/8AjtfVlFAHyj/w69/Zw/6EBv8AwaXX/wAdp3/DsH9m&#10;/wD6ED7v/UTuv/jtfVlFAHyg/wDwS/8A2bpP+ZAb/gOq3X/x2pv+HYv7OO1V/wCFfL/4Mbr/AOO1&#10;9U0UAfKb/wDBML9m+T/mn/8A3zqd1/8AHakf/gmX+znIy5+Hsa7V2/LqN1/8XX1RRQB8rQ/8Exv2&#10;cod2z4fqd39/Ubpv/atS3X/BM/8AZ1ulUN8P4k2rt/dX1wv/ALPX1HRSsB8qf8Owv2b9u3/hAP4v&#10;+gndf/HafJ/wTF/ZxdV/4t8qbf7uo3X/AMdr6popgfLn/DtP9nXy8f8ACvYQWXb/AMflx/8AF0xP&#10;+CZf7OMf/NPo/wDgWo3X/wAdr6moqLRA+UH/AOCXv7N8jbh4Cf8A4Dqt3/8AHaP+HXv7N3/QgP8A&#10;+DW6/wDjtfV9FWB8of8ADr39m7/oQn/8Gt3/APHaX/h15+zdv3f8IA3/AINr3/47X1dRQB+af7FP&#10;7LnwtuvjX8ZYD4ekddD1i403Tlmu3cRW277uP/Zq+yP+GRfhVt2/8Iun/gRL/wDFV4V+w3/yXf8A&#10;aB/7Ga4/9Dr7ZrGIHjEf7Ifwohzt8Kr83/TzL/8AF0v/AAyH8Kf+hXX/AMCZf/i69morYDxv/hkn&#10;4Ur93wvEP+3iX/4qnSfsk/CubG7wvF8v/TeX/wCKr2KvEdH/AGxvgvqUmr29x8S/DOh3el6jc6Xc&#10;2ut6vb2U3nQPsdlWV1ZkyPlf+KgC9/wyX8Ldu3/hF4/+/wDL/wDF0z/hkX4U/wDQrxf+BEv/AMVX&#10;i2pf8FBPDsH7Vem+ALLxR4CuPhxNpH9oXXi6TXoo44Zf3oMCS72iZvli+X5Ty3tXrviX9tL4FeE9&#10;Fk1W9+LPhG5todu5NM1aK/uDltvywW5eRv8AgK0AXv8Ahkv4V/8AQrxf+BEv/wAVT/8AhlH4Xf8A&#10;Qrxf9/5f/i69D8M+KNH8baDYa5oWpW2r6PfRefa3tnIssUq9mVu9bWaXKB5J/wAMq/DD/oWY/u4/&#10;4+Jf/iqZ/wAMn/C7du/4RmP/AMCJf/iq5T4b/tQah8QP2pviL8JI/CUUFj4Riill18allpPMSJlX&#10;7P5X952+bf2r1j4h/Frwd8JrGyvPGPiXTvDVte3AtrabUrhYllkxnaCafKBycf7KPwwhbcvhmP8A&#10;7/y//F0f8Mo/C7/oV4v+/wDL/wDF16rb3EV3BHNBKssUi7ldW3Ky18wfCP8Abv8AD/xe8O3up6X8&#10;PfHcy2OoTabP/ZejNfwiWPbnbLEf7rL12/eo5QPTP+GVfhh/0LMf3cf8fEv/AMVTP+GT/hdu3f8A&#10;CMx/+BEv/wAVXHeFf24vBPjjVtb03w/4Y8eaxqGg3X2PVba08NTyvZT7mXypf7rbkb/vmn/Df9sr&#10;QviN+0BqXwni8IeLNI1iysP7Qe41aw8hVX5W/eJ9+NfmTazDDbxRygdfH+yj8MIW3L4Zj/7/AMv/&#10;AMXRL+yj8Lpm3P4Zif8A7eJf/i69dzRmlYDyVf2Vfhgn/Msxf9/5f/i6T/hlX4Yf9CzF/wB/5f8A&#10;4uvW80ZosB5Kv7KvwwT/AJlmL/v/AC//ABdJ/wAMp/DDdu/4RmPP/XeX/wCLr1vNFFgPKm/Ze+Gr&#10;rt/4RuP/AL/y/wDxdSTfs1/Dq4tUgfw3E8S/dXzX/wDiq9SoqeUDyqH9mX4cQvuXw3Fu/wCur/8A&#10;xVTXP7OPw9vI9kvh2J0/66v/APFV6dRmqsB5Wv7M/wAOEXb/AMI3F/39f/4qm/8ADL/w0/6FuP72&#10;f9fL/wDFV6tmjNFgPLLP9mf4dWDO0HhuNN33v3r/APxVOuf2a/h1eSo8vhuJ2X/pq/8A8VXqOaM0&#10;WA8rf9mX4cOu1vDcX/f1/wD4qmf8Mu/DPbt/4RyL/v8Ay/8Axder5oosB5JN+yp8MJofLbwzHt/6&#10;7y//ABdPh/ZZ+GUKoq+GYvk+7+/l/wDi69ZoqeUD5V/aj+AfgLwt+zT8VNU03Q0ttQtfDd/cQ3CS&#10;vvSVImdG+9/eWvMv2b/+Ce/wF+IX7Pvw28Raz4Ka81nVtAs729uRqNygkleJGdsI+371fSf7Zf8A&#10;yab8YP8AsVdS/wDSd6Z+xn/yab8IP+xW07/0nSmB5un/AAS9/ZvTdnwA/wA397Vbv/47Sf8ADrn9&#10;mz/oQpP/AAbXv/x2vrCiqA+WIf8AgmZ+znCu1fh9E+3/AJ6X903/ALVqT/h2j+zrtZf+Few/N/0+&#10;XH/xdfUdFRaIHy/pf/BNv9nvR4rtIfAMT/ao/Kk868uJSF/2dz/LVNf+CYf7OHlLH/wgGdv8f9p3&#10;X/x2vqujNVYD5bg/4Jo/s6wMrL8P4jtbd819cN/7PUF1/wAExf2cbiZ5W8AbCzbvk1O6Vf8A0bX1&#10;XRRYD5jX/gm/+z2ulpYf8K+g8lW83/j8n37v97fVZv8Agmf+zm1m0H/Cv48Md3mfbrjd/wB9b6+p&#10;qKnlA+UV/wCCX/7OCNu/4QBv/Bpdf/HakT/gmH+zijbv+EA/761O6P8A7Vr6qoqwPlP/AIdhfs4/&#10;9CB/Fn/kJ3X/AMdq63/BNz9nZtP+yf8ACu7XZu37vtU/m/8Afe/dX0/RQB8p/wDDsP8AZv8A+if/&#10;APlTuv8A47R/w6//AGb/APoQP/Kndf8Ax2vqyigD5VT/AIJi/s5Rq3/FAL8397Ubr/47S/8ADsf9&#10;nFV2/wDCvl/8GN1/8dr6pooA+W7r/gmn+zpdhS3w8hTb/wA8ry4T/wBBerDf8E4/2fG0lNN/4QGE&#10;Wyzeft+2XH3sY+9vr6coqLRA+WX/AOCZf7Oj/wDNP4x/u31x/wDF06D/AIJo/s6wvuHw/hcMu357&#10;64b/ANnr6kootED5Zk/4Jl/s6N/zT6L/AIDf3X/x2pLf/gmt+zrDbNAPh5byK3/LRru4Zv8AvrfX&#10;1FRRaIHy8n/BNX9nVN2Ph7B8y7fmvLj/AOLpy/8ABNv9naO3aD/hXVoVb+Nrmff/AN9b6+n6KLRA&#10;+Yv+Hbn7O/7r/i3Vp+6/6eZvm/3vnqJv+Cav7OrzeZ/wr2AHduwt5cbf/Q6+oqKLRA+XX/4Jq/s6&#10;zXAmb4eWwbbt2LeXCr/3zvpZv+Cav7Os3X4eW4/h+W8uF/8AZ6+oaKLRA+W/+HZ/7OrKq/8ACv4v&#10;lbd/x/XH/wAXSp/wTT/Z1jZWHw9h+Vt3zXlx/wDF19R0UWiB8wf8O2/2dvtX2j/hXVrn+59qn2f9&#10;876im/4Jp/s6zi5P/CvYV85cfLeXC7P935/lr6kootEDD8I+EdL8C+F9K8O6JaJYaRpdslnaW6dI&#10;4kUKq1uUUVYBRRRQAUUUUAFFFFABRRRQAUUUUAFFFFABRRRQAUUUUAFFFFABRRRQB8t/tEfFj4N+&#10;IvixpHwK+KGlR6hN4is4rmzaWLenmNKyRJvX5omyj81FJ/wTJ/ZykVR/wr5flXb8upXX/wAdo+Ln&#10;7Gen/Fr9qvwX8Wr7xQLNvD9tbqmieQrm4aKV3Vt+77uX/u19TtUKNpFHy3/w7L/Zy/6J7F93b/x/&#10;3X/x2of+HX/7N/8A0IH/AJU7r/47X1ZRVknyn/w6/wD2b/8AoQP/ACp3X/x2u1+EH7Fvwg+BPi5v&#10;E/gnwmuk615LQC4a8lm2o339u9mxXu9FABRRRQAUUUUAFFFFABRRRQAUUUUAFFFFABRRRQAUUUUA&#10;FFFFABRRRQAUUUUAFFFFABRRRQAUUUUAFFFFABRRRQAUUUUAFFFFAEart6VJRRURjygFFFFWAUUU&#10;UAFFFFABRRRQAUUUUAFFFFABRRRQAUUUUAFFFFABRRRQAUUUUAFFFFAHxN+wx/yXj9oP/sZrj/0O&#10;vtmvib9hj/kvH7Qf/YzXH/odfbNREAoooqwOZ8f6fJqngfxDZQa3L4bnudOuIItZh279PZomX7Qu&#10;7jKfe/4DX54fFCxl/Yb+CfhuPwB410PxX4WtryVvFF9Ha2NzrTSzy/JdRLL5iMq/JFsf/Z+f5vk/&#10;RHxtqnh/RfCuq3fiy70+z8NrAy6hNq7olp5T/Iyy7/l2Nu2/N61+Z/7Vn7QnhS+0rSdE+DXwY0qP&#10;SfEmoLodv4+uPClqiTyy9U06KVU81tr/AOtdlXP/AH1QBS8SR6d4u/at0/wT4r+OWvXvwwuPCTeI&#10;7nU7S+s9I+bY7eU/2WJE2BF+5tqv8HfDnwg1jwhq2reOtOsPC/7OWk6x/a+gW+reIp5dS1CVf3Sv&#10;LZfvXeKXc7bE8r/dl+/XnGhfs2+AtB/aetPhzqPws+Imr2Ung55J9HuE07+2Jrt3fdfq63vkRKny&#10;7Pn/AIdrK38fVfCX4h/EHwp8SvGngLTf2e9I+MmleD2V54td0HTrPXbaJtuxZZYPNjllO7+ESu+3&#10;f/eoA/SnwLoPwm+KnwTsNI8H2Oh6l8ML6L/RbHR41isx+980psTbsfzRuZeG37t1fLX7SGm/B/wb&#10;rK/DX4V/DDT/AB18ZNUXy7XSbR5Wt9JVj/x8Xjbtsar97Y3/AALatfR/h3wbq3xF+A2nafo+n337&#10;Pt1qu2e60/RIbX7bZxt99FbZsilddvz7N6f73T47/bG+EPh/9mjxR+zrpXw6sde0uXVvFjw6rd6D&#10;qDJrWsmV7VZd10zpulfc23e6puf+FaAPn74O/sa+MF+PXxQ8M6dq1h4m8c+AbWzvP7P1JX/s3Wnl&#10;iRpbWVtyso+far7l+4v3f4fp74c+Lv2R/iFqR8MfEv4b6X8LfH2nuI7vQvGW6JIpPSK4d9jL937+&#10;zd/drotH+Eml+HfF2r+KNL+Fn7ROn+ItYVF1HU7fxDpyXF1t+75r/wBpfNXDf8E7PgN4K/aX/ZVu&#10;7r4paZN46mTxBdQ202rXMrS2SKkT7beVWWWJWeVmZVf5mOaAP0Q8G6Lofh7wnpOm+Gre2ttAs7ZI&#10;LGGyYNCkCrhFU/3cV+ef/BM/xN8S9I+EPjiDwZ4G0PxTpjeN795bvVPE7adIkpt7XcnlLZS7l27P&#10;n3dX+78vP6G29vo3w98JpBaW9to2gaNZ4jgt49kVtbxJ0VV/hVa/PX/gmP4Q+Ket/APXNc8K+M9D&#10;8I6Nq/im8vY7HVPDT6nLK3lW6NIJluoPlymzbs/gb5vm+UAg/Yf8VfE+y+Mv7Tb+H/AWg6zf3HjW&#10;d9WgvPE72SWE5uLrMUTiyl89dxf59qfc+781dR8ANR8Q6r/wVU+Jdz4o0Wz8P623gKMzafp+otfR&#10;Ivm6btxL5UW75f8AYrl/2H/CvxPvfjL+04nh/wAe6Do1/b+NZ01ae88MPeJfzi4usyxIL2LyF3B/&#10;k3P9/wC98tdR+z/p/iHSv+CqnxLtvFGtWXiDW18BRibUNP05rGJ183TdmIvNl2/L/tUAfoTRRRQA&#10;UUUUAFFFFABRRRQAUUUUAFFFFABRRRQAUUUUAFFFFAHjf7ZX/Jp3xf8A+xV1L/0nem/sZ/8AJpvw&#10;g/7FbTv/AEnSnftlf8mnfF//ALFXUv8A0nem/sZ/8mm/CH/sVtO/9J0qeoHs1FFFUAUUUUAFFFFA&#10;BSHpS0xlqJANjkWToVb/AHakHFY+h+G7Hw2l2tlG0f2mdriXczNudu9bApU+bl94BaKKK0AKKKKA&#10;CiiigAooooAKKKKACiiigAooooAKKKKACiiigAooooAKKKKACiiigAooooAKKKKACiiigAooooAK&#10;KKKACiiigAooooAKKKKACiiigAooooAKKKKAPg79pL4F/FzxZ+3l8MfHnhDTp5fBmm21lb6hfJfp&#10;EkarcSvKjR7933HXotfd/YV8m/HL9ty4+EH7Ungj4QR+EG1ePxGtqzaml35TRefM8Xypt+bbt3V9&#10;ZelZrcY6iiitBBRRRQAUUUUAFFFFABRRRQAUUUUAFFFFABRRRQAUUUUAFFFFABRRRQAUUUUAFFFF&#10;ABRRRQAUUUUAFFFFABRRRQAUUUUAFFFFABRRRQAUUUUAFFFFABRRRQAUUUUAFFFFABRRRQAUUUUA&#10;FFFFABRRRQAUUUUAFFFFABRRRQAUUUUAfE37DH/JeP2g/wDsZrj/ANDr7Zr4m/YY/wCS8ftB/wDY&#10;zXH/AKHX2zURAKKKKsDO1XSrPWLV7W+toby2k2lre4jWRG2tu5VutfC//BUrSJtak+BGnWum3msz&#10;S+Mo1TTNNkMVxOm1dyRPuXy22/x7l2/e3L1r75ooA/MW4/Zb8ayftQWnjqP4GePP+EGj0L7A+nP8&#10;RIP7T+1bm+b7V/anm+V935PN2/7Nd3/wT/8ABOseFf2mv2hbm88I694T0ueSwjtrfXrl7uVeZfl+&#10;1GWVZ2/2llevv+igDmfG2ra9o/h+a58OaFD4j1VWVYtPmvls0f5vm/esrY/75r4y/ao+Dvxl/aX8&#10;UfC2+f4dabo+n+ENZ/tC8t18X7Jb2LfEzRRSxxI8DlYm+dfmXdkV950UAfFn/Cg9d/6Ipr3/AIe7&#10;WP8A47Xn37PXwb/ak/Zn+Af/AAgnhDwj4Rk1p9bl1KTVtT1rzYfJdIh5SxKi/N+7+9vr9FKKAPlj&#10;9pBPi58U/gl4e+H2keGv7B8X+Ot9h4g1Kzn8+w0GzUD7U3n/AC7zKvyonVg7/wB2vcfhH8MdH+DH&#10;w38PeCdAhMWj6LapbRbh80vd5W/2nYszf7xrtqKAPjb9lH4M/En4Y+Nv2lteuNGtNJufFXjGfUPD&#10;x1abdDcwfaLh/NfymZ1VllT3rJ/Zr+Evxguv23viZ8XPiR4a07w1p9zof/CP2n9n3ouIrxkltQk0&#10;Wfn2MlqW+dUPzr8tfb9FABRRRQAUUUUAFFFFABRRRQAUUUUAFFFFABRRRQAUUUUAFFFFAHjf7ZX/&#10;ACad8X/+xV1L/wBJ3pP2NP8Ak034P/8AYrad/wCk6Uv7ZX/Jp3xf/wCxV1L/ANJ3pP2NP+TTfg//&#10;ANitp3/pOlT1A9loooqgCiiigAooooAKKKKACiiigAooooAKKKKACiiigAooooAKKKKACiiigAoo&#10;ooAKKKKACiiigAooooAKKKKACiiigAooooAKKKKACiiigAooooAKKKKACiiigAooooAKKKKACiii&#10;gAooooAKKKKAPmn4qf8ADP7/ALUHgxfGn2H/AIW19mX+xfO83fs3ts/2fvb9v/A6+lG618o/Gz9i&#10;WX4wftReCPi9H4zk0n/hGltUbSfsm8y+VM8vyvv+Tdv/ALtfVzdaiIx1FFFWIKKKKACiiigAoooo&#10;AKKKKACiiigAooooAKKKKACiiigAooooAKKKKACiiigAooooAKKKKACiiigAooooAKKKKACiiigA&#10;ooooAKKKKACiiigAooooAKKKKACiiigAooooAKKKKACiiigAooooAKKKKACiiigAooooAKKKKACi&#10;iigD4m/YY/5Lx+0H/wBjNcf+h19s18TfsMf8l4/aD/7Ga4/9Dr7ZqIgFFFFWAUUV8kftMfFrxF8U&#10;PEV98BPg6zXPiu+h8rxR4kjL/ZPDNjKPm3uv/Ly67tifeoA8Y/Zt/aN8c3/7QfxQ1DTLrx/8Q/gz&#10;ZahLpukW1tpZ1Zp7pWTc6XTbPKRc7trt92VK9k8K/t7J4s/aji+Dcfwu8VadcGDzLm+vWiFzZsU3&#10;75beJnCw7WjO/wA3d86/JXlmveL/AIl/8ExfhTpFhL4f8I+O/hXaXH2GDUNNaXSNV+0S7n33ETtK&#10;srM2/wC5/d/gWuk/4Je+D7TxN4L8XfHPWNUt9d8d+PdVuDf3EIfNhEkv/Hrhvu/N8/H8Hlf3aAPu&#10;miivnL4+/tleGvg/qg8I6BY3XxC+KF22LHwfoP72ct/endd3kJ/vfN/s7eaAOt/aY+P3hP8AZ3+F&#10;eseJPFl7LGksT21jY2s5iur+dkO2KBl+ZW/2/wCD73avIf8Agnu3x4uvh3dar8XNQ+16TqxW60O2&#10;1aV31e1iY/cnbYPlZdrLu+f/AL6+X5n8MfC/4kfED/gol8PE+POo2Opau3h9/FkHh21iWfT9LXzZ&#10;YorNUbcvymJXZ03fNt+Ztu+v1WoAK8z+P/hy58SfCTxRHaa7q/hq/trCe7t9S0S7e2uI5I4nZPmX&#10;7y7v4a9Mrlfih/yTHxd/2CL3/wBEvQB4b/wTz8XeOfHv7LfhnxP488QyeJNW1a4upra4mhVZYrZJ&#10;WiRJGX/WNmJ33f8ATVV/hr6cr83P2X/HH7QHwn/ZC8AeKPCXhvw18TPAdvYyTS6BAk9lrUES3E2/&#10;ypAzxz/xH7m7p8pr64/Zl/ai8JftVeB5fEXhhri2uLOTyL/SbwBZ7SU8hGwdrKw+63/16APa688b&#10;4p6V4o03WY/h3rPhrxr4k08NnSYddjRfMVtrJLJEsrRc7v4D81eh1+d/7GfhfTPjt+2t8cPj1b2w&#10;bQdN1L+w9BuY/lhuJVhWKacbfvfuoo2+f/n63feoA+jf2Sf2pR+1J4a8RX8ng/UPB99oGptpV5Dc&#10;XC3Vu9wq7nSKVVXdtyu75V++nXdX0HXxR/wS7kWH4W/F+WRlRV+JusMzN/D+4tK6rVP2l9f+OXxU&#10;T4f/AALmtrnS9JuUbxV8QJovPsrFNwP2W0H3Z53+Zd33V/8AHlAPo/VfFGj+H77S7LU9YsNOvNUu&#10;Ps+n295dJFJdyY3bIlbl22/wrXz1/wAFDvGOv/DX9mfXfGnhrxbqnhPX9FuLV7N9PaLZctLPFEYp&#10;VkU712uzf8AP+7Xqnx4+AHhD9ozwWPDPjCzmuLWKdbq2urSXyri2nX+OJ/4W+9XwN+2d+yj8L/DO&#10;rfCD4Q+A/DWfG3jLXYludXvL6e8vY9Ojz58m6Vm2L82/5e0T/LQB9Y+AP2pvDPw/+AfhfW/jF8Tf&#10;C/8Awk50y3utTm0+ZN7vN91UtYyzuw+62xfvK7bVXp734V8VaR430Cw1zQNSt9X0i+i822vbGVZY&#10;pV9VbvXxL/wUk+Hvwx+DP7H/AIqPh7wH4W8Oapq93Zaba3Gl6PbW0oZrhJX+ZE3f6qCWvqz9n34a&#10;2Pwg+C/gnwhZWMNiNL0qCGeKKNUL3GxTNKw/vtLuZv8AaagD0qivjvVPi9+0R8LfjV4w8Mf8Km1P&#10;4teGdQv/AO0vD2t2Go29hFaWrIv+iSu6bfkfd99lb/eVhXUw/HT9oy6Muz9mCG2iU/J9r+IVijv+&#10;EcLr/wCPUAfTdFfLeqfGb9qCezZdM/Zy0Wzu/wCGS88e286f98LEn/oVd5+zh4w+MHirw/qQ+Mvg&#10;bTvBeuW06pbSaPexXFrfxMv3lVZZWj2t/ebncKAPaK+HvAOqeO9C/wCClGveAbLx/rGpeAovDTeI&#10;bnRden+2437ItkDt80W2WVG/3Q619w1+e/iy2+IF1/wU38aN8N9Q0Cw8TQ/DmOQL4ltZZ7S6i+1W&#10;/wC6bynR4ju2fP8AN9z7p3UAexftZftPXnwPubLRJEufBQ1fauj+O76wW/0VLofMbW8RW82Lf/f/&#10;AOB9EavRf2bPG3xJ8d+Abm6+Kvg2DwX4vsdQksZrS3k3292qIhW4i+Z9qMXZfvN9w814Lof7U+me&#10;P/iJF8Bf2k/hdaeGPE2pSxf2dFdKmpaLqz7/AN00TOvy7mU7Pv8APy7lf5a+26ACiiigDxn9sz/k&#10;0/4v/wDYqal/6TvR+xn/AMml/B//ALFbTv8A0nSnftl/8mm/GD/sVdS/9J3pv7Gf/Jpfwf8A+xW0&#10;7/0nSgD2aiiigAooooAKKKKACiiigAooooAKKKKACiiigAooooAKKKKACiiigAooooAKKKKACiii&#10;gAooooAKKKKACiiigAooooAKKKKACiiigAooooAKKKKACiiigAooooAKKKKACiiigAooooAKKKKA&#10;CiiigD4o/aYvP2iNP/a2+GreAGvh8L52s4tW+zojQ5+0P9o83+L/AFW3bX2vXyd+0B+27J8Dv2jf&#10;AHwuHg+TVx4ne1RtS+1+V5Pn3Hk/Kmz59vWvrGoiVIKKKKskKKKKACiiigAooooAKKKKACiiigAo&#10;oooAKKKKACiiigAooooAKKKKACiiigAooooAKKKKACiiigAooooAKKKKACiiigAooooAKKKKACii&#10;igAooooAKKKKACiiigAooooAKKKKACiiigAooooAKKKKACiiigCNFVPu/wAVSUUUAFFFFABRRRQB&#10;8TfsMf8AJeP2g/8AsZrj/wBDr7Zr4m/YY/5Lx+0H/wBjNcf+h19s1EQCiiirAK8m+LHxf+Hn7Mvh&#10;i71/xHPbaLHfXLyra2MC/a9Uum/hiiT5pZX+X5vpuavWa4J/gx4JuPiN/wAJ9c+G7C78YrAtvHq9&#10;0nnTQKvTyt/+q6/w7aAPmTwH8EfGX7WXxO0f4rfG/SZfDvhLRZfP8KfDe4GWjbPyXV/6t38r2Xd8&#10;o2v9ceF/B2heBtJOl+HdD07QNP8AMaUWml2kdvCXY/M+1FVdzd66CigDlvHXhX/hOfCF/oTaxqmg&#10;i9Co2paJc/ZruMblb91Lzt3Y2/RjXM/B34AeA/gRpcln4L8O22mTT5a71Bsy3t2xOWaad/nkO71a&#10;vT6KAPiXxNeQXX/BW3wlFFIrPbfDZ4pFH8Lfarp9v/fLrX21Xnk3wU8IXXxetPia+kgeNrbT30xd&#10;TWV13W7fwMm7a3+9tr0OgArzn9oa+XSvgD8Tb0yNCtt4Z1OVpF/g22krbq9GrH8Q6Hp/ivQtS0TV&#10;bOK/0nUbaWzvLWb7k8UqFHRv9llZqAPAv+CcP/JlPws/68Z//SqavavCXw38K+Bb/W77w74c07Q7&#10;vWJ/tWpS2FqkTXcvzHfLt++3zN/31Tfh38OtA+EvgvTPCfhOw/svw/pcbRWlp57y+UrOz/ekZmb5&#10;nb7zV1tAHy7+1h8TvEWvSL8EPhejXfxI8TwY1HUIh+58O6Y/yy3k7Z+V2Tcsa/e7/wBwN6n8Ffgz&#10;pX7Pvwk0jwN4TjjaPSrZlSe5Tabu5b5nlk2/3m/z8ten0UAfl18B/wBhD42eMP8AhMfDXxR8UXng&#10;D4a3niO51S98N+H7pGfWpZdnmt5yn/UFUixv3fxfIrV+ifw3+Gfhn4S+D7Dwt4S0a30HRLFAsNpa&#10;pxnjLs33mdv4mbLNXZUUAeVfHb4/eFf2f/CZ1bxBK91qF1+60vQbEeZf6pcZ+WKCL7zMSV/3a+bP&#10;h3+zj8Y/FWoeKvj1ruo6b4b+Oes26p4b0a/g+12WiWKfMtlL/daVfld0+ZN7N953WvsCT4d+GW8b&#10;J4vbw/preKktvsa6y1qjXawf881lxuVc11FAH5czeMviH/wUU+M/w08L6t8Pr3wf4M8CakdT8XmV&#10;3a1mvYn2+Ur7Ou1dir9799L/AArur9RqKKACiiigAooooAK+IPAurW+of8FcviPBAd0lj8Ooref/&#10;AGX+0WEv/oMqV9v15/p/wV8G6T8WNV+Jln4fht/HGrWKade6sssu+eBdm1HXds/5ZRfNt3fIn92g&#10;DR8U/DPwp421zQ9X8QeHtN1jVNBuPtWlXt9bLLLZy7kbfEx+425E6f3Vrr6KKACiiigDxv8AbL/5&#10;NN+MH/Yq6l/6TvTf2M/+TS/g/wD9itp3/pOlO/bL/wCTTfjB/wBirqX/AKTvTf2M/wDk0v4P/wDY&#10;rad/6TpUgezUUUVQBRRRQAUUUUAFFFFABRRRQAUUUUAFFFFABRRRQAUUUUAFFFFABRRRQAUUUUAF&#10;FFFABRRRQAUUUUAFFFFABRRRQAUUUUAFFFFABRRRQAUUUUAFFFFABRRRQAUUUUAFFFFABRRRQAUU&#10;UUAFFFRNIsf3mVd33aAPDPjJ4Z+CutfFbwNc+PY9OPje3uEbQWnkdJjJvygUL975wK94r5Q/aH/Y&#10;rvPjl+0J8O/iSnjJtHg8Kz2sraX9m3+b5Vx5vyPv+Xf92vq+oiVIKKKKskKKKKACiiigAooooAKK&#10;KKACiiigAooooAKKKKACiiigAooooAKKKKACiiigAooooAKKKKACiiigAooooAKKKKACiiigAooo&#10;oAKKKKACiiigAooooAKKKKACiiigAooooAKKKKACiiigAooooAKKKKACiiigAooooAKKKKACiiig&#10;D4r/AGHLeUfHD9oOXy28r/hKbhN3/Aq+1K+F7z/gn/400/4meM/FPhX4rap4aTxFqUt+1vZyMm3e&#10;e9Wf+GK/jN/0XvxF/wCBb1AH2/RXxD/wxf8AGT/ovPiL/wADHo/4Yv8AjJ/0XnxF/wCBj0cwH29R&#10;XxD/AMMX/GT/AKLz4i/8DHpP+GLvjN/0XnxF/wCBb0cwH2/RXxB/wxf8Zv8AovfiL/wLej/hi74z&#10;f9F58Rf+Bb0cwH2/RXxD/wAMX/GT/ovPiL/wMej/AIYv+Mn/AEXnxF/4GPRzAfb1FfEP/DF/xk/6&#10;Lz4i/wDAx6P+GL/jJ/0XnxF/4GPRzAfb1FfEP/DF/wAZP+i8+Iv/AAMej/hi/wCMn/RefEX/AIGP&#10;RzAfb1FfEP8Awxf8ZP8AovPiL/wMej/hi/4yf9F58Rf+Bj0cwH29RXxD/wAMX/GT/ovPiL/wMel/&#10;4Yv+Mn/Re/Ef/gW9HMB9uYoxXxJ/wxd8ZP8AovfiL/wLej/hi74yf9F78Rf+Bb1VwPtvFGK+JP8A&#10;hi74yf8ARe/EX/gW9H/DF3xk/wCi9+Iv/At6LgfblFfEX/DF/wAZP+i9+I//AALej/hi/wCMn/Re&#10;/Ef/AIFvU8wH27RXxD/wxf8AGT/ovPiL/wADHo/4Yv8AjJ/0XnxF/wCBj0cwH29RXxD/AMMX/GT/&#10;AKLz4i/8DHpP+GL/AIzf9F78Rf8AgW9HMB9v0V8Qf8MXfGT/AKL34i/8C3pf+GL/AIyf9F58Rf8A&#10;gY9HMB9vUV8Qf8MXfGT/AKL34i/8C3o/4Yv+M3/Re/EX/gW9HMB9v0V8Qf8ADF/xm/6L34i/8C3p&#10;3/DF/wAZP+i9+I//AALejmA95/bIUt+yf8Xwq7j/AMIpqX/pO9H7Gn/Jpvwf/wCxV03/ANJ0r5r8&#10;c/sL/GDxN4D8S6I/xv1bU/7SsXt/sd7dP9nl3fwS/wCy1fWnwE+H158Kfgv4I8HX9xHd3ug6Ra6f&#10;NNF9x2iTb8v5VYHolFFFABRRRQAUUUUAFFFFABRRRQAUUUUAFFFFABRRRQAUUUUAFFFFABRRRQAU&#10;UUUAFFFFABRRRQAUUUUAFFFFABRRRQAUUUUAFFFFABRRRQAUUUUAFFFFABRRRQAUUUUAFFFFABRR&#10;RQAUUUUAJWPq/hux8QNZNexs7Wc63EBVmXa69DWzSbRWcoxluB8C/tjfHT4q/Dn9r74N+HfDOs3d&#10;j4M1u6sob21htQyTs93slVm2c/J6V9918y/H/wDbC0H4K/HL4dfDq70FtW1XxPcwRLdeYifZFlm8&#10;pH/76r6apxKkFFFFW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V7eaK6iWWCRZY2+6ytuWrFABRRRQAUUUUAFFFFABRRRQAUVky69pkOsQaTNqNvHq1xG0&#10;8Vi0y+dJGuNzqn3itN17xBpfhPRLzVtZ1O00jSrOLzbm+1CdYIIEH8Tu52qvvQBsUVmaTrFjr2m2&#10;9/pl9b6nYTpviurSVZYpV9VdflatOgAooooAKKKKAPH/AB/+y78Nfin8SNA8feJfD66h4p0MxvY3&#10;v2iVNnlPvTcittba/NewUUUAFFFFABRRRQAUUUUAFFFFABRRRQAUUUUAFFFFABRRRQAUUUUAFFFF&#10;ABRRRQAUUUUAFFFFABRRRQAUUUUAFFFFABRRRQAUUUUAFFFFABRRRQAUUUUAFFFFABRRRQAUUUUA&#10;FFFFABRRRQAUUUUAFFFFABRRRQAUUUUAFFFFABRRRQAUUUUAFeB/tgftGj9nP4WjUNNtDq/jPW7t&#10;dI8OaUv/AC83sn3d3+yv3v8Aa+Vf4q98r4Q+PVuPHP8AwVI+AvhfU/3+jaF4fuPEMFvJ937V/pe1&#10;/wDeV7W3b/gFAH0p+zn8O/Fnw1+GVrZ+OfFepeMvGN/K2p6rqF/ctLHHdS7d9vbr/wAsoE+6qphf&#10;vNtXdtrwvxx8VPjF+yb4w8b6540u/wDhYXwSs9Gl1PT9Wuha2uoW17vVIbBni2bt8r7d3lP8rof4&#10;WWvrDxZ4VtfG3hy/0PUGuks76IxTPZXUtrMo/wBiWJldG/2lNfnPN8O/iTd/G/wD+zd8RPGsfxB8&#10;N2+uS+OLi6u52uLhdFtQyWkF47ou7zZVbehZ/vr81AHt/wC098QvGi/DXTviN8LPiDZ6R430mxjn&#10;vvA/2611C01BPvzW+w/M067m2Mm1n27fvMteiWv7ZXw98OfBzwj42+IniHTvBt9rVraG60ppGuLi&#10;1upY9zw+VGrSfI277y/L/Ftrxj/got4D+F+hfsbfEK98OeHfCOn63H/ZwguNLsbWK4X/AE+13hWR&#10;d33N1dd4Buv2c/BPwv8AhFp/i2x+HthrniDRdPitl1DT7Vpbmf7PFu3Ns+X52+8/8T0Ad1+0x4X8&#10;UfE74W6Z4x+EXi26tPE+gt/b2iNpdz5tjrK7P+PeVVbbOkqfd69f9quh/ZY/aA0v9pn4M6P4005P&#10;sl1IWtNUsN5Js7xMebFz/vKy/wCy6V6hpml2miafBYWFrDY2dsixQ21vGsUUSr91VVfurXw9+xJF&#10;/wAIP+2R+1H4Bstq6L/advrVvbr92B5Wdn2/9/VH/bJaAPsXx5qfirSdGWbwh4f0/wATar5qr9i1&#10;PVW06IR/xP5qwS8/d+XZXA/8J58e/wDoj/hD/wAL+X/5V17ZXyV4X+N3jjXv+Civi/4VNrEMPgbR&#10;PDCa0mn/AGGNnlkZbVf9b9/79wW/4DQBV+Fv7YPxO+Lnj34h+EdA+DugJq/gO8jsNVa78bOkbSSt&#10;Kq+U39nfMv7h+u3+Gt9tU/ap1D4raNqkfhrwHpHgNFSK/wBCfXZbq4k3P88q3P2VcOuflXbt+ueP&#10;A/2VPiZB8Of2tv2tDL4d8TeIvtnia2H/ABTmlS35i2y33+t2fc+98vrsb0r6c+Gn7S/iHx98XL3w&#10;refBvxt4V8OeVusPFWsWTxQTui7nSWMr+49E+Zt3+zQB6B8RL34k2sun/wDCB6L4V1NGRvth8Rav&#10;c2To3G0R+Vay7h97722vKfiV8Wvjh8KfAev+MNd8J/DZNF0Syl1C6MPiu/eV0RS2xB/Zy/O33V96&#10;47/gp/8AEnxX8Kf2ddO1/wAH6/feHNbh8R2aLeafOYiybJ/kb+F1yq7kf5eK8a/b/uvGXhDUPhZ8&#10;NvG/xekvvh/8QNSlh1+6u9IsrIWsFtLaMH3on3d0u9v9wUAfQ/wZ+NHx8+NPw10Xxpp3w28E6Hpu&#10;sRi4tbTXPE17HceVu+WXbHYOu1/vL833StWtF0/9qx/jPYazqt/8N7b4dMYoLvw1aXd3NPHGSPNn&#10;inazRmn6lVYrHjC4H368B8N/tAeN/Fn7WPhD4QfD/wCO+n+I/Bt/oEt7LrWlaFpz/ZZ4/tGLdVVN&#10;nypFF/33XZ/szeNfidqv7b/xl8E+IviNeeI/Dvhm0tStrdWFvCssjxxbXXytvlbct93738XNAH3N&#10;Xyj8avj58SfhH+0/8LfB2kJo3jLw/wCO7qaJtCjs3g1PToIvK8248/zWR1VWd/mRc+U6/wC0vffG&#10;74D+IPiP4o0DxN4X+J2ufDfVtJt57W5m0yKKeG8tpXRtjRSfLuXZ8r7T1r5R/ZU/Z/0z9prxt8Q/&#10;id4p8WeMvFeg2t2/hnwhrlzrsttevBFu8+4WS1aL920r7kTbt+9uDc0Afo9RXx7+x7JeftKfsd22&#10;kfELWdU1i8ttQvNKbXI72W31BjBcP5M/2hG3+aq7Pm/2fm3fNWb8B/j54x+Ff7S17+zh8VdSfxJd&#10;ywNf+E/F10Ns+o2u13WK4/vPtSVd/wDfhcfNuU0AfX2ta1Y+G9HvtV1O7hsNNsIHuLq6uG2RwxIp&#10;d3Zv7qrmvz3j/a++LXwv1DWdU8GeF/EXx/8AhHLdSXun63caPf2d5BEzF3RZ/IZJ4E/hl2f+Oivr&#10;39rm/sNN/Zd+LNxqUK3FmvhfUFMbNt3M0Dqq/wDfW2vLfgz+0B4M+Av7Nfwa0Txt4neXxTf+GbBr&#10;XRLKGW/1KbfboyKtvEryfKvy/d2/LQB9GeBPGEXjzwVoPiWGyu9Oi1exgv1tL+Py7i381Ffy5F/h&#10;Zc4YV09fP11+2h8PPD95YW/i638UfD6LUGWOzvvFvhy8sLWV2/g89k2I3++y17bJqcaaW+oQ7r+D&#10;yPtCfZB5rSpt3DZtPzbh9360AfnT8K/2lfHF18ZPjx4f1v4xXXh3TdD8Z31tpVnceE5dcKQfarhd&#10;ivF80aqqIFRv+A0v7Pv7WHxRvvBXxY8W+JPi14Zj8O+H/Fa6ZDqXijwndSrHFKzLFtW1miaJWZov&#10;ldW2/wB6uK8G+MJf2f8A4qfFvXNd8deOfhsvjzxjLeWGn6P4SiuJZfPlllgjn+2Wj7Zdkv3Iv/Hq&#10;8d+Klv44+FfwF+OvhTxF4B8XtonirxJa6za+NNS0z7FE7faEbbcRbVWN3/2f4uNooA+rPBf7dHjf&#10;xl4r+IOmXvxb+CfhfQ/DbJBZa9c2k+/VvkZnltbdtR3OqY6jfu+WvpD9j2bxTffC8ahrfxc0v4x6&#10;dfTedpmvWdgbWVVy3mxS/P8AMVb+Eqrp8yt/Dt+TPHXjy3n/AGX/ABDZf8LXsbxn8G3UX9mp8NJ4&#10;ml/0N/3X2r7qf3fN/wCBV79+w14u0D4Y/wDBP/wL4l167t9I0XT9PuLq+umX5F/0qX5jtHzN92gD&#10;2v8AaC+M+lfs+/CHxN461ZozFptszW1uzf8AHzcsNsUS/wC++3/x6vkz9kb4gfHn4a/CO/8AFnxM&#10;8K+OvG8erRNrS3Goa3o8Vpp1lsaXeoubpJ0yrbmV9qqu1VVdnzbeqfBXxJ+394utPEXxJ0/U/B3w&#10;W0oyt4e8LyO1rqWrSsu1b+6H/LJcZ2J97/gLZf578K2Pxr/ac8WeL/2d9L+JreNfg7o+sRDU/iHn&#10;zbh7Bfm+x/aP+W7sf9754m+byqAPtX9jn9ra8/a00PXNY/4QHU/Cej2d20Vjqc86zW98u7gK2FYS&#10;KNu9drL0+btX0rXC+D9H8H/B7RvCvw/0WWw0W3gtfs2l6OZ0WaVIly7ov3pW6s7e7M1bXi/w3b+M&#10;vC+taBeTXVtZ6tY3FhLLZyGKaNZUZGZG/hbDfK1AHN/GzVPEWi/DHxDrHhrXtL8OX2k2st+b7WLF&#10;rq08qKJndXVZUZPu/f52/wB1q4P9lP41eMv2gP2cdJ8a674fs/DvibUoZ/ssW9xaXW35Y5wvzOkb&#10;N/D83TPO5a+Tf2hvgp410ub4Z/AqT46eM/GuteNb5bKaxfyLW3tdFgTfdyzqqNLK21fl3y/Nsf71&#10;erfD3wynwX/bJn+B/hzVdfj+HGt/DddRTSbnXLqVtPnS6a132srOZbf90p+4y4bG3btUAA4K+/aN&#10;/aE1z47ano/hHQLq28ceGZbdfE/w7u7q3utI1Cwbai39hdSrFLF99dy7v+WqN8211r9Ga+Hpvi94&#10;p/Y3/aC8O+CfiFrFz4z+GXjWX7L4e8W6ptfU9Ln3ov2W6n/5bxqzr87/ADfPu52tX3DQAUUUUAFF&#10;FFABRRRQAUUUUAFFFFABRRRQAUUUUAFFFFABRRRQAUUUUAFFFFABRRRQAUUUUAFFFFABRRRQAUUU&#10;UAUby+t9OtZbq5lW3t4VaWSWRtqqq/eZq+Kv2ZbrUv2zvjHqnx08RSXEXgPwzfz6Z4C0QM6Rbl+W&#10;W/lT+KVlbb/30v8ABXt37b2q3Oi/si/Fm4s5PLlbQLqHd/syLsf/AMddqr/sH6TZ6H+x78J7ezVV&#10;hfQ4rptv/PWUtLL/AOPu1ACftQfCPxL8XPCsk3w58b6h4Q+IugnzdNuLLVJbe3lLFXaC6iQ7WRtg&#10;++jdP96vJvAf7XGi+JdX8d/D34v63oFvZ6BYWOiX09p9oV9S1b7Of7VZHj+5EkvyptVW+81Tftw/&#10;CXRfh/cWv7SOi65J4G8VeDNlxfGzthjxKu+JYrK4Kun33CRb/m+R2+Rtq40f2X/G/wAPf2VfgH4I&#10;8M/Ebx1o/hvxprlj/wAJRqUWs3iQ3E8t4zSs7hv7v+q/7ZUAeXfsvftE2Hwh+MHj3wZrfxdtvF/w&#10;mt4kuvDep6rqLXuoWjM3/Ho//LXCru++u390uz71fTPwI/a28CftLar4j0bw3ba1DcaRu8xda0xo&#10;Eu4N2zzov7yN/dba/wDsV8hfs2ftJ/C7wN+19+034s1zxvotjoGrS2UmnXzXSsl6qLLv8jb/AK3t&#10;92vtr9n39pTwR+0x4Qm8ReCb24ube1n+y3NvdwmK4gkx91l91+b5TQB85/D3VJ/2J/2ptO+EtxNI&#10;fg/8RnlufCXnPuGj6ju/e2St/wA83Zk2r/01i/26+56+EP8AgrtjRfgr8P8AxbZN5fiDQ/GlnLp7&#10;qPnZ/JnfYv8AwKJG/wCAV930AcV8UL3xfpngzUrvwHp2nat4ogVZbXT9WlaK2usMC8RdfuMyb9rH&#10;5d23dxXzF4j/AOCnXg34bzQab8Sfhx8QvAfiGX/mH3ulRMknO0vBL5q+amf4lr7SrzHwn8A/Ang/&#10;xvqvi6z0GO58X6pcNPc65qcrXl4N38EUsu5oolHyqibVwOlAHE/Aj9sPwv8AtDeLtQ8PaN4W8a6H&#10;c2tn9tW58RaN9kt7mLeqt5bh2+b51Hzbf9mvoSiigDyb40ftHeE/gdHplnq73ur+JtZfytI8M6HB&#10;9q1LUX/6ZRD+HP8AG21a8Df9urx+3x4tPhOfgva6b4t1LT/7SsLHWPGCRPImx32P5FrKsUu1GbYz&#10;/wDAvu5pfsIwW/xY8d/GD9oTxNPHc6re6/c6BpUly2E0rS7VVIRC33NwZd//AFy3fxNVX9hGyb43&#10;/Hb4y/tHXkbNZ6zft4d8NeZn/jxg27nUf7Spb9P4lloA9c8F/tiab/wsuw+HXxJ8I6t8KPG2pDOm&#10;W+ryRXGnaj/s217F8jt0+VgvO1fvHbXsPxF17WfC3g3V9Y0Dw9J4s1Wxg+0QaNDcCCS7x95Udlb5&#10;tu7bx833a+dP+CofhPRte/Y+8WaxfxxpqXh+S1v9Lvf+Wtvcfaoovlb/AGldl/Guxh+PGt+A/wBj&#10;/wAFfE698M6r411D/hHdL1DVbHTT/pf723jaWXa33trPlu+Nzfw0AfCN58f9K8f+OLn9pq60t/FX&#10;jGXxDb+D/hz8PftMqzWTRbHaacRnc7t5v3F3LvuP4v4er8WfFj4l/tQeJPjh8F/GvjXwd8MtDhub&#10;FzZeJbiJbi2Xekr2VvdRMiSrui+Z2V2+evMbjXPF3i39rLxLrXgP4eaR8OPiFomlL4h0LQ/tlhLa&#10;bW2Peyy/umW6ubhJfk8pomVdvzfJWn8LfiZ4x8LeMvjV8Z/GHgHwhod3r1kupQ+HfHU32e7vHgid&#10;pVsInXzH4+98n8afNQB7XN8evF3wQ+KHwF+GXgLWvhNceE/EGrSadc6X4JhaSKKLfbqzyt5rsrt5&#10;rsrfxOrb99foVqGp2ul2r3N3cw2kK7VaWd1RV3NtX5v97+dfkb8XPi7eaw/7M37Qep+EvDGjeC9P&#10;1q4uJbfwa6m8MizQb4JY5fK3y/uH27C2MNu7Z/TbxP4X8H/tQfBCXStQSbUvCHirT4p0YBoJfLbb&#10;LE4B+ZHVlVvm/iWgDzv9urxfqnwz/Z917xpo/jfUvBmsaGivY/2fFbyrfXMrLHFDLFLE+9Sx/g24&#10;+Zv4a9L+AmueJvEvwd8J6n4zNgPFl1p8cuppY58pJmXlcH7rfd3L2bdXw1qn7L/gfxx+2V4R+Fmn&#10;Nr/izRvBNi3iHxffeJtauNR89n2fY7LZK3lr/AzbV+ZH/wBmvV/hHoOj/Cv/AIKN+OvBPgvT7Lw9&#10;4Z1HwDBrNzo2lRLBapexXcUSOsSfKreXK38P8VAH2JpOrWOuWa3mm3lvf20v3bi0lWRG/wCBLWjX&#10;57/tf+f+w14x0n4y/C+8ttL0vVNRSDxb4BjnVLTUlbd/pkUH/LOX5CrOn8Wxv+eu/wC7PCfiay8a&#10;+FdF8Q6XJ52m6tZwX9tJ/eilRXQ/98sKAPh34neKviJ8UPjR4g8Wfsxwa9JregzN4e8R31+9t/wj&#10;mpzwf8sPKuJlfzYt/wDrYk74/izX0n+y747+J3jzwBeTfF3wXF4I8Y2Goy2bW1q2+C7hVVZJ4vnf&#10;jLOuN7fc3fxV8v8A7M/7RHgb4O2vxp8Va/eTf2h4u+JurR6L4a0e2a61C/2Mip5FuvzbnZ23M+1d&#10;3+8K+hLj9o74gWehvr8/7PPjb+xk/etFDfadLqXldd/2Nbjfu/2PvUAfQ9YfiRtbj0G+fw+llPrX&#10;lN9kj1KR47Zpf4fMdFZgv+6tcp8Efjn4T/aC8FR+KfB9+93p/mtbTQ3MflXFtOv3opU/gb5l/OvR&#10;6APmb9kL9qXWv2irzxtpuu+Cn8Nal4V1JtKvNQsrwXGn3U6MyssTNtbcCn91vlK/NXuF98Q/C+m+&#10;MLTwrfeJNJtPE15F59tolxfRJe3EfzfOkO7ey/I/O3+Bq/Pj9jjS/jTrWpfHa0+GOu+EfDOjP8Qt&#10;R+16nrdnPeXqTbv+WUSlYtu3Z96vZ4f+CcekeNPElr4q+L3xJ8XfFHxPajdbTtcf2Xa2zb9+6CKD&#10;5ovm+b5Hx0oA+yaKK+Q/G3xZ+P8A8J/2hPEel6d8ML/4teA9d8i70K4029isv7I2xbbi3lkdNn+t&#10;Xd87L9/7zfdUA+vKK+ZB8c/2jbqSYRfswx28K/ce9+IVgrt/wGOJ/wD0Ko734z/tNy2h+w/s4aTb&#10;3H8LXHxAtZU/75WBf/QqAPp+ivCP2bfGHxv8TQ67a/Gf4f6T4PurVo20/UNE1GK4t7xW3b18vzZX&#10;Rk+X5m+9ur3egD4evL3x94V/4KR6H4K0T4ha5P4I1Pwy3ibVNE1iX7dCubieFoot/wA0S70jZWX7&#10;vT7tfcNfBvxrtfHV5/wUq0Nfh3qWh6d4mi+F4libxHaS3FnKg1K43xsInVl3ZX5l9K6zwJ+3Frfh&#10;v4waX8Jvjt4IX4feLdVZYtL1jTrn7RpWps77U2Mfmi3N8q/M/wA33tlAH2NXzb8dv2ul/Zt8faVa&#10;/EDwjd2Hw71aVILHxtYXP2qKOfb88V1b7FaE/eK7Wl3L838Lqv0lXBfGL4O+Ffjx4EvfCHjPTzqe&#10;iXTxySQJK8LK0bblZWQ7lP8AjQB19jqFvqlnBeWk8dxazxrLHLEdyurcqymppriO1iaWR1jiVdzM&#10;zfKq1xtxqPhH4EfDGzN/qNp4X8I+HLGKyimvJ/kt4IkVI03MdzfKq+rNXyYde8Yf8FFtV+xaVBqX&#10;gn9nG3uGW71Fy1vf+LtjkeVF/FFbfLhvX/e+VAD7E8P/ABC8L+LfCcXijSdf03UvDku/Zq0FyjWr&#10;bHaJz5v3eHVl/CvNP2wtcvPCH7P/AIw8V2XjTVPBF34fsZb+2vtMSCTzbgKVhglSVHDq8rIu0bfv&#10;feruta+EPhLWPhVdfDp9HhtfB9xp7aX/AGbZqYlit2UrsTH3f96vgf4lfsr+CdX/AGl/hf8ABLRL&#10;vxN4li09f+Eo8U3viDW7m9W30yI7bey8pv3SrK/y/d3fMv8AeoA+vP2cvEfxE+JP7L3hvVvFWpWO&#10;nePtV015hqVrarLHGzlzBLJb5Vd2zZvT5Ru3D5a+YPBuk/tJ+LP2htQvrONvB3iTwzq9rB4mka4u&#10;o/DfizTmG1Z7e3lMqJOsUXzeV/z1/gdfn7P4U/Dvwp4b/bg+Mfwu0vw7p1t8PNX8H2N/e+GVgT+z&#10;2uN6R7vI+4u5H/u1k/8ACfa5+wv+0x4N+G+o6rea58EvH0gg8PJqkzXFz4fug6RtbrK3zPAHli+V&#10;vuLKv9x94B98UUUUAFFFFABRRRQAUUUUAFFFFABRRRQAUUUUAFFFFABRRRQAUUUUAFFFFABRRRQA&#10;UUUUAFFFFABRRRQAUUUUAFFFFABRRRQAUUUUAFFFFABRRRQAUUUUAFFFFABXwj+3JaTfBX9pP4Hf&#10;tDbR/YOkXbeGvEEqp/x72s5l2yN/shZ7jr/Fs/vV93Vynj3wNo3xM8H6v4W8RWEepaLq1u1rd20o&#10;zuRvT+638St1VgMUAaGpfa9V8P3LaFqNtbXdzat9h1CSL7XFGzJ+6l2h18xc7G27l3f3q+I/2F9K&#10;1fx1+0b+0r4n+Ilzpuv+L7LUYPCk7WduywfZYvNRlSN922KXyojs3fwNur6f/Z1+Emp/Av4bQeDL&#10;3xfdeMLDTbiRNIur+28q4tbDI8q1dt7eaYvmAf5fl2LtXbXnfg39gv4e+G/HXxF8Talcarr11401&#10;ttZlie+ltVtHaWWXYnkOm5d07ffz0WgDy/8A4KK/s+/C3wR+xx8QNd8OfDTwh4f1e1/s/wAjUNL0&#10;G1tbiLdf2yNtkRFZdysyn/er0j4b/A34D6F+zz4P8U+Lfh38PbS2Tw5YXuo6vqug2KplreIs8srx&#10;fxMevvXW6v8AsU/B3XrCax1Pwtc6jZTbfMt7vXL+WJtrbvutcetRah+w78FdW0lNKvvB0t3piIir&#10;Y3GsX7wrt+78nn7aAPWJPG+gQ+D5fFTazZv4ahs2v21ZJ1e3+zKu9pd6/KV218g/8E39Bv8Axvqv&#10;xe+POpWslnF8RtfZ9JhnxuWwgeXa3/fT7P8AthXqPjz9jHw14k+FmkfDDwzqE/gT4cpqn27WdB0v&#10;fI2qw8MbfznfdArPtZtu6vevD/h3TfCWg6foukWkOnaTYQJa2tpAu1IolXaqLQBr18LfDX/lL/8A&#10;FX/sn8H/AKHptfXHxC+F/hb4padb6f4r0aDW7W2l8+KG4Zvlfbt3fLXnsf7FPwPS9e7T4caSl267&#10;GuF83ey/72+gDwn9g/8A5O4/bI/7Gaw/9G6hX1l43+L3gv4b6polh4o8UaX4fvNamMGnw6hdJE1w&#10;+QMLu93X/vquDs/2KfgjbzXE0Xw50m3luG3SNF5qtJ/vfNUeofsP/AjVpEkvPhnol3Ivyq9wjv8A&#10;+zUAeG/8Fj/+TR7T/sZrP/0VcVnf8FEP7Ub9pn9kj+w2s11j+37/AOxtqCu1v5vm6ft8zZ823/dr&#10;339qn9lyx/aa+D+mfD86y3hXTbPUbW9SWCy8/wDdRK6eUqb02fK/3v4cfdqpq/7Cvwb13UdNv9T0&#10;PX9R1DS5TNY3N34x1mWW1Ztu54na63I3yJ90/wAC0AfOt0vjBP8Agq98MR43m0SbVv8AhCJ/Lk8P&#10;xSxQ+V/p+3csrs27dv8A/Ha6r9mH/lJN+0//ANeunf8AoqKvYZf2E/g3deIoPEE2i6/Nr9vD5Fvq&#10;snjHWWu4ovm+RJfte5V+d/l/2mp/wP8A2Q/DfwD+LnjzxvousareP4nS3hXT9Qnlufsqxov/AC3l&#10;dpZWZhnc7dDtoA4z/goH8drvwF4Asfhr4RdpfiX8R5f7E0eCMtugjlZYpbhmX7n39i/7T7v4GrEv&#10;/wBpX4W/sbfA3Wvhxb6hNpPibwJo/wBlsdJ1Kze1l1e4ZfluIA3yyxSzszM6H5fnr6U1/wCDfg/x&#10;V8RPDnjjVtBhvvFPhtJo9J1B5ZAbZZVKyfIG2N7bl+X+GqPxO/Z/+H3xi8ReG9a8beFbPxLf+HjK&#10;2mtfF3iiMm3fui3bJQdi/K6sOBQB49+wb8GpPC/7FXg7w14hTULC61iCbVLtbW7nsbqPz5Wlj2yQ&#10;MssTeV5X3WVvvVck/YE+H9v8d/B/xT07UdetNW8Psztb3mq3GpfbGw2zfLdPLIu3c/yq1fUNFAHl&#10;H7T3w51P4vfADx34N0PyRq+saXLbWn2h9iGXGVVm/h5ryn9hX9kk/s9fD9dV8W2q3vxR1df+Jtqk&#10;0/2mWCFPkitY5efkVEX7v0/hWvq2vI/H3wIm8eaxfX8nxJ8feH4bop/xLtB1hLW3iCqi/J+63ru2&#10;7m+bqzUAcP8At7fEfwN4H/Zg8d2XjS5si2taVcWWmaZMytLdXjJ+58tP9iTY+/8Ag2bu1bn7Eeh+&#10;IfDX7Kfwx07xOkyaxBpCiSO6yJIo2ZmhRs/d2xeWu32qt4E/Yj+EvgnxYPFf9gXHibxUknmprfin&#10;ULjVLhG/hK+e7KrLx823d716t8RvC+oeMvAmvaFpesy+Hb/UrOW1i1WGFZXtS67d6qerc0Afh18c&#10;vElt8Sv2lfEHjaOK+tp9f+IVrbeHdeaDdavZ2jPBK6M3yu3/AB5ttr6v/b2+HOp+FPh54r0fWfjz&#10;rvjrxl4uezFj4BvLZZftDRXETh7W1gVvI+RH+ZFRX/iy1faafskfDKb4C6R8ItT8OQ6r4Q02FYok&#10;uPknMmdzT+am1kldmdmZcfeavIdL/wCCcdn4T1Ka88M/G34m6ErRrCgi1SKWWOJfuRLKYt2xf4Vo&#10;A8J1rSf2ydZ/ZNvf7UtZDBJo95pepeE3s7CK9lsHt/KSWBUiZ9yrv3xNtl+7s+98vvP7C3xR0bRP&#10;2FPBOp6PY614vOjpLYT6boenGS8+1ecztEsW/b/y1X5ndUxtb5c1vf8ADE3in/o5j4vf+DaL/wCN&#10;V6v8B/glH8DfC91pCeKde8WNdXTXLXmvTo7JlR8qqiqqrx2WgDxL4ieFfjZ+0z4f1W38Qv8A8KT+&#10;GRtpmn0mxuUuvEGrRbG/dXEqborWJuNyrvf7ytXkP/BMv9mz4WfE79lfTdd8WfD/AMP+ItYl1O8i&#10;e91CxSWV0V/lXc1fodrFj/a2kXlkJPKN1C8O7bu27lxXyr+z/wD8E5Phd8KfhraeH/GPhzw/8RNe&#10;inlmm1u+0dFdlZvlTDM/yqP9qgDxf9or4G/D74Zftyfsu2nhPwdpXhy2vNRuri4h0u2WBZZYmiaJ&#10;m2/3Wr9Dde1zTvCuhalrWqXMdjpWnW0t7d3Mv3Ioo13u7f7qr+leCJ+wj8JrH4s+CvH2gaBH4Qv/&#10;AAu8s0FjoUEVvb3cr/daf5NzbPm28r96vdfFHhnTfGHh3VdB1e3W90nVbSWxvLRmZVlglRklU7f7&#10;yM1AHwF8Afj14e8SfGbxZ+0v8Q2vdG8La5ct4O8H6hd2krWOnWUG13eeXG2Dz5WXazfxi4Wuq/Zt&#10;8TQ/tHft3/FX4q6HL9s8E+HNBi8H6Vqkf3LiRpUld4n/AIvmSb/gMqN/FX1TbfA3wNZ/CH/hVkGg&#10;wReA2sm07+xllk2/Z2+8nm7vM3HcW37t275t1aPwz+FfhT4N+EbXw14M0S38PaDbBmjtLbd95uWd&#10;mY7mY/3mbNAHzj+0V/wTv0v9oSx0tbn4l+NrG8sbtbhJNU1BtSt1XkOqQM6pFJ0/er+O6vsOiigA&#10;ooooAKKKKACiiigAooooAKKKKACiiigAooooAKKKKACiiigAooooAKKKKACiiigAooooAKKKKACi&#10;iigAooooA5H4o+BLT4pfDfxR4Qvz5dprmmXGmyyr1iEsTJuH+7uzXzF/wTb8cX2m/DPWfg14rP2X&#10;x38NNQl0y8tZfvSWbyM9vKh/iT5mRcfwqh/iWvsuvJPE/wCzv4W8SfGjw18UYn1DRPGGjRtbNd6X&#10;MsS6jasP9RdKUbzUz/ut0+b5RQB8qf8ABTTw/dzeI/g3Hqvi+/8A+EG8QeL9P0/VPDNyIvsu1X/4&#10;+F+VW+6z71Z9v3fu19uf8LS8Fr8o8XaF/wCDOD/4quY+M/7PPgz4+f8ACNDxlYT36eH9STVLOOKd&#10;4l81f4X2/eX2rR/4Z/8Ahf8A9E38I/8Agitf/iKAPj39knxp4f0/9uT9qO/ute0u2sbu6sfIuJry&#10;JEl/1v3G3fNX1H4N/am+Fvj74nap8P8AQ/GWm6h4t0/Hm2MUnEh2nesT/clZOdyozba3/wDhn/4X&#10;/wDRN/CP/gitf/iKs6L8HvAHhnU4NS0nwP4c0vUrf/VXljpVvFNH/D8rqm6gD5G/as/4yi/a1+F3&#10;wS0bF5onhG8XxX4xuVG6KBU2+Vbt/ddk3L/28L/davvCvKPgl+z94a+A2i6raaAb6/1TWLs6hq2v&#10;axMs2oanOzNlp5ti7tu47VCqv/fTGvV6APnv9qXWPiN8O5fBvxF8Caff+KNL8N3VwviTwjYN+81K&#10;wnRQ00a/xywMm5F/23rmtE/4KV/s96vZrJe+On0C9UYn03VtLuoriB/7jqImXd/us1fVNZd9oOm6&#10;jN5t3YWt3Mq7d00Cu238aAPmvVP+Cmn7Nuk+QG+I8V55jbB9l0y8l2f7Tfuq+nLO/t9Ss4Lu2mWa&#10;2njWWKROVZW5Vqo/8Ijon3l0ew/8BkraoA/N7V/2bfj/APD3TPiH8EPAOnWM/wAOPiDrkuoQeMzf&#10;LHJodjPxdW8sBCs7Mionycff/v8AyfXFvqXw9/Y++EvhjwtJdS2GkafbfYtPtILaW6u7xl+Z9sUS&#10;s7OzNubC/wAde00UAfC3xA8A/Er9vjxJommeIvDmp/C74DaddLez2esjyta1+VD8qPB963i9n/3v&#10;mbbs9c/bi8awfCf9krxpb6Zb+Vd6lpy+HNIsrVfmeW5/0dEiX/ZR2b/gFfRtcz4k8EaD4wuNFudb&#10;0q31WXRb9NS09p03/ZbpNyrKvoy72+agD8dNJ/Y10Nfjd8R/hVqt7pvh290T4XWeqSa1fSbLex1F&#10;G02W4uGbsvzzqx/uPXSf8M82Xxi+D3jv403vg3RPDng3wt4Hl07w+NL0mLTv7e1CO3K3GrvFGqfJ&#10;5vmtHu5+5/cNfoL4w/Yh+FvxB+NesfEzxVp9/r+r6pBa28mm3V6yaeqwbNn7qPZ5uTErMkrOvy/d&#10;rZ/aJ/Zb8I/tHeDRoGtT6lovlQrb215od20DwQ70LJ5X+qdWVdu10bA+7igD80fgZ4ds/wBkVfhB&#10;8aPF/he48b/C7X9LR1vJN07+FdUkZVluIovu/P5Stu27v7rbk+f9MfiB+1H4M8Jfs56v8ZdLv4/E&#10;3haztPtFtLp75+0StKsUUX+z+9dUbd92uw8E/CHw14F+FekfD21sV1LwxplkmnpaasiTiaJf+eu5&#10;dr/3vu1tav4L8P8AiLw2/hvU9E07UvD0kaxNpN1aRy2rRr91DEy7SvyrxigD4e/Zn8dXn7NfwcPx&#10;i+JvhrV76T4nai3iHxN4m0+Lzxo8Ur4sllgz5vkbWLKyK2zzdvpW1+w1q198fv2gvjL+0EbW4s/D&#10;GreR4c8NfaF2NLawEb32f9som/33lX+Gvs7VvC+keIPD1zoep6PY6jotzF5Eum3dskttLHj7jRMN&#10;pX/Zqxpek2eh6bb2Gn2UFhYW6eXDaWsSxRRr/dVFG1VoA8e+JH7GnwW+Kmk6nZax8OfD9vd6lL9o&#10;utX03TILXUGl372f7REm/ezZ3c/NluteseE/CuneCvCuj+HtHh+zaVo9nBp9pDu3GOCJFRF/75Va&#10;3KKAPj39lX9gyz+AHxm8efEDW72x8Ranq17K2gyrbtv063ld3l+992Vt6puX+FG/vtXvHxg+P3gD&#10;4F6FPqvjfxTYaLFEhdLWSdPtU/H3Yos7nb/dq78Rvg34U+LK2KeKbC41BbISeQsOo3Nrt3bd2fKl&#10;Td91fvVynhH9j/4K+BtUTUtI+G2gpqcfK311afap1b+9vl3tu/2qAPEf+Cb/AIe8QX0Pxe+J+q6H&#10;ceGNJ+IfieTVtH027QxyralpXEpT/a83G7+LZu+7tr7WoooA/PX9nbxn4k/ZQ8cfGfw/4p+EvxI1&#10;6HWfGd5ren6r4U8OS6jZTwS/dG9f9kL/AN9Y/hr1XVf24PFNxqENt4Y/Zs+LmroZVSW41fRf7LRV&#10;/vJv3bv+Bba+taKAKOn3pvrG3meCS0eSNXaCf70e7Hyt/tVeoooAKKKKACiiigD4kS8W4/4K3NFv&#10;L/Z/ht5Wz+7/AKTv2/8Aj+a+sfGHw58LePptHn8SeHdN1yXSLlb2wkv7ZJWtp1+68e77rVm/8KZ8&#10;ID4rH4lroaJ43/s7+yW1UTS7ja7t2zZv2df4tu6u8oAK+LP2gv2tPiz+z/8AGPV/DEXwrufHWleI&#10;TZx+CLvTnMaGZokWeG6bY3zebvb+H5fb5l+06KAPh3wV+xz4++PniSz8c/tRa2mstbyfaNM+HOmy&#10;bdI05ueZdj7ZXx7tn+J3X5a+1LGwt9Ns4bW1gS2tYEWKOKJNixquAqqo7VeooA4z4rfETS/hF8Of&#10;EfjPWFlk03RLKS9mS3UNJJsH3F/2mPy18Lfs0/Fqf4R+G9Z/aM+K/hnVhbfFPUGurrxHYRfaodCs&#10;Y38qygliX975TdFdFbjys1+g2t6Hp3ibR7vStX0+31XTLyJobmxvYVlhnRvvK6MNrLVDUfBOgat4&#10;UHhe90DS7zwyYFtzo1xaRPZeUv3E8pl2bV2r8u3A4oA+Nf2Gbe7/AGgPip8cPjxqmnzWvhrxlPHo&#10;OhQz5V5rGBPKd/8AZ+VYvun7/m/3a9U8df8ABPv4M+O/Efh7XjoFzomr6NqEd+t1pV0yPebHD+Tc&#10;eZv3IWXr8rD+F1r6J0zS7TRNPgsLC1hsbO2RYoba3jWKKJV+6qqv3VrSoAKKKKACiiigAooooAKK&#10;KKACiiigAooooAKKKKACiiigAooooAKKKKACiiigAooooAKKKKACiiigAooooAKKKKACiiigAooo&#10;oAKKKKACiiigAooooAKKKKACiiigAooooAKKKKACiiigAooooAK8Xg/a6+C76xr+kXHxP8M6RqWi&#10;ahPpd9aazqEVhLFcROySrtnKbwGVvmXcte0V+Y/7KMPieT9oL9qf/hHrrwNbr/wnt55v/CY20srN&#10;/pd3/qdjrx/e/wCA0AfaWq/tffAzRdPnvZvjB4Ikgt18x1tdftribH+zHE7Ox6fKq13vgnx3oXxO&#10;8K6d4k8M6lBrOgajGZLa8tW3pKofa3P+yysrL7fhXx9+1NbePF/Zy+Ir6nf/AAlex/sO68+PSLK4&#10;S7dNn/LJml+/XtP7BCrH+x38KQiqq/2KjHb/AL7UAfQNeX/GL47eGvgYfD1z4vF3p2iaxfGwbX1i&#10;VrHTpdpZPtTbt0avtKq4Vl3fe2iu48Ta7a+F/Dmq63fb/smnW0t7P5a7m2RpubaPotfLPxc/aN/Z&#10;6+Nnwl0ex8Q/FJrPRfEUEd1LoWiXXm6ldROn/HrPbwJLKn+0i7fmSgD6l8OeKNH8XaamoaJq1jrN&#10;k/3bjT7lJ4v++krZr81Phd8ZvgZ+yH8UIPDHw4+GXxUfUfGKRfaNLlsLhnMCb9lxDZznz5f+Wv8A&#10;D90N9K/SugCnfXkGm2k1zeTR21tEu+SWVtiqvqzGrP3qxPGHhLS/HXhfV/D2t2q3ukatayWV3bt/&#10;y0ikXa61+aXx7/Z38HfC2ax+EnhHUfGfxf8Aif4iVodE8Pa94hlew8P2eNv2i4ii2LsVfu+b8rbP&#10;7q4YA/RzQfih4N8XeJNU8P6J4q0fV9c0vi+0+xvopbi1z/fRW3L+NdfXzH+x7+w/4P8A2U/DNrNF&#10;bQ6548uodmp+JJk+c5+9Fb/884un+038X+z9OUAFeS6x+0z8M/DfxHt/Amr+LbbSPFVxKkUNhfxT&#10;QCZm+6qysnlvkn+F+uFr1qvg7/go6txH8ZP2XLqx0NfEV/b+KpXttNedLf7TLvtWSLzX+VdzInX0&#10;oA+8aK+ZIPjF+0hq3iLTo4f2fLHQdF86Nb2fVfGNnLLs3fO0Xkbv4f7wr6boArzSeRAzKrSuq7ti&#10;/eavANL/AG8PgjeWVy2qeNrXwnqVlI8F5oviRGstQtZF4ZGhb5t3+7ur0/4r/E/Rfg/4JvPFniHz&#10;10izmtoJnt1VmVp7iKBD8zL8u+VN3sT6V8fapN8DPE3xk8W3mmfDvxJ+0746Wb/iYahJa2+pabpa&#10;7spZrLO8VrGqL91UV2/vMzbqAPuPQPEGneKND0/WtJvodQ0m/gW6tby3bdFPE67kdW/ula1q8W/Z&#10;s+OXgf4xeFbuw8GaZP4XfwvMuk6h4UvLJLO40dl+VImt0+VFwrBdvy/I392vaaAOX8F/ELwz8RNN&#10;lv8Awxr2neILKGVreWbTrlJljkX7yNt+63+zXUV8VfsI6CfEHxo/aU+J8LtFpWteMJdGsYoTtilS&#10;zZt0+3+Lf5qfN/v039pjxd8c/hH4i03S/APxAXxx4l8UXkr6L4NuPClu08UKt+9eS6iliRYIldF3&#10;yp/d+ZvmNAH2vXM+PvHmh/DfwhqvijxJff2ZoelwfaLy88p5fJj/AL2xFZv/AB2vAPgN8Kv2kbLx&#10;dpnib4rfGbTtRsRE63ng3SNDg+zvuiYKPtW1HRkdkfhW3bdudtdN+3t/yZz8Wf8AsCyf+hLQBa1v&#10;9tr4C+H9BGr3PxZ8Jy2uEIjsdRW6ufm6fuIt0v8AvfL8v8Vdr42+MnhrwL8JdQ+JFxctqvhazsV1&#10;E3ek7Z/Pgb7rRfNtf7396vzP+Nl94nb/AIJg+Gba7+HGnaZoX9maPt8TR6rFJcSr5sWxvs/lbvn/&#10;AN+vsb9pqGK1/wCCdPieKGNYYl8FwKqKu1V/dRUAe5fCn4naP8YfAuk+LtBivYtG1WPzrX+0LV7e&#10;V03EK+1h91vvK38QIruK+FPgNpf7SOufsu/COH4f6x8PvDGmQaPZzR3GoR3V1cXNv5XyRSr5W1N3&#10;8Wz/AIC9fb2n/afsNv8AbfK+1eUvneTnbvwN23P8NAF2iiigAooooAKKKKACiiigAooooAKKKKAC&#10;iiigAooooAKKKKACiiigAooooAKKKKACiiigAooooAKKKKACiiigAooooAKKKKACiiigAooooA8+&#10;l+NngaH4qRfDmTxLZxeOJoftEOiNuWeWPY0m9eNrfIjt/wABNcd8WP2oNH+Ffxm8B/DS48Pa3rOt&#10;+M95s5dMSEwxBG+dpPMlQ7VG9mx/CvevmTxR8QvDvwx/4Ku6pq3ibVoNH01/AyW/2mbdt3M6bV+X&#10;/drB/aE/aC+Hmvft7/s9+JrDxVZ3Oh6Ra3y398gfZb70l27vloA+9vid8WvCPwc8Px654z1638P6&#10;RJcraLeXW7Z5rbiqfL/ut+VdLpeq2mtafa6hYzR3djdRrPBcRNuWWNl3Ky/Wvzh/4KnftCfDz4mf&#10;sz22keGPFNnrGpJr9rP9niV921Ypct8y/wC1X6XUAc7401bU9C8MalfaPpSa1qNtEZIbGW7W0Wcr&#10;/D5rKyp/wKvMf2U/2mtL/as+Gr+LNM0PUdAWG7ayntr8blMqqjExSj5ZF+cf/Wr5i/ar+MH7SPw1&#10;+HOq+EtUsvCGoP4r1GbwzoWsWNzLDqeopcu6RCK1VNsUqxMNzs+1eP4uvrH7M/7Lfi39nHwZLbeL&#10;vjNPqPhax0aeyTSLCxh03T9LRvne48373mL87ec237zbqAPrWq01xFbKjSMqbmVV3H+Ju1fml4k/&#10;bi1f9mf4gWV3YfEGT4/fB68uGhnvXsdl/pLfL8i3kUSW9zz931+ZPkxur7J/aS0fwz8XP2WfG813&#10;bW2taLeeGrrVbOSVMjctq8sE6HHysp2MrUAe20V8zf8ABOm81bUf2N/h1e63q11rN/cQXLfaLuVp&#10;XEYupUij3N/dRVX8K+g9c0ttW0PULBLy409rq3lgW6s22TwFlK742xw65ypoA1qK+N/gv+0Z4t+G&#10;/wC0Ncfs+/GS8g1PV5ovtXhTxhHH5X9tWvJRZ0ztE/yMu5erROv91n+yKAOJ+KXxGT4V+ELrxFPo&#10;OteILW1+ee30K3W4uIowrM0uxmX5V21j/Av48eFP2jPANt4w8GXN1caRJM8DLdwNBLFMmNyOv/Al&#10;5XcvNdr4nhkuPDeqxxqZZZLSVEVf4m2NxX50f8E+v+GgJf2UfD9v8NP+FZroEl5eILjxG9/9thk+&#10;0PuZ0iXa/wDs/Mv8NAH6YUV5t8F9P+Jel+ETB8UNZ0HXPEf2lit14ftpYIfKwNqsr/xfe5+X+GvS&#10;aAPE/jt+0hafs731hqPifwtrdx4Gmhf7Z4o0mP7VFp0u7CJcQr86I3/PXpu+Wqf7P/7Zfww/aY8Q&#10;6vo3gTVLy/vdLgW5n+0WMtujRs+3cm8f3q8b+Nn7TXwl8ceML3wJ4l8DX3xC8d+G/FD6bofgW1Z7&#10;j+0ZVt4n+2yxfLAI1811/fb9vlOy/wAWOl1b9qjxj8C9Z8IWvxX+E9j4J8E+Ir5NLtdU0HXF1BNL&#10;uG5WK5TyIlCt8x3IeiN96gD63rzv4hfHDwd8KPEHhrSvFmptor+Ip2tdPubi2l+yPcdonuNnlRM3&#10;8Idl3fNXolfGH/BQTw7H8XPHf7O3wmkTzrTxF4ufVrtNu7fa2NvunH/fqd6APs+ivM/jJ4BXxx4c&#10;+1/8JL4y8MT6Sst0s3gy+eG7l+X5k8nayTn5flVkb/Z+9Xx58MP2V/j18bY59V+I/wAZ/iH4G8Iz&#10;ytJp3h2K/WHWGt8/I148SpFG3/TLY3/jvIB+h9cp4++IWifDDwvd+I/EU11a6RZgG4ltbGe8aNf7&#10;3lwI7bf9rbT/AIf+EB4C8FaP4dXV9U11NNtltV1LW7n7RezhejSy7V3t77e1bWqX0Wnabd3cq7or&#10;eJpWX/ZVd1AHJfC/4veDvjX4ZTxD4I8RWniLRzJ5bXNqzAxyf3XRsMjcr8rLXd18W/8ABJLQLLSf&#10;2N9HvLaFY7jVNVvrq5bvI6y+Up/74iSvtKgAoor5Ob4XftTWvijU9G0/4ueFbbwNJdzz2Ot32jve&#10;67DG7l0haJgsD7N21W3fwL/u0AfWNch44+KPg/4Y2tvdeLvFGkeGbeeVYoZtWvY7dJWb+Fd7V8H/&#10;ABQ+FvxM+KXxut/g/oPx18eatrFhDFqnjLxB9rj03TtNtZT+6t4rW1RN08ud6oz7dp/FPfPC/wDw&#10;Th+A2hQibVPCU3jTVnX9/qvibUJ7y4uD/eb59n/fK0AfTFrdRX1vHNBKk0Ei7kljferKf4g1W6w/&#10;CvhXSPAvhvTtB0HT4NK0bT4lgtbO3GEiT+6teY/tAftMeFvgDa2VreR3XiPxfqx8rRfCejp5uoah&#10;J6Kv8Cf3nb/x4/LQBJ+0d+0r4d/Zj8P6Nr/i3T9Sm8P3+oLps1/YLE/2N3V2RnjZ1dlwj/cVvu16&#10;foOtad4o0XTtZ0u7jv8ATNQt4ru0uouUlikQOjr/ALLKwr5E8G/sm+KP2gPGmn/Ez9pWW31Ge3bf&#10;ofw3s236Zo6E/wDLx/z3lPy7v4ePm3LhF+xLGwt9Ns4bW1gS2tYEWKOKJNixquAqqo7UAXq8Z/aM&#10;/aQ0j9mfwzB4l8S+HPEWqeHmlWC61PQ47WVLJmZVQSpJOj4bd/ArdP8AdrqfjNbeNrz4a65F8OL6&#10;w03xuI1k0ybU4vNtmdZUdonX/bVWTd/Dv3V8J/tWXHxy+OfiD4VfAvxfp/gjw1c+L799VuE0i4ur&#10;94obNNzeerqirH975UZt5T7y/wAQB+gvg3xjpXjrwbo/inRZ5LjRtWso7+0laF0Z4nTep2N82dv8&#10;OK+b/Hf/AAUM8CeDfL1qxs7nxT4KtJxY65qWlvt1DQrpn2Kt3ps6xTxxbgF3/wB7K7d20N4XZ/tH&#10;aP8As3eLtS8a+JfjH8Qvjf8AI2lPp/hrQ1s/C8U2VVYotz/Z967Mf6OzN97/AGxXpnwHtfAP7Snx&#10;71r4lXXwW8c+DtWuNE+y3dx4s0tYtH1iJnRcFW+WWX5U/CJf7tAH2ToutWfiDR7HVbC4S6sL6FLm&#10;2uE+5LG67kb/AL5xWnVG0tYNNtYba2ijt7eJfLjiiXaqKv3VVavUAFFFFABRRRQAUUUUAFFFFABR&#10;RRQAUUUUAFFFFABRRRQAUUUUAFFFFABRRRQAUUUUAFFFFABRRRQAUUUUAFFFFABRRRQAUUUUAFFF&#10;FABRRRQAUUUUAFFFFABRRRQAUUUUAFFFFABRRRQAV+Mtx4+0T4B/Er9oTxj43+B3h34naVqfxIvN&#10;MsJfEXlpMk3n3kjLa+bZy7127N+1lxmL+9X6ofGD46eDfgTodtqfi3VTZtdu0VjYQRtcXl/Kv/LK&#10;CJPmdvu/n81fKHhn4K/EL9sr49+Hfir8WPD114G+G3hWX7R4W8F6hj7ddS71fz7qL/lluZUZkbn5&#10;FTlfnYA8p+JU1n8Qrj4t/Bzw7+yT8PdG+IGheHPtk95o9zby3MBniheJrXZpqNJOv2hPl3Jzn5q+&#10;3f2R9B1D4ZfswfDPQfFVv/YesWumQWk9reOqOkzMdsR/2vmxtr5p1W48d/Az/goJ8W/iLF8JvGHj&#10;bwx4i0ewsbK68NWazKzLb2SsTuYL96CRfWp/it8XviV8ffiZ8FtMsPgV4/8AD3hbRvF9nrmr3GsW&#10;Kw7vKbELff27ULPI25v4FoA++JoI7qFopFWSJl2srL8rLXwz+0B8WPhd+w/FdeEvg14J0Zfi94gU&#10;eVY6RpzSvZxtz9ouvKRn2L95Yl+9/d219F/tPat8UdJ+EOpN8HdKh1Xx1cTRW1qtw0W2FHb55f3r&#10;Km5U/vf+PVzH7JX7Kdr+z14fvNW1vUH8W/E7xA/2rX/FN2fMlmlb/llEzfN5Sf8Aj5+b+6qgHK/s&#10;IfDnwHceGL74p6b4vj+Knj/xFcSjW/G00DxTGX5d9pFFKitBEnyfJtX+H+HYq/WtfCvwh0X4u/sl&#10;+OfizpFl8JNU+IHg7xL4puvEOj3+h6xZxGJZ/wDllLFK6srbUiy3+zXuHwk+NnxP8eePrjR/FHwL&#10;1bwB4dWFpYNfvddtbreyldqNFEPl3f7LP0oAp/tiftJTfs5/Dmzn0TR5/EXjjxFdro/hzS442ZJb&#10;x/uu/wDsrn7v3mbYvcsvkfwD/wCCcmiLcXnjn47FviR8TfEDfa9TjvZN1jbMf+WWxTtl2/L975Pk&#10;XYo2ivtK70qzv5raS5tIbiW1k82B5Y1Zom/vIf4TX5ufHTwB8QNF1z4uXWr6J8W73x7Nq11q3gbx&#10;r4Hu7y9sIrP79rp8trFL+6Vf9Wx8pvvs27+8Aenftc/sxeH/AIN/DXWfi58Foh8MPG/hOP8AtQf2&#10;ATBY30CP+9iuLXHlN8hf+H/Zb5a+pPgT8Qpvit8GfBHjK5t0tbrXtHtdQnt4vuxyyRIzqv8As7t1&#10;fEeq3H7T37Y3wd0D4X6t4BuPhtaXkMUfi/xhrqrbtdor/dgtfv8AzKiM3+1lfkX733t4A8F6b8OP&#10;A+geFdIRl0vRLGDT7VXOW8uJFRS3+18tAG9dXEVnA888ixRL8zPK21Vr4j/bt8UaTr3xO/ZcXStX&#10;stSeL4naasq2lyku399F97bXb/tlfBfxT8RPFXw38R6Z4Xh+JHhPw3c3UuteALm+W1TUhKqCKdN7&#10;LFK0TKW2S9cn+9Xg3xA/ZLuf2kPir8O7bSf2d9P+DHgjRr9bzxJqkosLO41GBXXNrEli+75k3/P6&#10;svK7fmAP0nor4e8Z/ss/Hn4G/wDEy/Z++LWqazpyt83gvxxcrew7f7sE8v3P935P9+vszQ5L6XRd&#10;Pl1KJYNReCN7qGNsospX51X/AIFQBzPxi+FHh/44fDfWvA3ieKabRNWjRZxbyeXIuyVZUdW7Mror&#10;fhR8H/hD4X+BvgPTvB/g/Tl03RrFfkXH72R/4pZG/jdu7V1WoalbaTY3F5e3EVra28byy3E77EjV&#10;eWZmP3V4r5X+IX7Sni740W914U/Zv0O512/uR9nn+ImpQta6Fpat954pXT/SZP8ArkrqMq3zdKAO&#10;L/ZJ1CPxF/wUA/am1bSFP9hxSWFlPJE37r7VEPKfP+1vin/8er7trxL9lf8AZv0X9mD4ajw5YXM2&#10;q6xdTtf6xrNwP3t9dP8Aefv8g/hX8fvFjXttAH5v/wDBMX4xa142h8L+ENEeGLQtJ0rU9e8WzLHv&#10;e51O81SdbWDe3zJtgXzePvV9mfs5/GmH4/fC208YW9gNIeW8vLOXT/P85oHgupYfmbavzOqK/wB3&#10;+Ovmf/gnb+zx4v8A2afiN8bvD+ueHntPDt1f2sui62GXZeQI9xt24/2JU/3TvFejX37HGr+EfHni&#10;DxD8JPixrvwti8QXbX+p6Lb6da6lp7XTZ3yxRTrtjZuP87aAPqavAP29v+TOfiz/ANgWT/0Ja5jV&#10;v2Z/jrrUcYn/AGqNcj8ttyfZfCWnW/5+Vt3V037X3i3wn4c+Cep+HPFlvqHiW78TwPpmn+HdJDf2&#10;hrVztDeTFsRtmf4n2/Kv4UAfAnxl8P2lv/wTP8N3y/FvXNUmk0zSH/4Q+4u9Oa1hDSxZRI0t1n+T&#10;P/PXt81e0/Ez4y+NfjFp/jL9mHwp4Gj1zUn8BadeW2qLqcVqY0e3tS/mrKNjYedPuv3rgY/+CcHj&#10;pf2Sb99SNjd+PI5Ytas/B8WnW7Qxxxf8w9rr/XuzJt/5a/eTb/E7te+Cvivx6P8AgoJ4l1O0+G0Q&#10;8VTfDmwj1DwvNqiWaab/AMg/eElZH+6yrtT0br8tAHo3h39ob4i/sp6L+z18Hdf+ExW+1hU0AXX9&#10;t2z+eYvs8TSRbNyr806N+9K+lfflfnn+0v8A8LI8fftVfsr3Ot/DiTQrfTPEN1L52nah/aibd9kz&#10;vKyRJ5Srs/i/2v7tfoZQAUUUUAFFFFABRRRQAUUUUAFFFFABRRRQAzeu7bT6KKACiiigAooooAKK&#10;KKACiiigAooooAKKKKACiiigAooooAKKKKACiiigAooooAKKKKACiiigD4d/Y71y++Kn7Wn7Rnin&#10;xBFp13qvhfWpPC+nXa2KJcxWS3U6qhlU/wByBf4fm/vVD+09/wApJv2YP+vXUf8A0VLWJ+y/8L/j&#10;h4Y+Nn7SGp6Db6R4Q0rWfGt1c203jLw9e3A1CP7Rcskts0dxB+72v9/5925a9A8dfsr/ABk+IHxu&#10;8CfFHUfH/geHX/B0VxFYW1r4avEtZfNR1bzUa/Zm+9/Cy0AdN/wUVsbJv2SvGWq3mmWerXGim11G&#10;yh1CLzYUnWdE3un3X+WV/lb5ea9M/Zw8Ta/42+A/gLxJ4lvbfUtd13RrXVrue1tjbxA3EaSqgTc3&#10;3EdUzn5tu75d2K+d/wBsbwL+0D4q/Zn8d6Vc3/g7xTBdW0avo/hfwrqA1C5/0iJgsH+my/MMBvuN&#10;/FX0T+zbo994e/Z0+F2k6razWGpWHhbS7S7tZ02SwzJaRK6Mv8LKwoA+T/g/4tX9t/8AbWufiFZG&#10;S6+Fvwtt3sdBknGIbzU58q9xtxz8u5v+AW5+XdXrf/BSC7huv2N/idp8OpQ29/8AZLd/LWVfNZFu&#10;4HdNv+0itXungX4YeF/hfoM2ieDtFsvC+myTS3X2bTYEiTzX4Z9uP93/AL5Wvzy1T9kP4gt8Cdd+&#10;G1x8AdA8T/EbUb2WOT4t3up2EvnrJceab1nlb7Yj7Pl2Kv8A8TQB94fCbR9C8VfAPwTaSaTZXfh+&#10;90CwdNOuLaNoGia3iZVaL7prX+JnhUax8I/FnhvTYBF9s0O6sLa3gX7u+B0RFX8a+RdH/wCCfPjf&#10;4K/8IjqPwZ+L+reGb6xito9c0fU7iWfSdRdAvmypEd2ze2/5WVvv/Lsr7xoA/Kb4S/HSXxb+xb8H&#10;vgL4Ev8AZ8QvGd3eeHtR2MfO0mwS4le7nbHKt5Drt/2Wf+5X6e+E/C+neC/C+j+HdIh+zaVo9nBY&#10;WkP/ADziiRURP++VWvn7wH+wt4R+Gf7UGp/GPw1f3NjNqkNyLnQ3t0e3SWcgvLE/3ov93/abkL8t&#10;fTtAHyH+3P8Asx+LPjd4k+E3izwELODxR4N1xbpri8n8gLb74pd/+1teJOP9tq+vKKwvFvhyPxZ4&#10;V1jQ555LWHVLSeyeaBtrxLKjJvX/AGvmoA8x179sr4IeF9WfS9S+KPhiC9jl8qSJNQSXy2/utt+7&#10;XgX/AASP8SaPJ+yvp+iRatYtrEOq30sunrcJ9pVC42u0X3sVsfDf4V/tDfAb4S/8Ky8KeHPhnren&#10;WcUtvp/iCa8uLN5Fb7st1a/Z3V5efm+f5qy/hp/wS0+HOk/BXSPDHiyI3Xji0aWdvF2gu1nd28ru&#10;dvlP/Gqfw+arf8BoA+5KK+ev2V/gn8TfgkfFWleN/ibcfEnw/LLbjw/LqG9ry2jUy+asrNu+9ui/&#10;jb7v8NfQtAHnmi/BPwN4d+JWt/EDTfC9jZeMdYjSK91qFD50q/KP91fuLu2/e2jdmvlH/grdqia5&#10;8I/Avw40/bP4q8XeKrWHT7QffZVR0Z1/4HLEv/A6+kvi38ata8B3CaJ4U+Hnibx94ruovNtoLK2a&#10;10xM8L5+oS4gjH+yrM3+zXmfwb/ZZ8SX3xaHxl+N+r2fiP4irF5WkaPpat/ZXh6Drsg3fM0nzN8/&#10;u33vvUAfVdfnX/wUR+LmpfCH9oTwHq+jIZPEknhLVNO0FQuWiv7uaK3WVf8AaVWZv+A1+ilfHH7e&#10;H7KXiz47eIvhX4y8CPY/8JN4P1XzpYtQl8pJbcvFKGz32PD93/pq1AHcXfxQ1b4M/FH4E/C3WtQh&#10;1Gz8TaReWt54h1Zme4vdRtorfbtlLbQ0u6Q/MrbiyKu2vo+vOfjV8CfBnx+8JpoHjPSv7QtIZ1ub&#10;aaGVobi1mX7ssUqfMjY4ryuH9hrT7WFIYPjT8aYIY12pDF45nVFX/vmgD6arF8VKzeFdZVV3O1pO&#10;FX/gDV5/8C/2ftK+AWn6vZaP4g8Ua9Bqc6XEn/CSaq168Uirj5MqNm7+L12rXrVAHx9/wSg/5Mn8&#10;If8AX9qP/pVLX1XretWHhvR7rVNXv7fTNMtImlub28lWKKJF6s7t8qrXx34F/Zq/aD/ZnbWfDvwW&#10;8TfD/V/h5d30t/Zab46gvUuNOMhz5SNbffX3b/vmtlP2PPHXxm8Q2upftB/Ej/hL9Es7hJoPA/hy&#10;2ay0dmT51M/8c/P9/wD76/hoA9/+EXxg0b42eFz4m8NQagdCe5ltrO8v7RrZb9U/5eIFb5miborM&#10;F+61ehVQsdPt9MsYLSzgjt7WCNY44IF2JGq/dVV/h4/lV+gD47/Zz1yy8F/tsftFeCtWK23iDXrq&#10;w8Q6bJIMNfWf2fayr/eETNj8Wr7Er58/aZ/ZP0b9oZtF1y01i+8FfEPQG3aL4t0kf6Ta5x8jfMvm&#10;R7iTt3L1fbjc27M/Z98J/tN+E/GC2/xT8aeDvF/guO1eJLixt5YtTaX5fKdgsKx/3t3zGgD6Wr5P&#10;/aQ+BPjLRfiZH8efhBJb3nxB0+yXT9Q8O6kivb61YL8zRRN96Kfpt2su7H/fX1hRQB4j+zf+1N4S&#10;/aR0W4/sqO50bxTpZ8rWvC+qL5V9psv3XVk/iXd/F/30Eb5R7dXxJ+2x+yn4ovPEFt8cfgjJNo/x&#10;c0VVFzBYhF/tmDGxgVPytKqn+L76Db/Cgr6m+EniDX/Fnwz8Max4q0V/DviS8sYp9Q0ls5tZyvzp&#10;/wDY0AdrXxZ8Bbhfjd+3t8Y/iJjztG8C2MHgfSpXHymfez3bL7rKsq/7sq19a+MLfVbrwnrVtody&#10;lprk1lOlhPIPkiuGRhE7ewfbXh37CP7Perfs3fAS18P+JWik8W3+o3Oq6xLDP5qPcSPsX95/F+6S&#10;L/gW6gDsvh6/gD4+Hw58W7DRft17At1Y6VqOpQYlt0S5lilaJclV3tE3zfeKhfWvXa+SvDv7NHxe&#10;+CepazZfCP4m6Lb+B9RvptQtvD3izRXuhpckj7pUt5Y5VYqzs3yt0/3tztu6b4L/AGoj4m0S71L4&#10;leBf7FtLpHv9NsfD0qfaoN/zpvd2ZW2/d27aAPpiiiigAooooAKKKKACiiigAooooAKKKKACiiig&#10;AooooAKKKKACiiigAooooAKKKKACiiigAooooAKKKKACiiigAooooAKKKKACiiigAooooAKKKKAC&#10;iiigAooooAKKKKACiiigAooooAKKKKACiiigAooooAKK5fxF8RPDXhTxBo2jazr1jpWq6wk7afbX&#10;c6xNc+Vt83Zu67d6f99VxfjL9q74O+AfMXXvih4XsJVXc1uupxS3A/7ZIzP/AOO0AeuUV8kXX/BS&#10;T4W6rrFzongTSvGPxP1qEbfsXhbw/PK4bPVvN8vaoP3mrt/2dvjp8QPixrOrWPjb4M658M7ZIvte&#10;n3t9cJNFPHuUeU5wjRy4YNt29N33dvzAH0BRRXCfF74qeFfgx4D1LxT4v1ePQ9ItYyGnZh5rMR8q&#10;RL/HIT91aAO7or5B/YB+KXxn+LHhnXNU+IulXTeEJbjzPDGtawkVtqVzb7m2rLFEiq6hNn73Yu75&#10;vvV9fUAFFYP2+08RWmpWWm6yhuIZHs57iwkills59o4+bcqyJuVtrr6fKc18J/Ab9t258F+Lvi0f&#10;jL8VtIvvAOga7caNoOpXtjHFq19LFLtZkt7OIebEqbNziL7zpQB+hVFfLf7Vnxe8Z+D/AIR2vjzw&#10;PYWvjb4cXljFJqUekXVxZauttPs8q9srqN9u3a6/L5Xfd93dif8AYzufjBJo+sj4g6i/iTwddQWe&#10;o+EfEGoCKHU57WeLzDFeRJ92VEaLdu/i3feoA+naKK+INa+JXi34U/8ABQq1i+KPiq8tfht4n0qW&#10;38GpDfta6VBdL5W+K6iG1Wl/1vzy7/8AXRbf9gA+36K8E0/9tj4Ma18VdP8Ah3pPje213xPfS+TC&#10;mlQy3dvv67fPiRov/HuP4sV654u1y78O+F9S1Oy0e88QXVpA0sWm6eyfaLllH3E3sq7vq1AG/RXk&#10;37PP7RXg39pzwPJ4o8GS3gtYbhrO7tNQg8m5s7gKrGKRcsudrKcqzLzXrNABRXI+AviV4Y+KGitq&#10;3hPX7PxDpyytA09hLvEcq/fRv7rD+61ddQAVmwaRZ295PexWkKXlwqrLcLGolkC/d3N/FWlRQAUU&#10;UUAFFFFABRRRQAUUUUAFFFFABRRRQAUUUUAFFFFABRRRQAUUUUAFFFFABRRRQAUUUUAFFFFABRRR&#10;QAUUUUAFFFFABRRRQAUUUUAFFFFABRRRQAUVz2oeL9D0rxBpmi32s6fZ61qayPY6dcXSJcXSp9/y&#10;omO59oZd22vg74leJ7D9lz/golZ+PfiH4ii1nwj4u0ibTdOvLybe/heUeV8uz/lnE+376r/y2f8A&#10;uvuAP0Sor5j+Hv7eHhH4v/Emx8NeAfCnjLxdpNxL5M3iyx0d00q1b+88shVgv/Aa+htak1KLSryT&#10;SoLe61NYmNtb3UrRRSSbflVnVG2Lu/i2tQBrUV8//sp/tTR/tM6X4qS48M3PhLxB4X1JtL1XT5Lh&#10;bqNJvm/1coVd33G/h/nX0BQAUV5n8O/jv4O+JXibX/Dek301t4l0G4aHUdB1KFrW9t142y+U/wAz&#10;RNlSrplfnWvTKACiiigAooooAKKKKACiiigAooooAKKKKACiiigAooooAKKKKACiiigAooooAKKK&#10;KACiiigAooooAKKKKACiiigAooooAKKKKACiiigAooooAKKKKACiiigAooooAKKKKACiiigAoooo&#10;AKKKKACiiigAooooAKKKKACiiigAooooAKKKKACiiigAooooAKKKKACiiigAooooAKKKKACiiigA&#10;ooooAKKKKAMLxR4q0fwbpb6prur2Oi6YsiQvdalcJbxKzvtRd7fL8zMq/jXzd8Qv25tL/wCE4n8A&#10;fBzwxe/GXx7F8k8OiyLFplh1U/arz7ibW/4D/DvVq+kPGHg/RvH3hvUfD3iDT4dV0XUIWgurO5Xc&#10;kqt2rj/hv8H/AIa/sy+Db2z8K6Tp/gzw+sn2q8uJrlvmb+/LPM7M3/Am4oA81a//AGtY9HbVP7L+&#10;Eslyp8z/AIR1G1HzWTH3ftm/b5v/AGy2/wC1XV/sy/tHaf8AtEeHdXd9IuPC/i3w5etpXiDw7fNu&#10;lsbpf4d38akq+1v9hvSub+JH7eXwj8CbrDRtfHxD8VSbktfDvg1TqV1PJ/d3RbkT/gTVzH7Cnwf8&#10;c+GLr4n/ABQ+I+nL4e8V/ErVYr99AR9zWEERmMSvx979+w28kKibvm3UAe4/GL4CeAvj9oFvovj/&#10;AMNweIbC3m8+BXllikjf+8skTq6/99V8+ftH+CvDf7MPwS0jRfg54Q0Twl4v8Wa5Y+ENG1S3s0+0&#10;W890zL5rXDfvGYIj7Xdv7tfZVfOn7cXwp8RfFb4H58IRfaPGnhnVrTxNosG3mS6tXPyr/tMjSbfc&#10;0Ad/8C/gX4a/Z88C23hnwzbsUz519qFwN11qFy33553/AI3b/wAdr0yvm/8AZ8/be+Gfxx8NwtJr&#10;1h4S8X26+XqfhrW7lLW7tbhf9aiLLt81N38S/wDAtrcV9FxssiblbcjfMrLQB5v+0R8XF+A/wZ8V&#10;ePn0a78Q/wBi2yy/2dYtteTfKqZLfwqm/ezfworNXz78Dv2fh+0Te6L8bvjJ4j0z4i6jcj7VoHh3&#10;SpfN8P6JF/dRf+W86/xO38SfxbFavsaaCO6haKRVkiZdrKy/Ky18MfFj4U+Mv2Idc1T4rfBGFtU+&#10;HcrfavFPw1Zm8mJRzJeWX/PMgfeVfu4/iT5EAPu37tPry34D/tB+Dv2jPAdr4r8HamLy2cKt1Ztj&#10;7RYy/wAUUqfwtz/wIcrXqVAHxt+2B8AfhV4E8F/FD416np2pprP9mNLNb2euXlna3l5t8i3aVIJV&#10;y2941rg/hX+yvqXws/Zj8Cal4V8B+B7jxe2iHVNf1/XtCbV9ZWWRfPW3tbZFXzZfn8v5pUX5E+99&#10;6ug/b+1+P4q/FD4Mfs72cvnP4q1yLV9et4z8yabBuba3s+ydv+3evYPjP8eG+Dfx6+FWia5qtv4f&#10;8CeIbXU4Lm9u4kW3e+TyPssTzt/qvlaXv838gDxbwD8Df2vvHNudX8UfH1fh/DcHda6VbeHbO6nj&#10;i/hWVECRRN/so8v++1fctqkkdvGk0nmyqq7pdu3e1Y7+NvDscH2lte0tLZV3NM15Ft2/3t27pVrw&#10;/wCINL8UaXDqWjanaaxYS7vLu7CdJ4m/3XU7aAPOPjt+zl4e+PUejXGoatr3hbX9Ekd9N8ReFdQ+&#10;w6hbB8eaiS7Wwr7V3Db/AAivnn4z/wDBP/4Z/EzwFq1gnjjxBr3jswFNI1nxR4qn1J4J/wCFWRn2&#10;7X+63y/xVo/t3eIo/wDhZfwN8JeL9ZvdA+D3iLUryLxPc2909vDcyLEjWtrcSr9yJ3+9833d7cbN&#10;1e1/8Mj/AAMu9Ai01fhR4Ml01lzG0WjW5f5v4ll2bs42/NuoA8w/4J//ABE8M+I/h3eeFI/CGjeA&#10;fiR4Tl/svxRoen2EVk7TJ8ouNiL8yy7B8397d/slvrevi/Qf+CbXhb4a/Hzw38Svhj4o1XwTFp1x&#10;vv8Aw+pe6ivYP4rdJWlVo0Zeqv5nRfu4r7QoA+Gf+CW95pnhb9mXxvq9/JDYWdv4t1a8vLqX5VRI&#10;4odzu3oqL+lfVfwd+J+n/GX4b6L410mx1Kw0vWInuLSLVYFiuGi3sqvtV2+V9u9fm+6y1+Wur2/j&#10;Twb8TPE37He1tK0Tx149/tddaL7fN0Sf948UX+8sKfd/jWVP4q/XHQ9FsPDmjWGlabbpaafYQR2t&#10;rbx/cijRdqKv0UUAfA37akF9+xn8bvC37RHgqGSHRNevl0nxtosP+pvw3zrLs+75rKkvz/3kT+++&#10;77+07UrfWNPtL2zk861uoklilX+JGXcrVxXxs+CPhb9oL4f3fgzxhbT3Oi3UsU7pbTtE4aNtylXr&#10;mPih8XND/Zv0DwR4T0vQNU8S6zqpXRfDfhvSSjXE/kRfNueV1VY0RV3Ozd6APa6K8Y+C37REPxY8&#10;SeKPCWqeFtW8DeNvDflNqGg6x5Tt5cu7ypoZYmZJY/lxvXvXs9ABRRRQAUUUUAFFFFABRRRQAUUU&#10;UAFFFFABRRRQAUUUUAFFFFABRRRQAUUUUAFFFFABRRRQAUUUUAFFFFABRRRQAUUUUAFFFFABRRRQ&#10;AUUUUAFFFFAHk3x++EXwu+LXgny/ixpml3fh3TX+1fatSu2sxZ/7X2hXRo+PvfN9a+UfGXw3/Ye8&#10;SfDHWvDGja78OfDNzqMbWlnr1vfxNcW06bWV1uJW3fK2zcN3zL/v11v/AAUAuLDRviP8CfEPjzT5&#10;9U+Cul6xef8ACRwJC8ttFdPEi2U1zH0eNH3du7r828Kfpnw/48+HHjbwvGui+IfDOs6BJEqLDaXl&#10;vNb7f7u1W20AfO/7Af7VEHxN8Pz/AAu8U6vptz8RfB3+hNcWN1HPb6zZxYWK6t5UO2X5du7b/st/&#10;HhfsmvlLTf2MfgL4r+MujfEvwQ1ro3iDwzfJPNbeD72BbOSXJYLcQKjKn8XCbN1fVtAHwz/wTx1T&#10;T/C+l/tJ6xqs8VhYWPxC1a4vLuf5ViiiXc7P/sr81fS/wB+Llx8dPhjp/jYaDL4e07VJZ20+3uJv&#10;Mmns1ldYp2+VdhlVQ+z+Hd95q/Or9oj4V/Eb4f8A7Q3ir4WafFeWvws+OXi7Tr678QWtvI/kebcN&#10;9qt96Z2s8ko3bv4ET+Fmr9T9D0Ow8O6Lp+kaZbR2mm2EEdra28f3IokXair9FFAHw/8A8FNPBOo/&#10;D3TfC37RPgZl0nxt4L1CKG+u44x/pVlK3lKsv95VdlT/AHZ3r7I+GPjq0+JXw48MeLbFNlrrumWu&#10;pRw7t3lrLEj7f+A7qt+N/BOh/Ebwxe+HPEulwa1oV+FW5sbpd0Uyqyuu7/gSqfwryD4ufFJvgH/w&#10;rD4ZfDjwnY6n4k8SPLpfh3SLi6NnY2lrZwB5ZZX2M2yJNnyr8zetAH0DRXg/wT+N/ifxh8RfF/w3&#10;+IPhWy8N+M/DkFvqCy6ReNdafqNnPuVJomZFdcOjqyute8UAFFFFABRRRQAUUUUAFFFFABRRRQAU&#10;UUUAFFFFABRRRQAUUUUAFFFFABRRRQAUUUUAFFFFABRRRQAUUUUAFFFFABRRRQAUUUUAFFFFABRR&#10;RQAUUUUAFFFFABRRRQAUUUUAFFFFABRRRQAUUUUAFFFFABRRRQAUUUUAFFFFABRRRQAUUUUAFFFF&#10;ABRRRQAUUUUAFFFFABRRRQAUUUUAFFFFABRRRQAVQ1LTrPWLOS0v7SC9tJfvwXESujf7ytV+igDJ&#10;0fw9pfh+FotL0y002JvvJaQJEv8A47WtRRQAUUUUAeHfFj9jH4L/ABw1o6t4x+H+nalqjHMt/bST&#10;WVxL/wBdHgdGk/4HXqfhfwzYeDPDOl+H9ItzaaVpVpFYWduZWlMMEabUXc25mwqqPm/Ot6igApn3&#10;qfRQB85fBT9jPw38A/jp4z8e+E9VvdO0rxNbeTN4VVFFlDL5qv5q49MPtX+ESvX0bRRQB5pdfAjw&#10;fefG6z+LU+nySeNbPSm0iC789hEkG5m+593f87ru/umuj8bfD/w38SNBl0TxVoOneI9IkYO1lqVq&#10;s8W4H5W2v/F/tV1FFAHz/wD8ME/s9/8ARJ/Dv/fhv/iq9P8Ahv8ACrwl8IdBfQ/B2hWnh3SHna6a&#10;zsl2p5rbdzfkq/lXY0UAct48+Hvhv4meG7nw/wCKtGste0a6x5tnew+ajejf7Lf7Qr58/wCHc3w1&#10;0xfJ8N+I/iB4M08NldP0HxVcxW6f7qvvr6sooA8U+AH7Lvhv9naTXJNA13xRrD6wyNd/8JBqrXmX&#10;Xd86/KuG+b71e10UUAYupeGtH1fULC9v9Ks7+809/NtLi4tkeW2f+/G7fc/4DW1RRQAV4X+0J8Dt&#10;a+JviT4f+M/B3iK38OeOfBF9cXOmT6lZfarOeK5i8q4glRXR9rIo+ZW/+KX3SigDwr4M/BPxN4V+&#10;JnjH4j+PPEdjr3i7xBDBp0Vvo9m1rYWFnBuZIold3dmZ2ZmZmr3WiigAooooAKKKKACiiigAoooo&#10;AKKKKACiiigAooooAKKKKACiiigAooooAKKKKACiiigAooooAKKKKACiiigAooooAKKKKACiiigA&#10;ooooAKKKKACiiigDPv8ATrXVrCezvbaG7tZ08uWC4jV0kU/wsvevCte/YF/Z78SXz3d58KdCSZju&#10;b7Estoh/4DE6rX0LRQB5b8If2b/hv8BJtSl8A+E7Xw2+oBFu3t5ZXaXbnZ99m6bm/OvUqKKACiii&#10;gAryD44/AOy+Mk3hjUode1Pwj4t8K3bXmi+IdJ2PNbM6bJFdJVZJI3Xhlb2+jev0UAeOfB39n2D4&#10;XeLvFXjDVvFGqeNfGfiTyo7/AFnU0ii2wRZ8qCKKJVWNF3V7HRRQAUUUUAFFFFABRRRQAUUUUAFF&#10;FFABRRRQAUUUUAFFFFABRRRQAUUUUAFFFFABRRRQAUUUUAFFFFABRRRQAUUUUAFFFFABRRRQAUUU&#10;UAFFFFABRRRQAUUUUAFFFFABRRRQAUUUUAFFFFABRRRQAUUUUAFFFFABRRRQAUUUUAFFFFABRRRQ&#10;AUUUUAFFFFABRRRQAUUUUAMjp9FFABRRRQAUUUUAFFFFABRRRQAUUUUAFFFFABRRRQAUUUUAFFFF&#10;ABRRRQAUUUUAFFFFABRRRQAUUUUAFFFFABRRRQAUUUUAFFFFABRRRQAUUUUAFFFFABRRRQAUUUUA&#10;FFFFABRRRQAUUUUAFFFFABRRRQAUUUUAFFFFABRRRQAUUUUAFFFFABRRRQAUUUUAFFFFABVTUr+L&#10;TbKe6mLCKBd7bat0z76/NQBW0zUItVsYLuDd5U6713Vcpn3fu0+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QItABQABgAIAAAA&#10;IQArENvACgEAABQCAAATAAAAAAAAAAAAAAAAAAAAAABbQ29udGVudF9UeXBlc10ueG1sUEsBAi0A&#10;FAAGAAgAAAAhADj9If/WAAAAlAEAAAsAAAAAAAAAAAAAAAAAOwEAAF9yZWxzLy5yZWxzUEsBAi0A&#10;FAAGAAgAAAAhAJ3ZGvtrBQAAGRYAAA4AAAAAAAAAAAAAAAAAOgIAAGRycy9lMm9Eb2MueG1sUEsB&#10;Ai0AFAAGAAgAAAAhADedwRi6AAAAIQEAABkAAAAAAAAAAAAAAAAA0QcAAGRycy9fcmVscy9lMm9E&#10;b2MueG1sLnJlbHNQSwECLQAUAAYACAAAACEAynZjf+AAAAAIAQAADwAAAAAAAAAAAAAAAADCCAAA&#10;ZHJzL2Rvd25yZXYueG1sUEsBAi0ACgAAAAAAAAAhAJnkNtuonQEAqJ0BABQAAAAAAAAAAAAAAAAA&#10;zwkAAGRycy9tZWRpYS9pbWFnZTEuanBnUEsFBgAAAAAGAAYAfAEAAKmnAQAAAA==&#10;">
                <v:rect id="Rectangle 659" o:spid="_x0000_s1028" style="position:absolute;top:3687;width:51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kJxwAAANwAAAAPAAAAZHJzL2Rvd25yZXYueG1sRI9Ba8JA&#10;FITvgv9heUIvUjcWFJu6CaG0UAoKjYIen9nXJJp9G7JbE/99tyD0OMzMN8w6HUwjrtS52rKC+SwC&#10;QVxYXXOpYL97f1yBcB5ZY2OZFNzIQZqMR2uMte35i665L0WAsItRQeV9G0vpiooMupltiYP3bTuD&#10;PsiulLrDPsBNI5+iaCkN1hwWKmzptaLikv8YBdt5fjhETZYt7PGcn3q3n35u3pR6mAzZCwhPg/8P&#10;39sfWsFy8Qx/Z8IRkMkvAAAA//8DAFBLAQItABQABgAIAAAAIQDb4fbL7gAAAIUBAAATAAAAAAAA&#10;AAAAAAAAAAAAAABbQ29udGVudF9UeXBlc10ueG1sUEsBAi0AFAAGAAgAAAAhAFr0LFu/AAAAFQEA&#10;AAsAAAAAAAAAAAAAAAAAHwEAAF9yZWxzLy5yZWxzUEsBAi0AFAAGAAgAAAAhAPRAuQnHAAAA3AAA&#10;AA8AAAAAAAAAAAAAAAAABwIAAGRycy9kb3ducmV2LnhtbFBLBQYAAAAAAwADALcAAAD7AgAAAAA=&#10;" filled="f" stroked="f">
                  <v:textbox style="layout-flow:vertical-ideographic" inset="0,0,0,0">
                    <w:txbxContent>
                      <w:p w14:paraId="639E9D8E" w14:textId="77777777" w:rsidR="003A336C" w:rsidRDefault="003A336C" w:rsidP="003A336C">
                        <w:pPr>
                          <w:spacing w:after="160" w:line="259" w:lineRule="auto"/>
                        </w:pPr>
                        <w:r>
                          <w:rPr>
                            <w:rFonts w:ascii="Century" w:eastAsia="Century" w:hAnsi="Century" w:cs="Century"/>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5" o:spid="_x0000_s1029" type="#_x0000_t75" style="position:absolute;left:4516;width:52178;height:3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jIxwAAANwAAAAPAAAAZHJzL2Rvd25yZXYueG1sRI9Pa8JA&#10;FMTvQr/D8gq9iG5aVGqaVUpLwINaGj14fM2+/MHs25BdTfz2XaHQ4zAzv2GS9WAacaXO1ZYVPE8j&#10;EMS51TWXCo6HdPIKwnlkjY1lUnAjB+vVwyjBWNuev+ma+VIECLsYFVTet7GULq/IoJvaljh4he0M&#10;+iC7UuoO+wA3jXyJooU0WHNYqLClj4ryc3YxCop+t92Md3s8nj5/zuliltLXuFHq6XF4fwPhafD/&#10;4b/2RitYzuZwPxOOgFz9AgAA//8DAFBLAQItABQABgAIAAAAIQDb4fbL7gAAAIUBAAATAAAAAAAA&#10;AAAAAAAAAAAAAABbQ29udGVudF9UeXBlc10ueG1sUEsBAi0AFAAGAAgAAAAhAFr0LFu/AAAAFQEA&#10;AAsAAAAAAAAAAAAAAAAAHwEAAF9yZWxzLy5yZWxzUEsBAi0AFAAGAAgAAAAhAJKMGMjHAAAA3AAA&#10;AA8AAAAAAAAAAAAAAAAABwIAAGRycy9kb3ducmV2LnhtbFBLBQYAAAAAAwADALcAAAD7AgAAAAA=&#10;">
                  <v:imagedata r:id="rId11" o:title=""/>
                </v:shape>
                <v:shape id="Shape 946" o:spid="_x0000_s1030" style="position:absolute;left:9704;top:4718;width:14382;height:3371;visibility:visible;mso-wrap-style:square;v-text-anchor:top" coordsize="143827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GmxQAAANwAAAAPAAAAZHJzL2Rvd25yZXYueG1sRI9Li8JA&#10;EITvwv6HoRe86UTxsZt1FFEE0YuPwO6xyfQm0UxPyIwa/70jCB6LqvqKmswaU4or1a6wrKDXjUAQ&#10;p1YXnClIjqvOFwjnkTWWlknBnRzMph+tCcba3nhP14PPRICwi1FB7n0VS+nSnAy6rq2Ig/dva4M+&#10;yDqTusZbgJtS9qNoJA0WHBZyrGiRU3o+XIyCv8TQ7353GW4H42Qjx/5YrU5LpdqfzfwHhKfGv8Ov&#10;9lor+B6M4HkmHAE5fQAAAP//AwBQSwECLQAUAAYACAAAACEA2+H2y+4AAACFAQAAEwAAAAAAAAAA&#10;AAAAAAAAAAAAW0NvbnRlbnRfVHlwZXNdLnhtbFBLAQItABQABgAIAAAAIQBa9CxbvwAAABUBAAAL&#10;AAAAAAAAAAAAAAAAAB8BAABfcmVscy8ucmVsc1BLAQItABQABgAIAAAAIQDDeiGmxQAAANwAAAAP&#10;AAAAAAAAAAAAAAAAAAcCAABkcnMvZG93bnJldi54bWxQSwUGAAAAAAMAAwC3AAAA+QIAAAAA&#10;" path="m,337185l1438275,e" filled="f" strokeweight="6pt">
                  <v:path arrowok="t" textboxrect="0,0,1438275,337185"/>
                </v:shape>
                <v:shape id="Shape 947" o:spid="_x0000_s1031" style="position:absolute;left:24086;top:4718;width:13989;height:3346;visibility:visible;mso-wrap-style:square;v-text-anchor:top" coordsize="139890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BnxgAAANwAAAAPAAAAZHJzL2Rvd25yZXYueG1sRI9bawIx&#10;FITfhf6HcATfNGu1XrZGqUqhICheoK/HzXF36eZk2cQ1/fdNodDHYWa+YRarYCrRUuNKywqGgwQE&#10;cWZ1ybmCy/m9PwPhPLLGyjIp+CYHq+VTZ4Gptg8+UnvyuYgQdikqKLyvUyldVpBBN7A1cfRutjHo&#10;o2xyqRt8RLip5HOSTKTBkuNCgTVtCsq+Tnej4ODq68v6M7T77eS2H9H8Gvx2p1SvG95eQXgK/j/8&#10;1/7QCubjKfyeiUdALn8AAAD//wMAUEsBAi0AFAAGAAgAAAAhANvh9svuAAAAhQEAABMAAAAAAAAA&#10;AAAAAAAAAAAAAFtDb250ZW50X1R5cGVzXS54bWxQSwECLQAUAAYACAAAACEAWvQsW78AAAAVAQAA&#10;CwAAAAAAAAAAAAAAAAAfAQAAX3JlbHMvLnJlbHNQSwECLQAUAAYACAAAACEA8E3AZ8YAAADcAAAA&#10;DwAAAAAAAAAAAAAAAAAHAgAAZHJzL2Rvd25yZXYueG1sUEsFBgAAAAADAAMAtwAAAPoCAAAAAA==&#10;" path="m1398905,334645l,e" filled="f" strokeweight="6pt">
                  <v:path arrowok="t" textboxrect="0,0,1398905,334645"/>
                </v:shape>
                <v:shape id="Shape 948" o:spid="_x0000_s1032" style="position:absolute;left:3569;top:3359;width:4382;height:3638;visibility:visible;mso-wrap-style:square;v-text-anchor:top" coordsize="43815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HgqvwAAANwAAAAPAAAAZHJzL2Rvd25yZXYueG1sRE9Ni8Iw&#10;EL0v+B/CCHtZNFVEtBpFBF1vsip4HZqxqTaTkkSt/94chD0+3vd82dpaPMiHyrGCQT8DQVw4XXGp&#10;4HTc9CYgQkTWWDsmBS8KsFx0vuaYa/fkP3ocYilSCIccFZgYm1zKUBiyGPquIU7cxXmLMUFfSu3x&#10;mcJtLYdZNpYWK04NBhtaGypuh7tV4LOf1px/zVVfrTuOz3jx5Xav1He3Xc1ARGrjv/jj3mkF01Fa&#10;m86kIyAXbwAAAP//AwBQSwECLQAUAAYACAAAACEA2+H2y+4AAACFAQAAEwAAAAAAAAAAAAAAAAAA&#10;AAAAW0NvbnRlbnRfVHlwZXNdLnhtbFBLAQItABQABgAIAAAAIQBa9CxbvwAAABUBAAALAAAAAAAA&#10;AAAAAAAAAB8BAABfcmVscy8ucmVsc1BLAQItABQABgAIAAAAIQD3NHgqvwAAANwAAAAPAAAAAAAA&#10;AAAAAAAAAAcCAABkcnMvZG93bnJldi54bWxQSwUGAAAAAAMAAwC3AAAA8wIAAAAA&#10;" path="m438150,c317119,,219075,13589,219075,30352r,121286c219075,168402,120993,181990,,181990v120993,,219075,13462,219075,30227l219075,333502v,16763,98044,30353,219075,30353e" filled="f">
                  <v:path arrowok="t" textboxrect="0,0,438150,363855"/>
                </v:shape>
                <v:rect id="Rectangle 6152" o:spid="_x0000_s1033" style="position:absolute;left:886;top:4281;width:992;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B+xgAAAN0AAAAPAAAAZHJzL2Rvd25yZXYueG1sRI9Ba8JA&#10;FITvQv/D8oTezCZCRa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SWiwfsYAAADdAAAA&#10;DwAAAAAAAAAAAAAAAAAHAgAAZHJzL2Rvd25yZXYueG1sUEsFBgAAAAADAAMAtwAAAPoCAAAAAA==&#10;" filled="f" stroked="f">
                  <v:textbox inset="0,0,0,0">
                    <w:txbxContent>
                      <w:p w14:paraId="7CEC7CFB" w14:textId="77777777" w:rsidR="003A336C" w:rsidRDefault="003A336C" w:rsidP="003A336C">
                        <w:pPr>
                          <w:spacing w:after="160" w:line="259" w:lineRule="auto"/>
                        </w:pPr>
                        <w:r>
                          <w:rPr>
                            <w:rFonts w:ascii="Century" w:eastAsia="Century" w:hAnsi="Century" w:cs="Century"/>
                            <w:u w:val="double" w:color="000000"/>
                          </w:rPr>
                          <w:t>5</w:t>
                        </w:r>
                      </w:p>
                    </w:txbxContent>
                  </v:textbox>
                </v:rect>
                <v:rect id="Rectangle 6154" o:spid="_x0000_s1034" style="position:absolute;left:1632;top:4281;width:2378;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2RxwAAAN0AAAAPAAAAZHJzL2Rvd25yZXYueG1sRI9Ba8JA&#10;FITvBf/D8gq91Y3FSoyuItZijjURbG+P7DMJzb4N2a1J++tdoeBxmJlvmOV6MI24UOdqywom4wgE&#10;cWF1zaWCY/7+HINwHlljY5kU/JKD9Wr0sMRE254PdMl8KQKEXYIKKu/bREpXVGTQjW1LHLyz7Qz6&#10;ILtS6g77ADeNfImimTRYc1iosKVtRcV39mMU7ON285nav75sdl/708dp/pbPvVJPj8NmAcLT4O/h&#10;/3aqFcwmr1O4vQlPQK6uAAAA//8DAFBLAQItABQABgAIAAAAIQDb4fbL7gAAAIUBAAATAAAAAAAA&#10;AAAAAAAAAAAAAABbQ29udGVudF9UeXBlc10ueG1sUEsBAi0AFAAGAAgAAAAhAFr0LFu/AAAAFQEA&#10;AAsAAAAAAAAAAAAAAAAAHwEAAF9yZWxzLy5yZWxzUEsBAi0AFAAGAAgAAAAhAKnNjZHHAAAA3QAA&#10;AA8AAAAAAAAAAAAAAAAABwIAAGRycy9kb3ducmV2LnhtbFBLBQYAAAAAAwADALcAAAD7AgAAAAA=&#10;" filled="f" stroked="f">
                  <v:textbox inset="0,0,0,0">
                    <w:txbxContent>
                      <w:p w14:paraId="2FC6FAFE" w14:textId="77777777" w:rsidR="003A336C" w:rsidRDefault="003A336C" w:rsidP="003A336C">
                        <w:pPr>
                          <w:spacing w:after="160" w:line="259" w:lineRule="auto"/>
                        </w:pPr>
                        <w:r>
                          <w:rPr>
                            <w:rFonts w:ascii="Century" w:eastAsia="Century" w:hAnsi="Century" w:cs="Century"/>
                            <w:u w:val="double" w:color="000000"/>
                          </w:rPr>
                          <w:t>cm</w:t>
                        </w:r>
                      </w:p>
                    </w:txbxContent>
                  </v:textbox>
                </v:rect>
                <v:rect id="Rectangle 6150" o:spid="_x0000_s1035" style="position:absolute;left:3416;top:4281;width:496;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uSwwAAAN0AAAAPAAAAZHJzL2Rvd25yZXYueG1sRE/LisIw&#10;FN0L/kO4gjtNFRTtNBXxgS5nVNDZXZo7bZnmpjTRVr9+shhweTjvZNWZSjyocaVlBZNxBII4s7rk&#10;XMHlvB8tQDiPrLGyTAqe5GCV9nsJxtq2/EWPk89FCGEXo4LC+zqW0mUFGXRjWxMH7sc2Bn2ATS51&#10;g20IN5WcRtFcGiw5NBRY06ag7Pd0NwoOi3p9O9pXm1e778P187rcnpdeqeGgW3+A8NT5t/jffdQK&#10;5pNZ2B/ehCcg0z8AAAD//wMAUEsBAi0AFAAGAAgAAAAhANvh9svuAAAAhQEAABMAAAAAAAAAAAAA&#10;AAAAAAAAAFtDb250ZW50X1R5cGVzXS54bWxQSwECLQAUAAYACAAAACEAWvQsW78AAAAVAQAACwAA&#10;AAAAAAAAAAAAAAAfAQAAX3JlbHMvLnJlbHNQSwECLQAUAAYACAAAACEA1vaLksMAAADdAAAADwAA&#10;AAAAAAAAAAAAAAAHAgAAZHJzL2Rvd25yZXYueG1sUEsFBgAAAAADAAMAtwAAAPcCAAAAAA==&#10;" filled="f" stroked="f">
                  <v:textbox inset="0,0,0,0">
                    <w:txbxContent>
                      <w:p w14:paraId="7A971C06" w14:textId="77777777" w:rsidR="003A336C" w:rsidRDefault="003A336C" w:rsidP="003A336C">
                        <w:pPr>
                          <w:spacing w:after="160" w:line="259" w:lineRule="auto"/>
                        </w:pPr>
                        <w:r>
                          <w:rPr>
                            <w:rFonts w:ascii="Century" w:eastAsia="Century" w:hAnsi="Century" w:cs="Century"/>
                          </w:rPr>
                          <w:t xml:space="preserve"> </w:t>
                        </w:r>
                      </w:p>
                    </w:txbxContent>
                  </v:textbox>
                </v:rect>
                <w10:wrap type="square"/>
              </v:group>
            </w:pict>
          </mc:Fallback>
        </mc:AlternateContent>
      </w:r>
    </w:p>
    <w:p w14:paraId="369BCFC2" w14:textId="77777777" w:rsidR="003A336C" w:rsidRPr="003A336C" w:rsidRDefault="003A336C" w:rsidP="003A336C">
      <w:pPr>
        <w:ind w:left="424" w:hanging="439"/>
        <w:rPr>
          <w:rFonts w:ascii="ＭＳ 明朝" w:hAnsi="ＭＳ 明朝" w:cs="Century"/>
        </w:rPr>
      </w:pPr>
    </w:p>
    <w:p w14:paraId="127E20F8" w14:textId="77777777" w:rsidR="003A336C" w:rsidRPr="003A336C" w:rsidRDefault="003A336C" w:rsidP="003A336C">
      <w:pPr>
        <w:ind w:left="424" w:hanging="439"/>
        <w:rPr>
          <w:rFonts w:ascii="ＭＳ 明朝" w:hAnsi="ＭＳ 明朝" w:cs="Century"/>
        </w:rPr>
      </w:pPr>
    </w:p>
    <w:p w14:paraId="0BC37542" w14:textId="77777777" w:rsidR="003A336C" w:rsidRPr="003A336C" w:rsidRDefault="003A336C" w:rsidP="003A336C">
      <w:pPr>
        <w:ind w:left="424" w:hanging="439"/>
        <w:rPr>
          <w:rFonts w:ascii="ＭＳ 明朝" w:hAnsi="ＭＳ 明朝" w:cs="Century"/>
        </w:rPr>
      </w:pPr>
    </w:p>
    <w:p w14:paraId="64760A10" w14:textId="77777777" w:rsidR="003A336C" w:rsidRPr="003A336C" w:rsidRDefault="003A336C" w:rsidP="003A336C">
      <w:pPr>
        <w:ind w:left="424" w:hanging="439"/>
        <w:rPr>
          <w:rFonts w:ascii="ＭＳ 明朝" w:hAnsi="ＭＳ 明朝" w:cs="Century"/>
        </w:rPr>
      </w:pPr>
    </w:p>
    <w:p w14:paraId="1F6D04A5" w14:textId="77777777" w:rsidR="003A336C" w:rsidRPr="003A336C" w:rsidRDefault="003A336C" w:rsidP="003A336C">
      <w:pPr>
        <w:ind w:left="424" w:hanging="439"/>
        <w:rPr>
          <w:rFonts w:ascii="ＭＳ 明朝" w:hAnsi="ＭＳ 明朝" w:cs="Century"/>
        </w:rPr>
      </w:pPr>
    </w:p>
    <w:p w14:paraId="3457F8F2" w14:textId="77777777" w:rsidR="003A336C" w:rsidRPr="003A336C" w:rsidRDefault="003A336C" w:rsidP="003A336C">
      <w:pPr>
        <w:ind w:left="424" w:hanging="439"/>
        <w:rPr>
          <w:rFonts w:ascii="ＭＳ 明朝" w:hAnsi="ＭＳ 明朝" w:cs="Century"/>
        </w:rPr>
      </w:pPr>
    </w:p>
    <w:p w14:paraId="2DF62EF0" w14:textId="77777777" w:rsidR="003A336C" w:rsidRPr="003A336C" w:rsidRDefault="003A336C" w:rsidP="003A336C">
      <w:pPr>
        <w:ind w:left="424" w:hanging="439"/>
        <w:rPr>
          <w:rFonts w:ascii="ＭＳ 明朝" w:hAnsi="ＭＳ 明朝" w:cs="Century"/>
        </w:rPr>
      </w:pPr>
    </w:p>
    <w:p w14:paraId="58736A8D" w14:textId="77777777" w:rsidR="003A336C" w:rsidRPr="003A336C" w:rsidRDefault="003A336C" w:rsidP="003A336C">
      <w:pPr>
        <w:ind w:left="424" w:hanging="439"/>
        <w:rPr>
          <w:rFonts w:ascii="ＭＳ 明朝" w:hAnsi="ＭＳ 明朝"/>
        </w:rPr>
      </w:pPr>
    </w:p>
    <w:p w14:paraId="5ECB9A5B" w14:textId="77777777" w:rsidR="003A336C" w:rsidRPr="003A336C" w:rsidRDefault="003A336C" w:rsidP="003A336C">
      <w:pPr>
        <w:ind w:left="424" w:hanging="439"/>
        <w:rPr>
          <w:rFonts w:ascii="ＭＳ 明朝" w:hAnsi="ＭＳ 明朝"/>
        </w:rPr>
      </w:pPr>
    </w:p>
    <w:p w14:paraId="43ED8DEB" w14:textId="77777777" w:rsidR="003A336C" w:rsidRPr="003A336C" w:rsidRDefault="003A336C" w:rsidP="003A336C">
      <w:pPr>
        <w:ind w:left="424" w:hanging="439"/>
        <w:rPr>
          <w:rFonts w:ascii="ＭＳ 明朝" w:hAnsi="ＭＳ 明朝"/>
        </w:rPr>
      </w:pPr>
    </w:p>
    <w:p w14:paraId="0B6A49B0" w14:textId="77777777" w:rsidR="003A336C" w:rsidRPr="003A336C" w:rsidRDefault="003A336C" w:rsidP="003A336C">
      <w:pPr>
        <w:ind w:left="424" w:hanging="439"/>
        <w:rPr>
          <w:rFonts w:ascii="ＭＳ 明朝" w:hAnsi="ＭＳ 明朝"/>
        </w:rPr>
      </w:pPr>
    </w:p>
    <w:p w14:paraId="0799AC33" w14:textId="77777777" w:rsidR="003A336C" w:rsidRPr="003A336C" w:rsidRDefault="003A336C" w:rsidP="003A336C">
      <w:pPr>
        <w:ind w:left="424" w:hanging="439"/>
        <w:rPr>
          <w:rFonts w:ascii="ＭＳ 明朝" w:hAnsi="ＭＳ 明朝"/>
        </w:rPr>
      </w:pPr>
    </w:p>
    <w:p w14:paraId="2D6FCA0A" w14:textId="77777777" w:rsidR="003A336C" w:rsidRPr="003A336C" w:rsidRDefault="003A336C" w:rsidP="003A336C">
      <w:pPr>
        <w:ind w:left="424" w:hanging="439"/>
        <w:rPr>
          <w:rFonts w:ascii="ＭＳ 明朝" w:hAnsi="ＭＳ 明朝"/>
        </w:rPr>
      </w:pPr>
    </w:p>
    <w:p w14:paraId="34A6AD3D" w14:textId="77777777" w:rsidR="003A336C" w:rsidRPr="003A336C" w:rsidRDefault="003A336C" w:rsidP="003A336C">
      <w:pPr>
        <w:ind w:left="424" w:hanging="439"/>
        <w:rPr>
          <w:rFonts w:ascii="ＭＳ 明朝" w:hAnsi="ＭＳ 明朝"/>
        </w:rPr>
      </w:pPr>
    </w:p>
    <w:p w14:paraId="7950BB33" w14:textId="77777777" w:rsidR="003A336C" w:rsidRPr="003A336C" w:rsidRDefault="003A336C" w:rsidP="003A336C">
      <w:pPr>
        <w:ind w:left="424" w:hanging="439"/>
        <w:rPr>
          <w:rFonts w:ascii="ＭＳ 明朝" w:hAnsi="ＭＳ 明朝"/>
        </w:rPr>
      </w:pPr>
    </w:p>
    <w:p w14:paraId="292A7CA7" w14:textId="77777777" w:rsidR="003A336C" w:rsidRPr="003A336C" w:rsidRDefault="003A336C" w:rsidP="003A336C">
      <w:pPr>
        <w:ind w:left="424" w:hanging="439"/>
        <w:rPr>
          <w:rFonts w:ascii="ＭＳ 明朝" w:hAnsi="ＭＳ 明朝"/>
        </w:rPr>
      </w:pPr>
    </w:p>
    <w:p w14:paraId="5DFCE683" w14:textId="77777777" w:rsidR="003A336C" w:rsidRPr="003A336C" w:rsidRDefault="003A336C" w:rsidP="003A336C">
      <w:pPr>
        <w:ind w:left="424" w:hanging="439"/>
        <w:rPr>
          <w:rFonts w:ascii="ＭＳ 明朝" w:hAnsi="ＭＳ 明朝"/>
        </w:rPr>
      </w:pPr>
    </w:p>
    <w:p w14:paraId="4A24133F" w14:textId="77777777" w:rsidR="003A336C" w:rsidRPr="003A336C" w:rsidRDefault="003A336C" w:rsidP="003A336C">
      <w:pPr>
        <w:spacing w:after="4" w:line="258" w:lineRule="auto"/>
        <w:rPr>
          <w:rFonts w:ascii="ＭＳ 明朝" w:hAnsi="ＭＳ 明朝"/>
        </w:rPr>
      </w:pPr>
      <w:r w:rsidRPr="003A336C">
        <w:rPr>
          <w:rFonts w:ascii="ＭＳ 明朝" w:hAnsi="ＭＳ 明朝" w:hint="eastAsia"/>
          <w:u w:val="single" w:color="000000"/>
        </w:rPr>
        <w:t xml:space="preserve">２　</w:t>
      </w:r>
      <w:r w:rsidRPr="003A336C">
        <w:rPr>
          <w:rFonts w:ascii="ＭＳ 明朝" w:hAnsi="ＭＳ 明朝"/>
          <w:u w:val="single" w:color="000000"/>
        </w:rPr>
        <w:t>ヒートンが飛び出ると、作品を重ねたとき、他の作品を傷つけるおそれがありま</w:t>
      </w:r>
      <w:r w:rsidRPr="003A336C">
        <w:rPr>
          <w:rFonts w:ascii="ＭＳ 明朝" w:hAnsi="ＭＳ 明朝" w:hint="eastAsia"/>
          <w:u w:val="single" w:color="000000"/>
        </w:rPr>
        <w:t>す</w:t>
      </w:r>
      <w:r w:rsidRPr="003A336C">
        <w:rPr>
          <w:rFonts w:ascii="ＭＳ 明朝" w:hAnsi="ＭＳ 明朝"/>
        </w:rPr>
        <w:t>。</w:t>
      </w:r>
      <w:r w:rsidRPr="003A336C">
        <w:rPr>
          <w:rFonts w:ascii="ＭＳ 明朝" w:hAnsi="ＭＳ 明朝" w:cs="Century"/>
        </w:rPr>
        <w:t xml:space="preserve"> </w:t>
      </w:r>
    </w:p>
    <w:p w14:paraId="443059EB" w14:textId="20AF8EC0" w:rsidR="003A336C" w:rsidRPr="003A336C" w:rsidRDefault="003A336C" w:rsidP="003A336C">
      <w:pPr>
        <w:spacing w:after="4" w:line="258" w:lineRule="auto"/>
        <w:ind w:left="420" w:hangingChars="200" w:hanging="420"/>
        <w:rPr>
          <w:rFonts w:ascii="ＭＳ 明朝" w:hAnsi="ＭＳ 明朝"/>
        </w:rPr>
      </w:pPr>
      <w:r w:rsidRPr="003A336C">
        <w:rPr>
          <w:rFonts w:ascii="ＭＳ 明朝" w:hAnsi="ＭＳ 明朝" w:hint="eastAsia"/>
        </w:rPr>
        <w:t xml:space="preserve">３　</w:t>
      </w:r>
      <w:r w:rsidRPr="003A336C">
        <w:rPr>
          <w:rFonts w:ascii="ＭＳ 明朝" w:hAnsi="ＭＳ 明朝"/>
        </w:rPr>
        <w:t>ひもは</w:t>
      </w:r>
      <w:r w:rsidRPr="003A336C">
        <w:rPr>
          <w:rFonts w:ascii="ＭＳ 明朝" w:hAnsi="ＭＳ 明朝"/>
          <w:u w:val="double" w:color="000000"/>
        </w:rPr>
        <w:t>布のひも</w:t>
      </w:r>
      <w:r w:rsidRPr="003A336C">
        <w:rPr>
          <w:rFonts w:ascii="ＭＳ 明朝" w:hAnsi="ＭＳ 明朝"/>
        </w:rPr>
        <w:t>を使ってください。</w:t>
      </w:r>
      <w:r w:rsidRPr="003A336C">
        <w:rPr>
          <w:rFonts w:ascii="ＭＳ 明朝" w:hAnsi="ＭＳ 明朝"/>
          <w:u w:val="single" w:color="000000"/>
        </w:rPr>
        <w:t>ビニールひも等では、展示中に伸びたり、すべったりする</w:t>
      </w:r>
      <w:r w:rsidRPr="003A336C">
        <w:rPr>
          <w:rFonts w:ascii="ＭＳ 明朝" w:hAnsi="ＭＳ 明朝"/>
        </w:rPr>
        <w:t>おそれがあります。</w:t>
      </w:r>
      <w:r w:rsidRPr="003A336C">
        <w:rPr>
          <w:rFonts w:ascii="ＭＳ 明朝" w:hAnsi="ＭＳ 明朝" w:cs="Century"/>
        </w:rPr>
        <w:t xml:space="preserve"> </w:t>
      </w:r>
    </w:p>
    <w:p w14:paraId="409978D7" w14:textId="0A042482" w:rsidR="003A336C" w:rsidRPr="003A336C" w:rsidRDefault="003A336C" w:rsidP="003A336C">
      <w:pPr>
        <w:ind w:left="420" w:hangingChars="200" w:hanging="420"/>
        <w:rPr>
          <w:rFonts w:ascii="ＭＳ 明朝" w:hAnsi="ＭＳ 明朝" w:cs="Century"/>
        </w:rPr>
      </w:pPr>
      <w:r w:rsidRPr="003A336C">
        <w:rPr>
          <w:rFonts w:ascii="ＭＳ 明朝" w:hAnsi="ＭＳ 明朝" w:hint="eastAsia"/>
        </w:rPr>
        <w:t xml:space="preserve">４　</w:t>
      </w:r>
      <w:r w:rsidRPr="003A336C">
        <w:rPr>
          <w:rFonts w:ascii="ＭＳ 明朝" w:hAnsi="ＭＳ 明朝"/>
        </w:rPr>
        <w:t>必要事項を記入した「写真出品票」を裏面に、「審査用タイトルカード」のタイトルが正面から見えるように貼付して下さい。</w:t>
      </w:r>
      <w:r w:rsidRPr="003A336C">
        <w:rPr>
          <w:rFonts w:ascii="ＭＳ 明朝" w:hAnsi="ＭＳ 明朝" w:cs="Century"/>
        </w:rPr>
        <w:t xml:space="preserve"> </w:t>
      </w:r>
    </w:p>
    <w:p w14:paraId="5ABDB495" w14:textId="032ADF22" w:rsidR="003A336C" w:rsidRDefault="003A336C" w:rsidP="003A336C">
      <w:pPr>
        <w:ind w:firstLineChars="200" w:firstLine="420"/>
        <w:rPr>
          <w:rFonts w:ascii="ＭＳ 明朝" w:hAnsi="ＭＳ 明朝"/>
        </w:rPr>
      </w:pPr>
    </w:p>
    <w:p w14:paraId="1EBED0C7" w14:textId="77777777" w:rsidR="003A336C" w:rsidRPr="003A336C" w:rsidRDefault="003A336C" w:rsidP="003A336C">
      <w:pPr>
        <w:ind w:firstLineChars="200" w:firstLine="420"/>
        <w:rPr>
          <w:rFonts w:ascii="ＭＳ 明朝" w:hAnsi="ＭＳ 明朝"/>
        </w:rPr>
      </w:pPr>
    </w:p>
    <w:tbl>
      <w:tblPr>
        <w:tblW w:w="5920" w:type="dxa"/>
        <w:tblInd w:w="1864" w:type="dxa"/>
        <w:tblCellMar>
          <w:left w:w="99" w:type="dxa"/>
          <w:right w:w="99" w:type="dxa"/>
        </w:tblCellMar>
        <w:tblLook w:val="04A0" w:firstRow="1" w:lastRow="0" w:firstColumn="1" w:lastColumn="0" w:noHBand="0" w:noVBand="1"/>
      </w:tblPr>
      <w:tblGrid>
        <w:gridCol w:w="348"/>
        <w:gridCol w:w="1796"/>
        <w:gridCol w:w="3776"/>
      </w:tblGrid>
      <w:tr w:rsidR="00BB0C8D" w:rsidRPr="00BB0C8D" w14:paraId="70190586" w14:textId="77777777" w:rsidTr="00BB0C8D">
        <w:trPr>
          <w:trHeight w:val="498"/>
        </w:trPr>
        <w:tc>
          <w:tcPr>
            <w:tcW w:w="348" w:type="dxa"/>
            <w:tcBorders>
              <w:top w:val="nil"/>
              <w:left w:val="nil"/>
              <w:bottom w:val="nil"/>
              <w:right w:val="nil"/>
            </w:tcBorders>
            <w:shd w:val="clear" w:color="auto" w:fill="auto"/>
            <w:noWrap/>
            <w:vAlign w:val="center"/>
            <w:hideMark/>
          </w:tcPr>
          <w:p w14:paraId="156B3A51" w14:textId="77777777" w:rsidR="00BB0C8D" w:rsidRPr="00BB0C8D" w:rsidRDefault="00BB0C8D" w:rsidP="00BB0C8D">
            <w:pPr>
              <w:widowControl/>
              <w:jc w:val="left"/>
              <w:rPr>
                <w:rFonts w:ascii="ＭＳ Ｐゴシック" w:eastAsia="Times New Roman" w:hAnsi="ＭＳ Ｐゴシック" w:cs="ＭＳ Ｐゴシック"/>
                <w:kern w:val="0"/>
                <w:sz w:val="24"/>
                <w:szCs w:val="24"/>
              </w:rPr>
            </w:pPr>
          </w:p>
        </w:tc>
        <w:tc>
          <w:tcPr>
            <w:tcW w:w="1796" w:type="dxa"/>
            <w:tcBorders>
              <w:top w:val="nil"/>
              <w:left w:val="nil"/>
              <w:bottom w:val="nil"/>
              <w:right w:val="nil"/>
            </w:tcBorders>
            <w:shd w:val="clear" w:color="auto" w:fill="auto"/>
            <w:noWrap/>
            <w:vAlign w:val="center"/>
            <w:hideMark/>
          </w:tcPr>
          <w:p w14:paraId="4DA8EB73" w14:textId="77777777" w:rsidR="00BB0C8D" w:rsidRPr="00BB0C8D" w:rsidRDefault="00BB0C8D" w:rsidP="00BB0C8D">
            <w:pPr>
              <w:widowControl/>
              <w:jc w:val="left"/>
              <w:rPr>
                <w:rFonts w:ascii="ＭＳ Ｐゴシック" w:eastAsia="ＭＳ Ｐゴシック" w:hAnsi="ＭＳ Ｐゴシック" w:cs="ＭＳ Ｐゴシック"/>
                <w:kern w:val="0"/>
                <w:sz w:val="16"/>
                <w:szCs w:val="16"/>
              </w:rPr>
            </w:pPr>
            <w:r w:rsidRPr="00BB0C8D">
              <w:rPr>
                <w:rFonts w:ascii="ＭＳ Ｐゴシック" w:eastAsia="ＭＳ Ｐゴシック" w:hAnsi="ＭＳ Ｐゴシック" w:cs="ＭＳ Ｐゴシック" w:hint="eastAsia"/>
                <w:kern w:val="0"/>
                <w:sz w:val="16"/>
                <w:szCs w:val="16"/>
              </w:rPr>
              <w:t>写真出品票</w:t>
            </w:r>
          </w:p>
        </w:tc>
        <w:tc>
          <w:tcPr>
            <w:tcW w:w="3776" w:type="dxa"/>
            <w:tcBorders>
              <w:top w:val="nil"/>
              <w:left w:val="nil"/>
              <w:bottom w:val="nil"/>
              <w:right w:val="nil"/>
            </w:tcBorders>
            <w:shd w:val="clear" w:color="auto" w:fill="auto"/>
            <w:noWrap/>
            <w:vAlign w:val="bottom"/>
            <w:hideMark/>
          </w:tcPr>
          <w:p w14:paraId="645D7331" w14:textId="77777777" w:rsidR="00BB0C8D" w:rsidRPr="00BB0C8D" w:rsidRDefault="00BB0C8D" w:rsidP="00BB0C8D">
            <w:pPr>
              <w:widowControl/>
              <w:jc w:val="right"/>
              <w:rPr>
                <w:rFonts w:ascii="ＭＳ Ｐゴシック" w:eastAsia="ＭＳ Ｐゴシック" w:hAnsi="ＭＳ Ｐゴシック" w:cs="ＭＳ Ｐゴシック"/>
                <w:kern w:val="0"/>
                <w:sz w:val="16"/>
                <w:szCs w:val="16"/>
              </w:rPr>
            </w:pPr>
            <w:r w:rsidRPr="00BB0C8D">
              <w:rPr>
                <w:rFonts w:ascii="ＭＳ Ｐゴシック" w:eastAsia="ＭＳ Ｐゴシック" w:hAnsi="ＭＳ Ｐゴシック" w:cs="ＭＳ Ｐゴシック" w:hint="eastAsia"/>
                <w:kern w:val="0"/>
                <w:sz w:val="16"/>
                <w:szCs w:val="16"/>
              </w:rPr>
              <w:t>第３９回　福島県高等学校総合文化祭写真展</w:t>
            </w:r>
          </w:p>
        </w:tc>
      </w:tr>
      <w:tr w:rsidR="00BB0C8D" w:rsidRPr="00BB0C8D" w14:paraId="47DECFD6" w14:textId="77777777" w:rsidTr="00BB0C8D">
        <w:trPr>
          <w:trHeight w:val="423"/>
        </w:trPr>
        <w:tc>
          <w:tcPr>
            <w:tcW w:w="348" w:type="dxa"/>
            <w:tcBorders>
              <w:top w:val="nil"/>
              <w:left w:val="nil"/>
              <w:bottom w:val="nil"/>
              <w:right w:val="nil"/>
            </w:tcBorders>
            <w:shd w:val="clear" w:color="auto" w:fill="auto"/>
            <w:noWrap/>
            <w:vAlign w:val="center"/>
            <w:hideMark/>
          </w:tcPr>
          <w:p w14:paraId="0AF5E702" w14:textId="77777777" w:rsidR="00BB0C8D" w:rsidRPr="00BB0C8D" w:rsidRDefault="00BB0C8D" w:rsidP="00BB0C8D">
            <w:pPr>
              <w:widowControl/>
              <w:jc w:val="right"/>
              <w:rPr>
                <w:rFonts w:ascii="ＭＳ Ｐゴシック" w:eastAsia="ＭＳ Ｐゴシック" w:hAnsi="ＭＳ Ｐゴシック" w:cs="ＭＳ Ｐゴシック"/>
                <w:kern w:val="0"/>
                <w:sz w:val="22"/>
              </w:rPr>
            </w:pPr>
            <w:r w:rsidRPr="00BB0C8D">
              <w:rPr>
                <w:rFonts w:ascii="ＭＳ Ｐゴシック" w:eastAsia="ＭＳ Ｐゴシック" w:hAnsi="ＭＳ Ｐゴシック" w:cs="ＭＳ Ｐゴシック" w:hint="eastAsia"/>
                <w:kern w:val="0"/>
                <w:sz w:val="22"/>
              </w:rPr>
              <w:t>1</w:t>
            </w:r>
          </w:p>
        </w:tc>
        <w:tc>
          <w:tcPr>
            <w:tcW w:w="1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BFEFC" w14:textId="77777777" w:rsidR="00BB0C8D" w:rsidRPr="00BB0C8D" w:rsidRDefault="00BB0C8D" w:rsidP="00BB0C8D">
            <w:pPr>
              <w:widowControl/>
              <w:jc w:val="center"/>
              <w:rPr>
                <w:rFonts w:ascii="ＭＳ Ｐゴシック" w:eastAsia="ＭＳ Ｐゴシック" w:hAnsi="ＭＳ Ｐゴシック" w:cs="ＭＳ Ｐゴシック"/>
                <w:kern w:val="0"/>
                <w:sz w:val="16"/>
                <w:szCs w:val="16"/>
              </w:rPr>
            </w:pPr>
            <w:r w:rsidRPr="00BB0C8D">
              <w:rPr>
                <w:rFonts w:ascii="ＭＳ Ｐゴシック" w:eastAsia="ＭＳ Ｐゴシック" w:hAnsi="ＭＳ Ｐゴシック" w:cs="ＭＳ Ｐゴシック" w:hint="eastAsia"/>
                <w:kern w:val="0"/>
                <w:sz w:val="16"/>
                <w:szCs w:val="16"/>
              </w:rPr>
              <w:t>題　名</w:t>
            </w:r>
          </w:p>
        </w:tc>
        <w:tc>
          <w:tcPr>
            <w:tcW w:w="3776" w:type="dxa"/>
            <w:tcBorders>
              <w:top w:val="single" w:sz="4" w:space="0" w:color="auto"/>
              <w:left w:val="nil"/>
              <w:bottom w:val="single" w:sz="4" w:space="0" w:color="auto"/>
              <w:right w:val="single" w:sz="4" w:space="0" w:color="auto"/>
            </w:tcBorders>
            <w:shd w:val="clear" w:color="auto" w:fill="auto"/>
            <w:noWrap/>
            <w:vAlign w:val="center"/>
            <w:hideMark/>
          </w:tcPr>
          <w:p w14:paraId="5F61D96B" w14:textId="57D818DF" w:rsidR="00BB0C8D" w:rsidRPr="00BB0C8D" w:rsidRDefault="00BB0C8D" w:rsidP="00BB0C8D">
            <w:pPr>
              <w:widowControl/>
              <w:jc w:val="left"/>
              <w:rPr>
                <w:rFonts w:ascii="ＭＳ Ｐゴシック" w:eastAsia="ＭＳ Ｐゴシック" w:hAnsi="ＭＳ Ｐゴシック" w:cs="ＭＳ Ｐゴシック"/>
                <w:kern w:val="0"/>
                <w:sz w:val="32"/>
                <w:szCs w:val="32"/>
              </w:rPr>
            </w:pPr>
          </w:p>
        </w:tc>
      </w:tr>
      <w:tr w:rsidR="00BB0C8D" w:rsidRPr="00BB0C8D" w14:paraId="2121691A" w14:textId="77777777" w:rsidTr="00BB0C8D">
        <w:trPr>
          <w:trHeight w:val="415"/>
        </w:trPr>
        <w:tc>
          <w:tcPr>
            <w:tcW w:w="348" w:type="dxa"/>
            <w:tcBorders>
              <w:top w:val="nil"/>
              <w:left w:val="nil"/>
              <w:bottom w:val="nil"/>
              <w:right w:val="nil"/>
            </w:tcBorders>
            <w:shd w:val="clear" w:color="auto" w:fill="auto"/>
            <w:noWrap/>
            <w:vAlign w:val="center"/>
            <w:hideMark/>
          </w:tcPr>
          <w:p w14:paraId="49D82925" w14:textId="77777777" w:rsidR="00BB0C8D" w:rsidRPr="00BB0C8D" w:rsidRDefault="00BB0C8D" w:rsidP="00BB0C8D">
            <w:pPr>
              <w:widowControl/>
              <w:jc w:val="left"/>
              <w:rPr>
                <w:rFonts w:ascii="ＭＳ Ｐゴシック" w:eastAsia="ＭＳ Ｐゴシック" w:hAnsi="ＭＳ Ｐゴシック" w:cs="ＭＳ Ｐゴシック"/>
                <w:kern w:val="0"/>
                <w:sz w:val="32"/>
                <w:szCs w:val="32"/>
              </w:rPr>
            </w:pP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04AF5992" w14:textId="77777777" w:rsidR="00BB0C8D" w:rsidRPr="00BB0C8D" w:rsidRDefault="00BB0C8D" w:rsidP="00BB0C8D">
            <w:pPr>
              <w:widowControl/>
              <w:jc w:val="center"/>
              <w:rPr>
                <w:rFonts w:ascii="ＭＳ Ｐゴシック" w:eastAsia="ＭＳ Ｐゴシック" w:hAnsi="ＭＳ Ｐゴシック" w:cs="ＭＳ Ｐゴシック"/>
                <w:kern w:val="0"/>
                <w:sz w:val="16"/>
                <w:szCs w:val="16"/>
              </w:rPr>
            </w:pPr>
            <w:r w:rsidRPr="00BB0C8D">
              <w:rPr>
                <w:rFonts w:ascii="ＭＳ Ｐゴシック" w:eastAsia="ＭＳ Ｐゴシック" w:hAnsi="ＭＳ Ｐゴシック" w:cs="ＭＳ Ｐゴシック" w:hint="eastAsia"/>
                <w:kern w:val="0"/>
                <w:sz w:val="16"/>
                <w:szCs w:val="16"/>
              </w:rPr>
              <w:t>学校名</w:t>
            </w:r>
          </w:p>
        </w:tc>
        <w:tc>
          <w:tcPr>
            <w:tcW w:w="3776" w:type="dxa"/>
            <w:tcBorders>
              <w:top w:val="nil"/>
              <w:left w:val="nil"/>
              <w:bottom w:val="single" w:sz="4" w:space="0" w:color="auto"/>
              <w:right w:val="single" w:sz="4" w:space="0" w:color="auto"/>
            </w:tcBorders>
            <w:shd w:val="clear" w:color="auto" w:fill="auto"/>
            <w:noWrap/>
            <w:vAlign w:val="center"/>
            <w:hideMark/>
          </w:tcPr>
          <w:p w14:paraId="560BE372" w14:textId="183F11E9" w:rsidR="00BB0C8D" w:rsidRPr="00BB0C8D" w:rsidRDefault="00BB0C8D" w:rsidP="00BB0C8D">
            <w:pPr>
              <w:widowControl/>
              <w:jc w:val="left"/>
              <w:rPr>
                <w:rFonts w:ascii="ＭＳ Ｐゴシック" w:eastAsia="ＭＳ Ｐゴシック" w:hAnsi="ＭＳ Ｐゴシック" w:cs="ＭＳ Ｐゴシック"/>
                <w:kern w:val="0"/>
                <w:sz w:val="24"/>
                <w:szCs w:val="24"/>
              </w:rPr>
            </w:pPr>
          </w:p>
        </w:tc>
      </w:tr>
      <w:tr w:rsidR="00BB0C8D" w:rsidRPr="00BB0C8D" w14:paraId="193CE8F0" w14:textId="77777777" w:rsidTr="00BB0C8D">
        <w:trPr>
          <w:trHeight w:val="407"/>
        </w:trPr>
        <w:tc>
          <w:tcPr>
            <w:tcW w:w="348" w:type="dxa"/>
            <w:tcBorders>
              <w:top w:val="nil"/>
              <w:left w:val="nil"/>
              <w:bottom w:val="nil"/>
              <w:right w:val="nil"/>
            </w:tcBorders>
            <w:shd w:val="clear" w:color="auto" w:fill="auto"/>
            <w:noWrap/>
            <w:vAlign w:val="center"/>
            <w:hideMark/>
          </w:tcPr>
          <w:p w14:paraId="19C9D860" w14:textId="77777777" w:rsidR="00BB0C8D" w:rsidRPr="00BB0C8D" w:rsidRDefault="00BB0C8D" w:rsidP="00BB0C8D">
            <w:pPr>
              <w:widowControl/>
              <w:jc w:val="left"/>
              <w:rPr>
                <w:rFonts w:ascii="ＭＳ Ｐゴシック" w:eastAsia="ＭＳ Ｐゴシック" w:hAnsi="ＭＳ Ｐゴシック" w:cs="ＭＳ Ｐゴシック"/>
                <w:kern w:val="0"/>
                <w:sz w:val="24"/>
                <w:szCs w:val="24"/>
              </w:rPr>
            </w:pP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6F7E8AC0" w14:textId="77777777" w:rsidR="00BB0C8D" w:rsidRPr="00BB0C8D" w:rsidRDefault="00BB0C8D" w:rsidP="00BB0C8D">
            <w:pPr>
              <w:widowControl/>
              <w:jc w:val="center"/>
              <w:rPr>
                <w:rFonts w:ascii="ＭＳ Ｐゴシック" w:eastAsia="ＭＳ Ｐゴシック" w:hAnsi="ＭＳ Ｐゴシック" w:cs="ＭＳ Ｐゴシック"/>
                <w:kern w:val="0"/>
                <w:sz w:val="16"/>
                <w:szCs w:val="16"/>
              </w:rPr>
            </w:pPr>
            <w:r w:rsidRPr="00BB0C8D">
              <w:rPr>
                <w:rFonts w:ascii="ＭＳ Ｐゴシック" w:eastAsia="ＭＳ Ｐゴシック" w:hAnsi="ＭＳ Ｐゴシック" w:cs="ＭＳ Ｐゴシック" w:hint="eastAsia"/>
                <w:kern w:val="0"/>
                <w:sz w:val="16"/>
                <w:szCs w:val="16"/>
              </w:rPr>
              <w:t>氏　名</w:t>
            </w:r>
          </w:p>
        </w:tc>
        <w:tc>
          <w:tcPr>
            <w:tcW w:w="3776" w:type="dxa"/>
            <w:tcBorders>
              <w:top w:val="nil"/>
              <w:left w:val="nil"/>
              <w:bottom w:val="single" w:sz="4" w:space="0" w:color="auto"/>
              <w:right w:val="single" w:sz="4" w:space="0" w:color="auto"/>
            </w:tcBorders>
            <w:shd w:val="clear" w:color="auto" w:fill="auto"/>
            <w:noWrap/>
            <w:vAlign w:val="center"/>
            <w:hideMark/>
          </w:tcPr>
          <w:p w14:paraId="649DEA93" w14:textId="1D2ED80F" w:rsidR="00BB0C8D" w:rsidRPr="00BB0C8D" w:rsidRDefault="00BB0C8D" w:rsidP="00BB0C8D">
            <w:pPr>
              <w:widowControl/>
              <w:jc w:val="left"/>
              <w:rPr>
                <w:rFonts w:ascii="ＭＳ Ｐゴシック" w:eastAsia="ＭＳ Ｐゴシック" w:hAnsi="ＭＳ Ｐゴシック" w:cs="ＭＳ Ｐゴシック"/>
                <w:kern w:val="0"/>
                <w:sz w:val="24"/>
                <w:szCs w:val="24"/>
              </w:rPr>
            </w:pPr>
          </w:p>
        </w:tc>
      </w:tr>
      <w:tr w:rsidR="00BB0C8D" w:rsidRPr="00BB0C8D" w14:paraId="08F7B65D" w14:textId="77777777" w:rsidTr="00BB0C8D">
        <w:trPr>
          <w:trHeight w:val="413"/>
        </w:trPr>
        <w:tc>
          <w:tcPr>
            <w:tcW w:w="348" w:type="dxa"/>
            <w:tcBorders>
              <w:top w:val="nil"/>
              <w:left w:val="nil"/>
              <w:bottom w:val="nil"/>
              <w:right w:val="nil"/>
            </w:tcBorders>
            <w:shd w:val="clear" w:color="auto" w:fill="auto"/>
            <w:noWrap/>
            <w:vAlign w:val="center"/>
            <w:hideMark/>
          </w:tcPr>
          <w:p w14:paraId="50C1095E" w14:textId="77777777" w:rsidR="00BB0C8D" w:rsidRPr="00BB0C8D" w:rsidRDefault="00BB0C8D" w:rsidP="00BB0C8D">
            <w:pPr>
              <w:widowControl/>
              <w:jc w:val="left"/>
              <w:rPr>
                <w:rFonts w:ascii="ＭＳ Ｐゴシック" w:eastAsia="ＭＳ Ｐゴシック" w:hAnsi="ＭＳ Ｐゴシック" w:cs="ＭＳ Ｐゴシック"/>
                <w:kern w:val="0"/>
                <w:sz w:val="24"/>
                <w:szCs w:val="24"/>
              </w:rPr>
            </w:pP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14:paraId="18912E3F" w14:textId="77777777" w:rsidR="00BB0C8D" w:rsidRPr="00BB0C8D" w:rsidRDefault="00BB0C8D" w:rsidP="00BB0C8D">
            <w:pPr>
              <w:widowControl/>
              <w:jc w:val="center"/>
              <w:rPr>
                <w:rFonts w:ascii="ＭＳ Ｐゴシック" w:eastAsia="ＭＳ Ｐゴシック" w:hAnsi="ＭＳ Ｐゴシック" w:cs="ＭＳ Ｐゴシック"/>
                <w:kern w:val="0"/>
                <w:sz w:val="16"/>
                <w:szCs w:val="16"/>
              </w:rPr>
            </w:pPr>
            <w:r w:rsidRPr="00BB0C8D">
              <w:rPr>
                <w:rFonts w:ascii="ＭＳ Ｐゴシック" w:eastAsia="ＭＳ Ｐゴシック" w:hAnsi="ＭＳ Ｐゴシック" w:cs="ＭＳ Ｐゴシック" w:hint="eastAsia"/>
                <w:kern w:val="0"/>
                <w:sz w:val="16"/>
                <w:szCs w:val="16"/>
              </w:rPr>
              <w:t>デジタル・銀塩</w:t>
            </w:r>
          </w:p>
        </w:tc>
        <w:tc>
          <w:tcPr>
            <w:tcW w:w="3776" w:type="dxa"/>
            <w:tcBorders>
              <w:top w:val="nil"/>
              <w:left w:val="nil"/>
              <w:bottom w:val="single" w:sz="4" w:space="0" w:color="auto"/>
              <w:right w:val="single" w:sz="4" w:space="0" w:color="auto"/>
            </w:tcBorders>
            <w:shd w:val="clear" w:color="auto" w:fill="auto"/>
            <w:noWrap/>
            <w:vAlign w:val="center"/>
            <w:hideMark/>
          </w:tcPr>
          <w:p w14:paraId="14A7EB39" w14:textId="6B117B3A" w:rsidR="00BB0C8D" w:rsidRPr="00BB0C8D" w:rsidRDefault="00BB0C8D" w:rsidP="00BB0C8D">
            <w:pPr>
              <w:widowControl/>
              <w:jc w:val="left"/>
              <w:rPr>
                <w:rFonts w:ascii="ＭＳ Ｐゴシック" w:eastAsia="ＭＳ Ｐゴシック" w:hAnsi="ＭＳ Ｐゴシック" w:cs="ＭＳ Ｐゴシック"/>
                <w:kern w:val="0"/>
                <w:sz w:val="20"/>
                <w:szCs w:val="20"/>
              </w:rPr>
            </w:pPr>
          </w:p>
        </w:tc>
      </w:tr>
    </w:tbl>
    <w:p w14:paraId="3AC5A839" w14:textId="6C032F0C" w:rsidR="003A336C" w:rsidRPr="003A336C" w:rsidRDefault="003A336C" w:rsidP="003A336C">
      <w:pPr>
        <w:ind w:left="424" w:hanging="439"/>
        <w:jc w:val="center"/>
        <w:rPr>
          <w:rFonts w:ascii="ＭＳ 明朝" w:hAnsi="ＭＳ 明朝"/>
        </w:rPr>
      </w:pPr>
    </w:p>
    <w:p w14:paraId="4BD3625B" w14:textId="77777777" w:rsidR="003A336C" w:rsidRPr="003A336C" w:rsidRDefault="003A336C" w:rsidP="003A336C">
      <w:pPr>
        <w:ind w:left="424" w:hanging="439"/>
        <w:rPr>
          <w:rFonts w:ascii="ＭＳ 明朝" w:hAnsi="ＭＳ 明朝"/>
        </w:rPr>
      </w:pPr>
    </w:p>
    <w:tbl>
      <w:tblPr>
        <w:tblW w:w="8260" w:type="dxa"/>
        <w:tblInd w:w="679" w:type="dxa"/>
        <w:tblCellMar>
          <w:left w:w="99" w:type="dxa"/>
          <w:right w:w="99" w:type="dxa"/>
        </w:tblCellMar>
        <w:tblLook w:val="04A0" w:firstRow="1" w:lastRow="0" w:firstColumn="1" w:lastColumn="0" w:noHBand="0" w:noVBand="1"/>
      </w:tblPr>
      <w:tblGrid>
        <w:gridCol w:w="2260"/>
        <w:gridCol w:w="6000"/>
      </w:tblGrid>
      <w:tr w:rsidR="00BB33AF" w:rsidRPr="00BB33AF" w14:paraId="6E7D9504" w14:textId="77777777" w:rsidTr="00C05E1D">
        <w:trPr>
          <w:trHeight w:val="316"/>
        </w:trPr>
        <w:tc>
          <w:tcPr>
            <w:tcW w:w="2260" w:type="dxa"/>
            <w:tcBorders>
              <w:top w:val="single" w:sz="4" w:space="0" w:color="auto"/>
              <w:left w:val="single" w:sz="4" w:space="0" w:color="auto"/>
              <w:bottom w:val="dotted" w:sz="4" w:space="0" w:color="auto"/>
              <w:right w:val="nil"/>
            </w:tcBorders>
            <w:shd w:val="clear" w:color="auto" w:fill="auto"/>
            <w:noWrap/>
            <w:vAlign w:val="center"/>
            <w:hideMark/>
          </w:tcPr>
          <w:p w14:paraId="02389608" w14:textId="77777777" w:rsidR="00BB33AF" w:rsidRPr="00BB33AF" w:rsidRDefault="00BB33AF" w:rsidP="00BB33AF">
            <w:pPr>
              <w:widowControl/>
              <w:jc w:val="left"/>
              <w:rPr>
                <w:rFonts w:ascii="ＭＳ Ｐゴシック" w:eastAsia="ＭＳ Ｐゴシック" w:hAnsi="ＭＳ Ｐゴシック" w:cs="ＭＳ Ｐゴシック"/>
                <w:kern w:val="0"/>
                <w:sz w:val="16"/>
                <w:szCs w:val="16"/>
              </w:rPr>
            </w:pPr>
            <w:r w:rsidRPr="00BB33AF">
              <w:rPr>
                <w:rFonts w:ascii="ＭＳ Ｐゴシック" w:eastAsia="ＭＳ Ｐゴシック" w:hAnsi="ＭＳ Ｐゴシック" w:cs="ＭＳ Ｐゴシック" w:hint="eastAsia"/>
                <w:kern w:val="0"/>
                <w:sz w:val="16"/>
                <w:szCs w:val="16"/>
              </w:rPr>
              <w:t>審査用タイトルカード</w:t>
            </w:r>
          </w:p>
        </w:tc>
        <w:tc>
          <w:tcPr>
            <w:tcW w:w="6000" w:type="dxa"/>
            <w:tcBorders>
              <w:top w:val="single" w:sz="4" w:space="0" w:color="auto"/>
              <w:left w:val="nil"/>
              <w:bottom w:val="dotted" w:sz="4" w:space="0" w:color="auto"/>
              <w:right w:val="single" w:sz="4" w:space="0" w:color="auto"/>
            </w:tcBorders>
            <w:shd w:val="clear" w:color="auto" w:fill="auto"/>
            <w:noWrap/>
            <w:vAlign w:val="bottom"/>
            <w:hideMark/>
          </w:tcPr>
          <w:p w14:paraId="4FE06488" w14:textId="77777777" w:rsidR="00BB33AF" w:rsidRPr="00BB33AF" w:rsidRDefault="00BB33AF" w:rsidP="00BB33AF">
            <w:pPr>
              <w:widowControl/>
              <w:ind w:right="640"/>
              <w:rPr>
                <w:rFonts w:ascii="ＭＳ Ｐゴシック" w:eastAsia="ＭＳ Ｐゴシック" w:hAnsi="ＭＳ Ｐゴシック" w:cs="ＭＳ Ｐゴシック"/>
                <w:kern w:val="0"/>
                <w:sz w:val="16"/>
                <w:szCs w:val="16"/>
              </w:rPr>
            </w:pPr>
            <w:r w:rsidRPr="00BB33AF">
              <w:rPr>
                <w:rFonts w:ascii="ＭＳ Ｐゴシック" w:eastAsia="ＭＳ Ｐゴシック" w:hAnsi="ＭＳ Ｐゴシック" w:cs="ＭＳ Ｐゴシック" w:hint="eastAsia"/>
                <w:kern w:val="0"/>
                <w:sz w:val="16"/>
                <w:szCs w:val="16"/>
              </w:rPr>
              <w:t xml:space="preserve">　</w:t>
            </w:r>
          </w:p>
        </w:tc>
      </w:tr>
      <w:tr w:rsidR="00BB33AF" w:rsidRPr="00BB33AF" w14:paraId="57E21B9E" w14:textId="77777777" w:rsidTr="00C05E1D">
        <w:trPr>
          <w:trHeight w:val="324"/>
        </w:trPr>
        <w:tc>
          <w:tcPr>
            <w:tcW w:w="2260" w:type="dxa"/>
            <w:tcBorders>
              <w:top w:val="dotted" w:sz="4" w:space="0" w:color="auto"/>
              <w:left w:val="single" w:sz="4" w:space="0" w:color="auto"/>
              <w:bottom w:val="nil"/>
              <w:right w:val="nil"/>
            </w:tcBorders>
            <w:shd w:val="clear" w:color="auto" w:fill="auto"/>
            <w:noWrap/>
            <w:vAlign w:val="center"/>
            <w:hideMark/>
          </w:tcPr>
          <w:p w14:paraId="62CAA29A" w14:textId="77777777" w:rsidR="00BB33AF" w:rsidRPr="00BB33AF" w:rsidRDefault="00BB33AF" w:rsidP="00BB33AF">
            <w:pPr>
              <w:widowControl/>
              <w:jc w:val="right"/>
              <w:rPr>
                <w:rFonts w:ascii="ＭＳ Ｐゴシック" w:eastAsia="ＭＳ Ｐゴシック" w:hAnsi="ＭＳ Ｐゴシック" w:cs="ＭＳ Ｐゴシック"/>
                <w:kern w:val="0"/>
                <w:sz w:val="16"/>
                <w:szCs w:val="16"/>
              </w:rPr>
            </w:pPr>
          </w:p>
        </w:tc>
        <w:tc>
          <w:tcPr>
            <w:tcW w:w="6000" w:type="dxa"/>
            <w:tcBorders>
              <w:top w:val="dotted" w:sz="4" w:space="0" w:color="auto"/>
              <w:left w:val="nil"/>
              <w:bottom w:val="nil"/>
              <w:right w:val="single" w:sz="4" w:space="0" w:color="auto"/>
            </w:tcBorders>
            <w:shd w:val="clear" w:color="auto" w:fill="auto"/>
            <w:noWrap/>
            <w:vAlign w:val="bottom"/>
            <w:hideMark/>
          </w:tcPr>
          <w:p w14:paraId="12CCDA5F" w14:textId="77777777" w:rsidR="00BB33AF" w:rsidRPr="00BB33AF" w:rsidRDefault="00BB33AF" w:rsidP="00BB33AF">
            <w:pPr>
              <w:widowControl/>
              <w:jc w:val="right"/>
              <w:rPr>
                <w:rFonts w:ascii="ＭＳ Ｐゴシック" w:eastAsia="ＭＳ Ｐゴシック" w:hAnsi="ＭＳ Ｐゴシック" w:cs="ＭＳ Ｐゴシック"/>
                <w:kern w:val="0"/>
                <w:sz w:val="16"/>
                <w:szCs w:val="16"/>
              </w:rPr>
            </w:pPr>
            <w:r w:rsidRPr="00BB33AF">
              <w:rPr>
                <w:rFonts w:ascii="ＭＳ Ｐゴシック" w:eastAsia="ＭＳ Ｐゴシック" w:hAnsi="ＭＳ Ｐゴシック" w:cs="ＭＳ Ｐゴシック" w:hint="eastAsia"/>
                <w:kern w:val="0"/>
                <w:sz w:val="16"/>
                <w:szCs w:val="16"/>
              </w:rPr>
              <w:t>第３９回　福島県高等学校総合文化祭写真展</w:t>
            </w:r>
          </w:p>
        </w:tc>
      </w:tr>
      <w:tr w:rsidR="00BB33AF" w:rsidRPr="00BB33AF" w14:paraId="78DADCCF" w14:textId="77777777" w:rsidTr="00BB33AF">
        <w:trPr>
          <w:trHeight w:val="773"/>
        </w:trPr>
        <w:tc>
          <w:tcPr>
            <w:tcW w:w="8260" w:type="dxa"/>
            <w:gridSpan w:val="2"/>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184A6394" w14:textId="43918F8A" w:rsidR="00BB33AF" w:rsidRPr="00BB33AF" w:rsidRDefault="00BB33AF" w:rsidP="00BB33AF">
            <w:pPr>
              <w:widowControl/>
              <w:rPr>
                <w:rFonts w:ascii="ＭＳ Ｐゴシック" w:eastAsia="ＭＳ Ｐゴシック" w:hAnsi="ＭＳ Ｐゴシック" w:cs="ＭＳ Ｐゴシック"/>
                <w:kern w:val="0"/>
                <w:sz w:val="40"/>
                <w:szCs w:val="40"/>
              </w:rPr>
            </w:pPr>
          </w:p>
        </w:tc>
      </w:tr>
    </w:tbl>
    <w:p w14:paraId="30A2B757" w14:textId="3760028C" w:rsidR="003A336C" w:rsidRPr="00BB33AF" w:rsidRDefault="003A336C" w:rsidP="003A336C">
      <w:pPr>
        <w:ind w:left="424" w:hanging="439"/>
        <w:jc w:val="center"/>
        <w:rPr>
          <w:rFonts w:ascii="ＭＳ 明朝" w:hAnsi="ＭＳ 明朝"/>
        </w:rPr>
      </w:pPr>
    </w:p>
    <w:p w14:paraId="6D604CE9" w14:textId="77777777" w:rsidR="003A336C" w:rsidRPr="003A336C" w:rsidRDefault="003A336C" w:rsidP="003A336C">
      <w:pPr>
        <w:ind w:left="424" w:hanging="439"/>
        <w:rPr>
          <w:rFonts w:ascii="ＭＳ 明朝" w:hAnsi="ＭＳ 明朝"/>
        </w:rPr>
      </w:pPr>
    </w:p>
    <w:p w14:paraId="22736B5A" w14:textId="77777777" w:rsidR="003A336C" w:rsidRPr="003A336C" w:rsidRDefault="003A336C" w:rsidP="003A336C">
      <w:pPr>
        <w:ind w:left="424" w:hanging="439"/>
        <w:rPr>
          <w:rFonts w:ascii="ＭＳ 明朝" w:hAnsi="ＭＳ 明朝"/>
        </w:rPr>
      </w:pPr>
    </w:p>
    <w:p w14:paraId="545E1276" w14:textId="436B834F" w:rsidR="003A336C" w:rsidRPr="003A336C" w:rsidRDefault="003A336C" w:rsidP="003A336C">
      <w:pPr>
        <w:spacing w:after="47" w:line="265" w:lineRule="auto"/>
        <w:jc w:val="center"/>
        <w:rPr>
          <w:rFonts w:ascii="ＭＳ 明朝" w:hAnsi="ＭＳ 明朝"/>
        </w:rPr>
      </w:pPr>
      <w:r w:rsidRPr="003A336C">
        <w:rPr>
          <w:rFonts w:ascii="ＭＳ 明朝" w:hAnsi="ＭＳ 明朝" w:cs="HGPｺﾞｼｯｸM"/>
          <w:sz w:val="24"/>
        </w:rPr>
        <w:lastRenderedPageBreak/>
        <w:t>梱包は以下の仕様を推奨いたします</w:t>
      </w:r>
    </w:p>
    <w:p w14:paraId="37F72511" w14:textId="77777777" w:rsidR="003A336C" w:rsidRPr="003A336C" w:rsidRDefault="003A336C" w:rsidP="003A336C">
      <w:pPr>
        <w:spacing w:after="53" w:line="259" w:lineRule="auto"/>
        <w:ind w:left="360"/>
        <w:rPr>
          <w:rFonts w:ascii="ＭＳ 明朝" w:hAnsi="ＭＳ 明朝"/>
        </w:rPr>
      </w:pPr>
      <w:r w:rsidRPr="003A336C">
        <w:rPr>
          <w:rFonts w:ascii="ＭＳ 明朝" w:hAnsi="ＭＳ 明朝" w:cs="HGPｺﾞｼｯｸM"/>
        </w:rPr>
        <w:t xml:space="preserve">できる限り出品番号順に梱包してください。写真事務局の負担軽減のためご協力ください。 </w:t>
      </w:r>
    </w:p>
    <w:p w14:paraId="1F55BBBE" w14:textId="77777777" w:rsidR="003A336C" w:rsidRPr="003A336C" w:rsidRDefault="003A336C" w:rsidP="003A336C">
      <w:pPr>
        <w:spacing w:after="53" w:line="259" w:lineRule="auto"/>
        <w:ind w:right="436"/>
        <w:jc w:val="center"/>
        <w:rPr>
          <w:rFonts w:ascii="ＭＳ 明朝" w:hAnsi="ＭＳ 明朝"/>
        </w:rPr>
      </w:pPr>
      <w:r w:rsidRPr="003A336C">
        <w:rPr>
          <w:rFonts w:ascii="ＭＳ 明朝" w:hAnsi="ＭＳ 明朝" w:cs="HGPｺﾞｼｯｸM"/>
          <w:sz w:val="24"/>
        </w:rPr>
        <w:t xml:space="preserve">【ひもの取り付け】                      【ひものテンション】  </w:t>
      </w:r>
    </w:p>
    <w:p w14:paraId="37103533" w14:textId="77777777" w:rsidR="003A336C" w:rsidRPr="003A336C" w:rsidRDefault="003A336C" w:rsidP="003A336C">
      <w:pPr>
        <w:spacing w:line="259" w:lineRule="auto"/>
        <w:ind w:left="352"/>
        <w:rPr>
          <w:rFonts w:ascii="ＭＳ 明朝" w:hAnsi="ＭＳ 明朝"/>
        </w:rPr>
      </w:pPr>
      <w:r w:rsidRPr="003A336C">
        <w:rPr>
          <w:rFonts w:ascii="ＭＳ 明朝" w:hAnsi="ＭＳ 明朝" w:cs="Calibri"/>
          <w:noProof/>
        </w:rPr>
        <mc:AlternateContent>
          <mc:Choice Requires="wpg">
            <w:drawing>
              <wp:inline distT="0" distB="0" distL="0" distR="0" wp14:anchorId="7CBC2D25" wp14:editId="5A1CDA3A">
                <wp:extent cx="5763895" cy="1922146"/>
                <wp:effectExtent l="0" t="0" r="0" b="0"/>
                <wp:docPr id="8173" name="Group 8173"/>
                <wp:cNvGraphicFramePr/>
                <a:graphic xmlns:a="http://schemas.openxmlformats.org/drawingml/2006/main">
                  <a:graphicData uri="http://schemas.microsoft.com/office/word/2010/wordprocessingGroup">
                    <wpg:wgp>
                      <wpg:cNvGrpSpPr/>
                      <wpg:grpSpPr>
                        <a:xfrm>
                          <a:off x="0" y="0"/>
                          <a:ext cx="5763895" cy="1922146"/>
                          <a:chOff x="0" y="0"/>
                          <a:chExt cx="5763895" cy="1922146"/>
                        </a:xfrm>
                      </wpg:grpSpPr>
                      <pic:pic xmlns:pic="http://schemas.openxmlformats.org/drawingml/2006/picture">
                        <pic:nvPicPr>
                          <pic:cNvPr id="1102" name="Picture 1102"/>
                          <pic:cNvPicPr/>
                        </pic:nvPicPr>
                        <pic:blipFill>
                          <a:blip r:embed="rId12"/>
                          <a:stretch>
                            <a:fillRect/>
                          </a:stretch>
                        </pic:blipFill>
                        <pic:spPr>
                          <a:xfrm>
                            <a:off x="3154045" y="0"/>
                            <a:ext cx="2609850" cy="1914525"/>
                          </a:xfrm>
                          <a:prstGeom prst="rect">
                            <a:avLst/>
                          </a:prstGeom>
                        </pic:spPr>
                      </pic:pic>
                      <pic:pic xmlns:pic="http://schemas.openxmlformats.org/drawingml/2006/picture">
                        <pic:nvPicPr>
                          <pic:cNvPr id="1104" name="Picture 1104"/>
                          <pic:cNvPicPr/>
                        </pic:nvPicPr>
                        <pic:blipFill>
                          <a:blip r:embed="rId13"/>
                          <a:stretch>
                            <a:fillRect/>
                          </a:stretch>
                        </pic:blipFill>
                        <pic:spPr>
                          <a:xfrm>
                            <a:off x="0" y="0"/>
                            <a:ext cx="2609850" cy="1922145"/>
                          </a:xfrm>
                          <a:prstGeom prst="rect">
                            <a:avLst/>
                          </a:prstGeom>
                        </pic:spPr>
                      </pic:pic>
                    </wpg:wgp>
                  </a:graphicData>
                </a:graphic>
              </wp:inline>
            </w:drawing>
          </mc:Choice>
          <mc:Fallback xmlns:w16="http://schemas.microsoft.com/office/word/2018/wordml" xmlns:w16cex="http://schemas.microsoft.com/office/word/2018/wordml/cex">
            <w:pict>
              <v:group w14:anchorId="287BF6AD" id="Group 8173" o:spid="_x0000_s1026" style="width:453.85pt;height:151.35pt;mso-position-horizontal-relative:char;mso-position-vertical-relative:line" coordsize="57638,192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0Y4bWAIAABYHAAAOAAAAZHJzL2Uyb0RvYy54bWzUVduO2jAQfa/U&#10;f7D8vuRCwkJE2Be6qFLVom37AcZxEqtxbNmGsH/fsROyW0CiWu1D+4CZ8WXmzJljZ/lwFA06MG24&#10;bHMcTUKMWEtlwdsqxz9/PN7NMTKWtAVpZMty/MwMflh9/LDsVMZiWcumYBpBkNZkncpxba3KgsDQ&#10;mgliJlKxFhZLqQWx4OoqKDTpILpogjgMZ0EndaG0pMwYmF33i3jl45clo/ZbWRpmUZNjwGb9qP24&#10;c2OwWpKs0kTVnA4wyBtQCMJbSDqGWhNL0F7zi1CCUy2NLO2EShHIsuSU+Rqgmig8q2aj5V75Wqqs&#10;q9RIE1B7xtObw9Kvh61GvMjxPLqfYtQSAV3yiZGfAYI6VWWwb6PVd7XVw0TVe67mY6mF+4dq0NFT&#10;+zxSy44WUZhM72fT+SLFiMJatIjjKJn15NMaOnRxjtafbpwMTokDh2+EozjN4DdwBdYFV7c1Bafs&#10;XjM8BBF/FUMQ/Wuv7qCtili+4w23z16i0EAHqj1sOd3q3nmhPYrC+EQ7bHB5kZ8Dnt0xt9OdAzdw&#10;/h9hdg1Xj7xpHPvOHgCDvs/0caXmXntrSfeCtba/TJo1gF22pubKYKQzJnYMtKE/F1HfLWM1s7R2&#10;CUtI/AQXzCEj2bjgUb4Ac5gNyOaKUKZRmoQJaOJSLvEsXMxTuLC9XKIkjVMHYGw6yZQ2dsOkQM4A&#10;iIAEmCYZOXwxA6bTloG6HobHB6h6esH4n6SSXJFK4ohxNP8rUonfXyqghJsicW/K+4vEvy7w+Hrt&#10;DR8K97q/9sF+/Tlb/QYAAP//AwBQSwMECgAAAAAAAAAhAAN0sSXVhgAA1YYAABQAAABkcnMvbWVk&#10;aWEvaW1hZ2UxLmpwZ//Y/+AAEEpGSUYAAQEBAGAAYAAA/9sAQwADAgIDAgIDAwMDBAMDBAUIBQUE&#10;BAUKBwcGCAwKDAwLCgsLDQ4SEA0OEQ4LCxAWEBETFBUVFQwPFxgWFBgSFBUU/9sAQwEDBAQFBAUJ&#10;BQUJFA0LDRQUFBQUFBQUFBQUFBQUFBQUFBQUFBQUFBQUFBQUFBQUFBQUFBQUFBQUFBQUFBQUFBQU&#10;/8AAEQgBogI6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tE/c6Hbr833adJU1n8ml26qv8NVJK9A8eXxD3Rdu7dVSbbT/wDgVQv/AB0Flebb&#10;uqvJU0lQ/wAVRqBFRRJTKNQCmyUSUfw0agMplP8AMqLzKNQHv9yqzvtp7/cqvM9GpQx3qrJTpnqq&#10;71kBK77qZv8AlqLzKPMoLJfMqJ3+X71M3/3qb5lAEvmUzzKi86meZQPlLHmU3zKh8yjzKBD9+6ov&#10;MpnmUzzKAJvMpnmVF5yUygCWmu9Qu9HmUATeZTPMqKmeZQBL5lFReZTPMoAm8yh3+aofMpvmUGup&#10;K70eZUXmUzzKA1Jd/wA33qb5lM8ymeZQGpNv+ah38xqh8ymu60BqS0VX3/7VP8ygNSWmVF5lHmVA&#10;aktHmVF5lDv81AakvmUeZUXmUeZWkSyXzKf5lV/Mo8ykRqW0f+9R5lQ+ZRv+agNSbf8AxVL5lV0e&#10;no9BnylhH+Wj+KmI9PrXUjlHUU2Oj+KjURLUv8NV6mT7lKIEtPpn8NS1cSRiffpfu07+Gjy6YEX+&#10;5TH/AN2rH8VNkquUgqP/AHqi2tVp0pvl1IRM+ZKr1dm27ai2f7NBLPoD/U2sX+7VR33Vdm/1SL/s&#10;1nv8tBRF/uVFVioX27qCyo/36a/96pZKidPlqNQiV5KZUz/7tMo1KIpKPLp1No1HEhpslOkpslGo&#10;SGTfItUpnq1N92s2Z/lrIRXmf5qr+ZQ7tULzfLQWTO9Mqv51RfavagC75lM8yqX2r2pn2r2qDXUv&#10;VD5lVftXtTPtXtVhqXfMod6pfavaj7V7VAalijzKqedTftXtQGpapu/5aqedTPOoFylumSVX86m/&#10;avarHqWv7tN8yqnnUzzqgst+ZR5lUvO+Wk856ALfmUfLVTznprzfNQLlLvmU2qnnUzznoGXvMplV&#10;POo86gC35lM/iqv51N86gC15lHmVV86medT5gLf/AAKh3qp51G5qQFjzKf5lVPOoeb/aoAt+ZRVT&#10;zqf51OIFijf81VPOo+1e1IC75lHmVS875af51AF2n+ZWf9q9qd9o+WrI1NBHqZHrPS6qWG5+Wgz5&#10;TQp9V4ZN9OR1oETVKn3Kr+ZVhHrUgsJ9ypf+A1FHUv8AdqyR9FPooAZ/FuplP/3KP4aCCu/3Kikq&#10;1Iv8VV5KAKUyUzyasP8A7tV/mokQfQ112rPmRau3XaqTpQWV/LqF0+WrElRUFlR926myVbmT5d1V&#10;pKAK8lRVLJUVABUVS/w0yo1KIpKidF/76qxtWoXSjUCrcfIv3qx7rtWrefcrCmf5qzkaRK7v8tV3&#10;enO/y1XkrMsKid6KP4qB6jPMptElM8ygsfTKPMpjvQAfw0Ublo8ygXKFRN/s0eZQ70GgUUym/wAN&#10;SAeZRTKZ5lAuUKKPMpvmUDCmUeZR5lABR5lMo8yrIH/w0yjzKb5lQWO3/NT/ADKi8yjzKAHUVF5l&#10;P8ygAopnmUeZQA+iofMooAm/ipm/5qZv+aj5aAJqZTPMooAfRTPMo3/7VAE1FQ+ZR5lAE1EdM8yi&#10;qIJfMp6PVSno9AGxC9W0/wBmsdHq7btvWgzkW6tQ1V+WrFr3qyJRLsdS1Ej1L/FWupHKPo+b71M/&#10;4DT/AOGrEFH8NFD/AHdtBIySopKl+WmyUEFSSqny1ef5ah8ugg97vKpSVoXXaqL/AH6C4lWSiSnS&#10;fd/26bJQXEhk+781RSVLJUT/AH6AK821FqL/AH6ldKif/dqNQGfw0ypqZVlDJkaG1+0suyLds3vV&#10;X7VB/wA9V2f71Xb+aCa1t7O8TfaSy/vU3Uzwf8B/FHidrttFaO50+KfZFNNL89cVSryHVTpymc/q&#10;VzE33WrFmeveE/ZC8bTJu/0FHX/pq/8A8RQ/7Ivjbb832F/+2v8A9hXN9bpnT9UkfPj7qZ5Mn92v&#10;oD/hkXxm33vsKJ/11f8A+IqZf2NvGc33Z9N/7+v/APEVP1in/MV9Xl/KfO/ky7fu0x4Zd33a+hX/&#10;AGPPHCLt/wBB/wB/zX/+IqJP2TvGbt8zaen8Hzyv/wDEVf1in/MT9XqHz55Mrp92mvDJ95lr6Vh/&#10;Yz8cTK+2XTXT++k7/wDxFaem/sPeLLnSdTubm5sYXiiX7Lslf5pd6fI/yf3N9L6xEPYyifKLpL/d&#10;puxt33a+mE/Yn8cTW8Uvm6am77qee+//ANApn/DE/jbzdv2nS3f7/wDr3/8AiKPbxL9nI+avJb+5&#10;R9ml2/cr6Y/4Yk8bf63z9NT/ALbv/wDEU7/hi3xn91p9L/3/AD3/APiKPbxI9nI+Ynhl/u0nkyf3&#10;a+lv+GKvHH3vP01E/wCu7/8AxFNuf2J/HC728/Tfl/6bv/8AEUe3iHs5HzN5L0qQy/3a+kP+GJ/H&#10;EmxvM09Ny/8APd//AIioX/Yn8cf899N2f9d3/wDiKj20A9nI+dfsc7/w0fY5/wC792vo2H9irx08&#10;X+v0tH/67v8A/EUz/hifx1t+afTU/wC27/8AxFX7eJfs5Hzf9in/ALtN+xT/AN1q+kn/AGJPHW7/&#10;AI/NL/7/AL//ABFNf9irx1937Tpf+/57f/EVHto/zB7OR82fZ5P7tH2Wf/nk1fSH/DEPjpG2/adL&#10;/wDAp/8A4ij/AIYh8dbkXz9L+b+P7S//AMRV+2j/ADB7OR81PDOn8LVDsZK+k7n9irx+jf6/S/7m&#10;/wC1P/8AEVn3P7GPj9Pu/wBmv/uXX/2FH1mP8wewkfP+1qNrV7hN+x54/Rd3lWL/APb1X0P+zf8A&#10;sb2ug6PqGr+P9IttSvpZfKsbd33xLFt+Z/8Ae/8AiK8XOM8w2UYaWJrnRRwsqsuU+CNrUza1fX37&#10;Qn7H8/8AwlVvc+BbOCGyuoN89o8+xIm/2N38NeTv+yd8REX/AJB9s/8A29JWmW5tQzLDRxNP4ZDq&#10;YSVKXKeM/N/co2v/AHa9gT9lf4g7v+QVG+3/AKekof8AZR+JL/d0WN9zf8/kX/xdet9Zh/Mc3s5H&#10;kG2Tbu2tSPCy/wALV7M/7J3xN/i0WP8A8DIv/i6rv+yp8S0b5tDX/wADIv8A4uj28A9nI8e2v/da&#10;ja/92vXk/ZR+Jr/8wFf/AAMi/wDi6f8A8Mr/ABIT5f7B/wDJqL/4uj20f5g9nI8f+bf92mV63/wz&#10;B8SNz/8AFOT/APf+L/4uq/8AwzN8SP4fC9z/AN9J/wDF0e3gHs5Hl9Mr1BP2b/iN5qRf8Ivd72/2&#10;k/8Ai6P+GcviJu/5FW+/8cqvaxD2cjy/zKf5lekf8M9/EHf83hXUP++aP+GfvH6fK/hPUt/8P7in&#10;7WJHs5Hm9M8yvRX+A/j9F3f8Inqz/wDbq9TQ/BDx6n/Moaz/AOActHtYhySPNEdqfv8A4q9Cm+DP&#10;jj+LwrrKf9uMv/xFRP8ACjxejfN4a1b/AMA5f/iKPakezkcF81Fdw/w08Sp/rfD2pJ/v2cv/AMRU&#10;P/CB+I4W+bQ75P8At1el7WJfs5HH7mq3Dc7K7B/BmvPa+b/ZV9sVvm/cP8tMs/hv4o1KLzbbw9qU&#10;0W7ZvSzd/wD2Sn7Uj2UjFR/Oq7a962/+FS+L9v8AyL2qJ/25y0J8N/FkLbf7B1L/AMBW/wDiKv2s&#10;CPYSKMdTVX1Xw9r2lLuubG8s0+5vmidEosLmWa12y/fVvmraNTnMZU5QLSPT/wCGoqd5ldRgHmUe&#10;ZTaPMoJHeXTZKd/DUT/coCRFJUPmVNJVffQQfQV59+s+r1w29qov9+gCKSopKd81RUFjX+5UL/cq&#10;XzKbv+Wo1KK/3qhdKsVE+2rAi8umVL96m/LQBk+KnZNNtPm/5atX2N+yQif8Kx+2RLslaeX5/wC9&#10;Xxp4tT/iV27b/wCJq+0/2XX8n4C6f8rb/NuP/Q6+azSX7s9nBR949fsPitd6PJ5OoWkNzb7vlmSP&#10;Y1dro/xH0HUv+WcaM3+xXjGpbXt3Vq+V5vH/AIos/FuoWNnqrJFbzsi79nyrvr5uOLlA96OEjW+E&#10;/Te21HTbxf3Qhf8A4DV1IbT+GKP/AL5r4O8MfFTxVDs/4mu//gKV6bo/xa8Ubf8Aj8X/AL5SvSjm&#10;UftROaeX1Yn1J9jtP+feP/vmiTT7SZdrW8bp/uV8/W/xX8R/x3i/7/lJTv8AhaHijd8t9B/36q/7&#10;Sh/KY/Uqp77DpNlbf6uBEp/2O127fJj2fe+7Xgv/AAtHxCn3r6P/AL5SmL8Y9ef7s8D/APbKj+0q&#10;f8ofUqp71/Z9j/z7w/8Afqmf2bp7tu+zR7v9yvA2+LniNm/18H/fqqL/ABm8Q/Punj/79Vn/AGlT&#10;/lK+o1T6H+wWSfdgj/75qB9N03d/x7Q7/wDdr56/4XN4jf8Aij/75pk3xj8S/wDPW2/79Vl9dpmn&#10;1KofQb2emN962j/75qvNYaV/z6R/9818+J8Y/FD/APLe2/79JTf+Fu+Kvv8A2m0/79UfXolfUap9&#10;AfZtM/is4/l/2ahmh0912rZx7P8AdrwL/hbvijb808H/AH6qJ/i74l/5723/AH6qPrsR/Uap7q9n&#10;p+7/AI846imhsdm37HHXg83xm8Qqv+vtv+/VUZvjZ4h3fNPB/wB8pR9bpm31Koe9zJZ/8+cf+/tq&#10;v+4T/lzg/wC+a+f/APhd/iN2+9B/36pk3xg8QTLu3wf9+qj6xEPqlU9+fyPveRB/3zVGaa2jb7sH&#10;/fNeFQ/EbxZqt1FbWMC3Nw33Uhg316X4T+G/j7W9lzrMtpodlt3StOu+X/vn/wCLrspylV+GJhUo&#10;+x+KR0E1/bfxKv8A36qfS/C934gfzbayZIv+er/ItZmvfFH4d/DONYllfxJqqL/yx+dS3+/93/0K&#10;vKfFP7WninVpphp8UOl2v8MUS73/AOBNVylQpfHIinTr1vgifQqeC9A8O/v9au1eX/ngrU+48X6J&#10;eI8EbraLE3leVKNn+7XxzefGDxQ91aS+bG+6VfN3xfP9+voXVLBZtUl+XftZX/8AHEr5nOsPTzjD&#10;+w+GJ0+wnh5c1U6O+8EaD40ZZ4tZay1T7nzH5W/u/JWHq3w38RaAm4rHqVuvPmxJuNcX8V9bvvCW&#10;hxX2ntGkvmqn75fkriPD/wC1L420GZADZ3MG75oJVdlH/j9ehgY4bDUI4fl+EPZV5e/A9PTzUb97&#10;ZxvVpLm2/wCWtps/3Ki8N/tHeCfHqJB4p0tvDuoN/wAvcfzRF/8AfT5v++q2da+H+v3ln/aHg/Ud&#10;J8TWX8EW/a3/AH3v216fsYyjzUpcxzy933avulFLrT3/AOWX/j1Wk/s9/wDlkvzf368f1jxh4s8N&#10;3Twal4XXTW/vzRPs/wDQ6xf+Fza0ny/2faJt/wBl/wD4uuSUnD4jojRk/gPoD7Npj/8A7VWIbPTP&#10;9n/vqvnn/hdOtO3zWdp/3y//AMXT4fjfqqLt+x2jv/sb6j28R/Vqp9Fpptju3eV97/aqVNHs93yx&#10;V89J8ftQRkV7O2/75f8A+Lq0nx+vE/5c7b/x+r9vTD6pVPfv7B0//nk3/AKsJ4b091+bdXg6ftA6&#10;gjfLZ23/AH09XYf2hNS+/wD2fA6f7z1Xt6ZH1Ooe4J4Y0x2+Zatp4S0z+7v/AOBV4pD+0bdJFubT&#10;4/8AgDPVu2/aQV1/5B6o/wD11q/rNMj6pUPYP+EJ0pm3bW/7+1ah8GaZt27pP+BtXksP7QnnL/yD&#10;IH/7b/8A2FWE/aEVPu6Uu/8A6+v/ALCj6zTD6tUPWv8AhDNM/iVv++qe/gnSH27oGfb/ALVeSf8A&#10;DQnzf8gr/e/0r/7Cq7/tFNG3/IKj/wCB3T//ABFX9apkfVKh7H/wr3Q/+fZk/wC2r0f8K90X+FWT&#10;/gVeNTftG3O35dKh3/8AX9/9hVGb9oe+3f8AIMX/AMGP/wBhRLE0RfVq57n/AMIDoKfeZv8Avuh/&#10;B/h5P+Wuz/gVfP7/ALQOp7nVtD/8nN//ALJWfqX7RVzbLubQ5H/3LpP/AIio+uUTT6lWPoh/D3h6&#10;H708n+5urMv7PRYfliWeaVvupur590H9oSfxDrlvpUWn/ZnuN22Z237a9i8JQs908rMzu3ztvpxr&#10;xn8BEqEqXxHjX7W+lQTfDfUovKVPsbLLvf53r4Hs/vS7v79fo3+1dZ7/AAH4j3fxWqyqn+7X5vw/&#10;JK9e7gpe6eXiy7RUXmUeZXuankEvy7qKZ5lFWZE1MkoR/L2VFvb+KguQSVU3NVuq/wD3zQQe+3Xa&#10;qUlaFylUXSggryU10+X5adJTdy0FxDydn3v4qhf+7Uzvuqp/uUAMf79Rfx/dqWSopKjUBny1FVh3&#10;+XbUX3as1MTxgm/TbRf9pq+3f2XY2/4ULp+3b/rbj/0OviLxdu+x2nzfIzNX3H+zAjQ/AfT9qs+5&#10;pf8A0N6+azT+EezhPiNq/wD9S/8AuV8i36Rf8JvrvzL/AMfjf+h19a3/AMiutfHmpQs/jDXWi2v/&#10;AKY3/odfHyPq8Ieh6Jt+Tasb12umu237q/8AfVea+HoflRW+Su6sIYkXas6vuqDokdtDu2o26OpY&#10;UZG3eavy1z6KyL8rb6tpCzxbt3/fD0GB0CXLO21l3p/vJUv+pXbEqp/3xXPw22/5fm3094di7YpW&#10;30AbDzXi/wCrZarvc3nz+b9z/erJmWeT7srJVVIZ/wCKf/0OoNOU0nv5Yfm/e7P+AUPeSzL8n/sl&#10;UvszSfKk/wAn+69M+zMjf62T/f2vQIto77flaots7t8v/oVV/s38Kzs9OeFUX5p2/wCB0GupbdNm&#10;/wD+KqlN5u3/AGP96j7LF/z9U6TTVdkVZZH3fwJTiIpPG3yfMv8A31T3s28l9ixv/v13/hf4Da34&#10;mlWV4J9Ntf8AnrdNt/8AHK7keF/h58Kl365ff2zqSj/j3Pzn/vj/AOKr0aeCqSjzT92Jx1MXTh7s&#10;PekePeHPh9rPiy5WPT9NaVN3zzbfkT/gdem6f8A9F8PWv27xjrENvEvz/Z7dtgb2/wBr/gNZPiz9&#10;o3VHj+xeG7GDRrZV+V/kdv8A4mvG9Y1vU9YvPPvrme/lb7zzNvrb2mGo/D70jPlxNb+6e9al8bPD&#10;ngi1ltPBmgx71/5epk2B/wD2dv8AgVeKeOPiZ4k8aSMmqalcy27N/wAe6NsiX/gK1gTTMi/K3zVn&#10;zXk6fxb9tc1TF1avxHTSwtKHvGbcou75f/H6h+x7Lj70iVbubyfd/wAs3/4FVd9z7GZW/wBquPmP&#10;QLfmbF+dldN396vqjVZtniN/m37dv/AfkSvldN23f5Df9819W+JP+Rj2r/0y+f8A4AlbR+E8rHfZ&#10;OC+PEO/wbKqqv3ovvrXzf9mbd8yrv/3a+lfjkzf8IRcL999yps/4GlfNn2CSZU2y/J/sUvtF4T+G&#10;RfZl3bWbfW14V8Wap4N1FbvRtQudNulb/llL9/8A4B/HWU+lfxbl/wBqhbVtv3F2f39tPnkpe4dk&#10;oKcffPozRf2qY9Vs00/xv4dt9dsm+R7hETd/3x93/wBBrVm+D3w6+KsZuvBfiBNNvZBn+zbj/wCJ&#10;+9/6FXzN9jbduX/0GrFr9shZGi8yF1b5X2vvrsjjZfDV948/6ny+/Slynb+Nvgn4p8CyMb3TZZrJ&#10;f+Xq3TzYv++q8+2Lu2Nu3/7te1+Cf2gPHPhtEgupY9asEVV8q/O59v8AvfervG/4Vd8V7dhe2f8A&#10;wh2rN/y1G1Yt31+7/wCg0ezw1b+FLlD29Wj/ABYny7Cmz+6/+9Vv7eu3bXtfiv8AZg8QaLb/AGvS&#10;Lsa5Zt91rX7/APvba8xvPBl5ptx5VzA0Mv8Acmb565qlCpS+I6qdenV+GRhJ5bs7ff2/7VaCX/k/&#10;L9z/AHGqV9HeH7zL/wB9U+2tvs38Sv8AN/ermOoEvFdf+Wmz/YanIkX8Xn7G/i3VbTbt/wDsqsIj&#10;P91tlBBSR4kb5Wn2f71XYZok/wCW7f8AfNTJZt/z1V3/AN6pfsbTN5f/ALNRzAQ/b4H/ANbL/D/z&#10;ySmvNZv83mtQ+mzws6+Xv/26IYWhT55dn/AaCNQ3xSfKtzs/31qvsg3f6+N3/wCAVLcwxfdZpH/3&#10;6qPYN/DtRP8AgFQVEim3bt26N6qTb3+X93TZrbZ95v8Ax6q/kru3blf+7QaGh4D8PKnxE0eXcv3p&#10;fkT/AHHr678MQ7Nn+7Xyd4Jf7B430SfbsRrra3/Avk/9nr670H5JU+b+GvSwx42N+I80/afRZvBu&#10;uxbf+YYzfP8A7lfmVD/rX/v1+ov7Q9t53h7W/l+9pkqLv/3Hr8t0f/Snr6fAnz2L+yWKfTKfXv6n&#10;jD6E+5RR96jUgKKKKsAkqv8AN/fqx822q/k0En0FNWe6ba07nfVKZf8AZoIKMlRf79WH+/UUlBZD&#10;TadTXSgCJ/m/hqF/vfdqw6VFJQUQ/wC/TadJTaAMTxhtksLdW/hb7lfcv7Or/ZvgLo7f3ll/9Dev&#10;hLxa++K3X7lffHwDRU+AuhRL/Fay7v8Avt6+XzT+EezgSXUvuO1fJV58nijW9q/8vkv8P+3X1nqv&#10;/HvXyTNu/wCEg1Nm/ivJf/Q6+SkfVYQ7bRHZ4k+b/wAhV1FtbQRxfMzP/wBsq5HQ7lUX7zJXTW1/&#10;8u1WZKxO+Ru2a238W7/vmtNPsf8AC2z/AIDXP21zK7f69q3bC8i/il37fvJ8lBylv9wnzf8AtKmb&#10;4H/3P92rqSae/wA3lfP/AL1Ez2237rf8DqyeYqo9mkv+tVP+A06a5iRt0Uq/L/fp/k2My7mikp/l&#10;2f8AzwaoLKP9sNuRdqvup/7+b+H/AMerQSGxdf8AVNv/ALldJ4f+Hes6+0RstPmjhb/ltN8iVdOl&#10;Vqy90UqsIfGcdsZ/m8qrum6DqetT+XZaZNNL/wBMvmr1+H4V+GPB4S58Rav57r8/2VX4b/gP3qq6&#10;p8cbTS4ntPDGiLbxL8v2iVVQD/gFel9UpUveryOP65Of8KJS8P8AwFkjh+2+Ir2HTINvzomzeP8A&#10;gf3a1ZvHHgr4cx+RounNq16oX/SFXP8A4/8A/E15V4g8Wal4puvM1Ka9l+b5Pm+RP+AVlPbQOu3z&#10;dm7+DdR9dhS92hEj2E62tWZ1Piz4weJPFG6NLtrC1b5Ps9o23f8A+zVxb/vv9bud/wDb+en/AGOJ&#10;G2+auz/eplzb+Su5W/8AHq86pXnP4jshShD4DMms1RvnVv8Avms+aFo2/dMv/A2q8955K/Mv/j1U&#10;bmaD+KBn/wBxqzOqJE9s23d5S7/9is+5hVN7NF/47VuaZYfmigkqo9z/ALLfL/svRzFxM9H3t/x5&#10;tT0tvOl3LBUrv/ssn/AqZJctD8u5k/39lSaE3ky+Vt+zN8v+1X0x4h+TxU/+15X8P/TJK+bEm/df&#10;NL89fSvifd/wlFv8y/vYon/8craMvdPMx32ThfjYjP4Nu1b+Hyvuf79fPNskqL8sUn+/tr6Q+M3/&#10;ACJ97ub5NsXz/wDA0r5/3wfJtlb/AL5qpfEXhP4ZXRJXX97F/wB9rU0PmzL96NP99atIm/8AiV/9&#10;9KmRFT+JX/7ZVB2lRIURv3squ/8AsVdRF2/L5j/98VN+6df4f++aeltE6/djfdUAVN95/Cs//jlO&#10;868/6abKsPZt92JqIbBd33m/391SBv8Ahf4n+J/BLeZpmozRJv8Amhkbejf8Ar1TTvj54X8d26Wn&#10;j3QIElZdi6hZpnb/AOzpXiT22z5fNX/gdMdIPu/u3f8Aubq66OJqUjkqYWlP3j27UvgDp/iW0fU/&#10;AXiC21e327vskrqW/wBzf/8AF1494m8M694Quvs2s6RJZy/wPLF8j/8AA/u03StSn0G4+06feNYX&#10;C/8ALaGXY/8A47XqXhj9pG/Ea6b4r0+18RWB+TfIq+b+X8VdnNhq3xe6Yf7RR/vI8V+2XKf3U3f3&#10;FqF5tTdfl8+vpGHwR8OPiZb7vDGqf2Fqsq/LZXX3N3+f7jV5n40+BvjLwvve4tmmtV/5eLT5lqJY&#10;aXLzQ96JvTxVOcuSfunnH+nP/wA9HqwlzqEK/wDLRP8Adpz6DfQr/rWqL+zbmFfvf+O1wHVzD/tN&#10;47fek/76qpc3N5bNu/eVdhsLn71TPZyuuxnj3/7dAznJtevIV+bdVL/hKr7d8vz11v8AYMrr5rfZ&#10;n/4FWfN4YV23S+RD/uNT5olHKXPiS5hb5qmh8VNtRmWtK58PaZu/16/7X8dRJpWm7v8AXqn+/Uc0&#10;TaJseCdSW/8AG+hRs33ryJ1/77r7Q0eT/VV8e+DLOxs/F2iSxT73W+i/h/20r7CsE2XG2vRwh4mY&#10;fEYnxjs/tmg3cTL96xuEr8pX/d6jMtfrF8S386wi+7/qpU+evyfv9v8Aa0qr/CzV9PgftHz2J+GI&#10;R0+j+Kive1PDH0Jupn8NPjrQB3zU37tO8uigykN/h+WofLqb+Godr/3aCj6GufnaqMlaFx92qT/c&#10;oJKk3z1VdKuv/vVUdFoAb5dQyU/+GmSUARP9yopKsVE/3KAIaZJT6ZJQanNeLV3taL/s19+/ArdD&#10;8C/DX+1at/6G9fA/i355bL/ZX/2evvn4Of6N8CfC/wD16/8As718vmn8I9nBFbW7nZFtr5S3q+uX&#10;rMrf8fUv/odfSvii52X+3/Zr53s7ZW1S7/1b/v2/9Dr4+R9XhDe014nX7sif8BrYSaBP+en/AHzV&#10;ezSL7P8Awo9WIYW3fI1Qdhu2F5Z7U3NIldBbJY7d0Uv3v9qsfTbNmZF/9mrqLbRN+z5d7t/tUROW&#10;RX/cfwrA/wDwKrCJFJ922X/gDV0+h/Du/wBaZVsrJmH9/b8leh6b8INP8Pxx3fiTU7eKFf8AlmvG&#10;7/gVd9PBVKvvM46mJpwPJbOzluZUWCzld/4djPXoXh/4I6vqmyTUHbS4P4t0u966K6+KXhrwvD9n&#10;8NafC0v3fNZdi/8AxTVwXijx9q3ihnimvcW//PKHeiV08uGw/wAXvGHtK9b4fdO8b/hAPh983yav&#10;qUX+1v8Am/8AQVrmPEfxs1nVN8Gn+Xpdv/D5f39v+9Xnz2bO3ysuz+5THtp9qKqrvrGpjak48sPd&#10;NI4aPNzT94lvJp7xvNnuZHlb7z7vnqJIW+75/wD33TH89fl8pU/4FTZvPfZtj/74rzvU7h371F+Z&#10;lqvN5sm7b5b1M9tO/wAzRN/3zVf7BK/+dlICu8LbfmWOmO8flbWWNP8AgVTPbM7fxf8AfVVntmRt&#10;zN/49RygZV5Mu7dt31n3M0W190ciJ/f3V0f2aJ/mZdj1XfR4Pv0G8ZHOTXi/e3f+OI9Upn+bcrb9&#10;3+zXUPZwJ92Jv9v5dlUprCJPm2bKC4nOPNI+xfmpnnSf3mrbms/7u35aqPYfN8vlv/eqDaJS2T7d&#10;3zf9819QeJ3V9c0zd8/7i3Zq+dPscrL93Z/uNX0R4hT/AImmk/MvzQW/8NbQ+GR5uO+ycv8AFrdN&#10;4P1Bdv8ACv8A6NSvnf7NL/D/AOgvX0b8Wvn8JXaru+ZVTev+/Xz+lnv2bp5N9a1NwwnwlVLaf+Jm&#10;p3k3O77rf981e+wN/wAst3/fNSw2d4jbvIkdP79ZHaUtly/3pZE/4DVpPkX/AFrf7+2ryWzf8tdy&#10;f77VY8mJ9n3v++qCNTJ3zp/qp5P+/VK7zv8AK0rP/wBsq19iov3mpv2ZXXcsrO/+9QGpjpbTv83z&#10;f9+qJtKlm+b95/tfLWwls27/AFu+pfsH+0u//P8At1BZhJYLD97/ANBerdtDE/3oFTb/AB1q/wBl&#10;N97/ANpVahs9jf6pv++asz5ilDthZGgbZt/ub69B8K/HTxN4V8uF9Qj1KzC7Ra3vzf8Aj/3q5T7C&#10;39+T/vlqT+zd/wDy1kSrjVnRlzQMJwhU+M9nh8R/Db4l4/tS0/4R/UpeswbEbN/v1g+KP2fdXgiN&#10;zo00es2Ei7lkhb5/++a85TTV+T97/wCO/wD2ddP4T8S6x4OuBLp2pSW8X32hLfum/wB5d9dn1mFX&#10;+PE4/ZTpfwpHJzeHrnTZvKn/AHMq/eSZtj1XeGV/9a1s/wDtPX0Db/Fbw/4vhhs/F+jQNKy7fttv&#10;/D/7NUOqfA/SfElm934S1GC+X7/2eWX5v8/79X9VhV/gS5h/W+X+LHlPn50iSLassH9/Yi1lTPZo&#10;3zts/wByJ69A8R/DLUPDd15d7YtE38LsvyN/wOufbw35PzNbb/8AgNeVKE6MvePShOM9jj7lLF/9&#10;VKz/APbKsy8sIv8AllL/AOO12F5o+/fttlSsebRGSX/YrI6YyK/hh2sPEGjy7v8AVXkTf+PpX2dY&#10;Ovm7v9mvkSws9l/aN8vyyr/6HX1rpvzMi16mD+KR4+YfZDxzbedbxKq/3q/J3xDD9m8TahFt+5Oy&#10;f+P1+tXjb5LGL/a+7X5T/EWH7N4811duzbfSp/4+9fT4H4pHz2J+Awv4qKZ/t0V9DE8Mm8unJ9+o&#10;qlRK0IChNtPplAB5dRf8CqWm0AfQE3+9VSSrElVH20GRXf79RSVLJUX+3QWRUSUJ/vUzzKA5hklR&#10;Ony1LTZKCiu6fLTKlkpslA4mD4sT5rJv4PK/9nr74+FzqnwH8KfL/wAuMVfAXi6bybq0X+9F/wCz&#10;1+gfgGFYfgj4Sib/AJ8bf/0Cvl82/hnt4Q858Z3n+nvXingHwnqvjrW7iy0a0mu7jzWfbF/c3173&#10;4w0pb/VEjX+7vrt/2bf2eda8B30Hidr+3txdIxeyZWZmVv73vXzuEw31ipys+g+sxw9LmPG9a+D/&#10;AIj8G6f9q1fS5rS3Vtu9tj1S0rSmuZUVVk3196+NvCsPjTw/NpVzI0MExUSMi7mxXL2PgvRfh/Yt&#10;J4f8OSapexN8rSff/wC+3r05ZTyy92XunNHMvc974jxvwP8ABLW9WRZZbT7Bbt/y1uvl/wDHK9Rt&#10;/Bfg3wHEr6lM2o3SH7h+f5v9xf8A2ak1OTx74g+Q2jabE3/LKF9v/j9YqeAvEnO6yb5v9urjT9l/&#10;CpnLKrOt8cy9q/xWu5ke20O3hsLdfuyyfe/KuB1JtS1q6Zr27a7b+95u+u1/4Vz4i3Z+zt/32lIv&#10;wr11vvIn/AmSuSpTxdX4jenKhD4Tgf8AhHvl/wBRJ/3xR/Y8SLtaKf8A75r0X/hU+t7ekSf9taZ/&#10;wqHXSvzGD/d82sPqVf8AlN/rFL+Y86j02BPurJ/v7ab9mghb7v8A47XoZ+DeusNvm26/70mak/4U&#10;rrY+7fWn/fT0vqdf+UPrNL+Y84/dbvvKn/AaY80X/Pdf++a9KT4Havt/4/rRP+BN/wDEUz/hROo/&#10;8tNWtV+b/ao+o1v5Q+s0v5jyt5mdvlZU/wCBUb5/7/8A4/Xqn/Ci3Rf3ut2q/wB75ah/4Ujp0jfv&#10;/EVm/wCC/wDxVH1Ct/KX9cpnkzzfL833/wDvuqm9d33v975a9jT4IaMW/wCRqtdv+zs/+LqL/hTP&#10;h2Fl87xfan+H5nT/AOLp/UKwfXKR4vMi/wAO2q/zJs+9/wB817Q/wj8HLvibxjBv/wBl0+X/AMfq&#10;H/hXPgC3ZVk8Zqx/2ZEqPqNQv65TPEriaVP4qqTPPu+Z43Svdn8BfDT70ni9vm/uun/xFV38M/CS&#10;Fv3niS+b/gLf/GqPqMv5o/8AgRX16P8AKeDvu3fLtT/cpnnb2+8te4vpvwW+bdqmov8Ag/8A8RTZ&#10;Ifgn9n8prm/l2/xbH3/+gVH1L+9E1+uf3JHie9n+6y17r4kvFW/0dW27mtYNtQ7/AIKpF8q37p9/&#10;5N9drrFr8PdSvNPW7hv3lWKJ4G3P93+CtoYT3Ze9E5MRief7MjzP4kTed4VuFVvn2r9z5/468Uhh&#10;bd8yt/3zX1f4i0v4cJZyy6hJeJDt+bl/lrhPsfwRm83/AInOowt/uy//ABFXLCf3ok0MVyR+E8O+&#10;yv8A88v/AB2pYYZU+VVavbF8O/B6besXiu+V/wC80bbf/RVLD4F+FdzvaPxq7/3t0f8A9hUfVJfz&#10;ROj65H+U8aS2n/2nRf8AZqXyfm+aJv8AvmvZv+FVfD+b92vjy3O77u4pSp8F/Cdz/wAe3j3SX/3v&#10;K/8Ai6j6lUD65TPE/sa7vutt/wA/7FSpbMn3PkT/AHa9t/4URpE3zL400mb/AL4/+Lpyfs+2zN+7&#10;8T6TMjf7S0vqVYf12keLfN/FL/49Uqeb/tf9/a9nk/Zx1L7sGr6c/wDdTdVX/hm3xPG25bnTXT/r&#10;q/8A8RR9Trfyj+tUf5jyd3/vRN/33UyPs+7BL/wDZXp3/DOvibbueO2d/wDZnpv/AAoPxXt/48ov&#10;+AzpU/U6/wDKL6zS/mPO/wB1t+ZW3/7tWPJgf+KVE/65PXeR/AvxTb/8w1n/ANyeKm/8Kj8Vr/zC&#10;5P8AP/A6n6pX/lF7el/McPDZwP8A6qX/AMddKetnF/C0nzf3K7Cb4ZeI9+1tGu/9/wAqok+HWtIv&#10;zaHfO/8A1wel9Xq/yl+3pfzHM/YP4fNlotptT0e6Sexvp7aX+F0l2V0E3gy+h/1ulXaf9snSqs3h&#10;6VF/49rtP++6n2dWG0Q5oT3Oz0X42anDaJZa/ZW+v2v8bMmyU/8Astad14N8G/EaPzfD+qLo2oS/&#10;8uk6Y3t/uf8AxFeXf2S33fKn+9/eqo9s0M33Z0df79dMcRV+GrDmic3sYfFSnyl/xd8IfFfhfzZZ&#10;oPtNqvP2i3+Za4N4W3P5rNv/ALlev+HfjJ4g8LxpE0rajar8v2e6X7i/733q6n+1Ph58TF3ahbto&#10;Gqsu95V+Rd3+/wDder+r0cR/C92RUcRVo/xYnzu9t5LeYqtvWvpjf5LW7bfvfNXG+LP2edUhs3m0&#10;a5j1a1ZflEf366LW9QWz0uKVv3MsW1GR/kdaVOhVw8vfFXrxxHLynQeM9z+H4pV+R93y1+Vnxgh+&#10;x/E7xHF/d1G4/wDQ3r9S/Ek32nwfabW/u/8AoFfl58erb7L8WvEqr8n+nM9e9gviPHr/AAHH1N5d&#10;MT51p9fSRPBkHmU6j+Km09TMc702h3+WmeZVgS1FRVWo1LPoqSqj/wB2r0lVJKsyK7/cqvViSonS&#10;rAhqJ/v1Y/hqKSoAhkpr/cqX+Gon+7toKIabJUtRfNuoA5zxam+4tNv92v0I8JfufhB4SVvkb+zL&#10;X/0Cvz38VO6alaL/ALKV+hejp5Pwx8Lqv/QOt0/8cSvlc2+GJ7mCOZ1Wz/4mSXysySxL8ifwVc+E&#10;/wC0Va+H4vI1HxB/a1rdXjtKk0D/AGuz3/8Ajrpv/u07Uk/0OX/dr5c0qHZK+35NzNXzsKssPLni&#10;e9ToRxEeWR+jPh344eD/ABNqS2Fnqm6dvutLE0St9Nwpfi34q1Dwt4Umu9Pkgt7jorTN/wCg18Ue&#10;G/3LJt2ulfQuhfEiC88E3Og6zaT3e5HSGXG/Fe1TzH20ZRl7pxVcD7KXumhYfFbxHNYxNLdrvZf9&#10;j/4irX/CxNeaP5r1v+AMlclZpE8W35fu/L8z1bS2j+63/oVeZ9ZqfzHV7Gn/ACm4vjzWmds6pMq0&#10;2Tx1rP8A0FpP+AtWUiKi/e2f+P017Zd3+v3/APAaiVer/MHsaRpJ441aOVd2pXE21v8AnvVWbxhq&#10;7Tu39pyfN/03rJuUiT7r/wC99+oH8j7yqv8A4/USr1f5jX2UC/c+IdQk+9eT/wDAJXql/bF9u2rP&#10;c/N/fl+9Vd4Yn+VYmT/caons2Rv4v++qx9rM05IFh7++2/N5ny/9N6ru7O27ypN9QvbN/eb/AL5q&#10;LYyf8t23/wC7Uc8w5YA9y275mkTdTJrmX+8u/wD3qEhl/wCe+/8A36iubP8Avz1HtH3KjCBX3y7v&#10;4f8Avqib5dnzLUT6b/Esvz/71VHh2fN8r/8AAt9HtH3NOSA28T5X/et839yqLou35ZZP9nfsqWa5&#10;bd8ysif7tHnb1/8Ai6i7NLIqvCv3ZW+f/dqpcp5O/arOn+wtXZJmb+JarzbnX/4io941iZTvvZ1b&#10;zNir/dqu8P8AE25/+A1oTIvm7lb/AHvmpnkq8X3m/wCBtQaESJ/dZkT+/XuuvfJcaE23fus7evDY&#10;dyN/E+7+5Xtvid9kvhpvm+aztXropS92R5+L+yV/iXu/4Rm7XbvTyPmrwFIYtv7qJU/36+gfiAip&#10;o11u+59lavCXhXc+1lq6nxBhPhItnzbd0afx7H//AGKlh2/89d9N8n+FvnenQ2a7vu/+gVidBY+0&#10;tu+Vf/HasQ3TJ/Cr/wDAqq+TEjbvsv3fu/uqlR1+6sS/8Dp3Y+REu3f8zL96npeKnytu+X+OnwzS&#10;v8qqqf8AAqHs5XbbuVH/ANlaLsmwPfx70+f/AL7q1DqUsOxoJWT/AHGquli3/PVf++aEtpUb7zf8&#10;A+al7SYuSBsWfi3V4f8AUahcp/H8k71rWfjbxDt/davfJ8v/AD3euRRJ933m/wC/VW0hlf7zb/8A&#10;gL1v7WZEqEDuIfiJ4pWTd/a+of3v9e9X4fil4pPyrql6v++1cGls3lfej/4Gz1YR5fkVfL+X/aer&#10;9vV/mMPY0v5Tv/8Ahbnitfm/tST/AL4Sr9v8ZPFK7d2pK/8AstFF/wDEV53DNLt+Wdtn+7/9nVve&#10;275m3/8AAd9VHE1f5jL2FP8AlPRIvjd4kUbmkjm+lsop/wDwvjxB/dtf+BQmvOPO+b+J/wDgOynf&#10;7W1U/wCBVf1ut/MH1el/KekJ8f8AV/8AlrY6c/8A2zep0+PN5I3/ACBLF/xry7fEny+bGn975qru&#10;/wDd8v8A4HS+uVv5g+r0v5T1uT44QeX+/wDDNnK/8X+dlV3+N+lt8v8Awhdk8X+06/8AxqvIbmGX&#10;b8sSv/uLVLZP533af1+t/MX9Tps9uT492lovkaXoUOkbpV81uGTb/F8vyVU17w9c+KreXVZ/Ie4u&#10;mRovJX5Nv991ryF3+V/NVt9fRfg/bc+GdMZm/wCXWL/0CtqdepivdqGFShDD/CM8SQ/Y/C8S/wB1&#10;l/8AQHr8z/2kLZYfi54gX+9Kr/8AfSJX6geKofO8PSr/AHW/+Lr8zf2pYWtvi/qrN/EsT/8AkJK9&#10;jCfxOU8ut/DPL9ny0UffSivp4niSiHy7qdTfmenf7FPUwG+XR5dOkptWAVX8urFV/MqNQPoV/v1F&#10;J/Huqx5dVn+/WxkQVXqxJUL7qgBrpUMlWH3VFJQWV/LplTbPlplAFeopKsSVXkoKOZ8Wv/xObT/d&#10;XbX6J+TL/wAK58OeUvyRWtvu/wC+K/OfxU+/Wbfav92v0lm2p4B01d2zbbW/yf8AAEr5TNvhie5g&#10;jldUfZay7v7tfLWlalAnzeav3v71fTWqzb9Nu938K18maboivs+ZkSvlah9PhD1bQblZtjKypXca&#10;a670l+0/+PV5joPht38r/TK7vTfB7P8A8vzP/uK9HMbVOU7OHVVhX5rlf9xFo/4Sdf4pf++1qva+&#10;DP3Sbp5H/wCA1Y/4RJUX/USP/wBtUq+Y5vdLcOqpcr/r40/31pj6k27yllX/AH0WoYfDextywMn/&#10;AAKn/wBgrD/yyb/vqjmH7ox9Vudu5W3/APAtlRf23L9/7H/vbGSmTWa+btW2XYv8bs9D2zbt3kQf&#10;7m6oK5SJ9eWb/lhJ/tfut/8A7JT31X/nlAz/AO/FUP8AZsrq/wC4jT/gNNfS2/iVX/34v/sKCyX+&#10;1Zf4oF/8cpn9t/L/AKhU/wCBPUT6U38P/fH8H/oFRf2VKi/KsG//AIHUCLX/AAkMSfKzL/39Z6H1&#10;j5tqyr/uVV/s1k+fyoJv++6Z9jaNX/dbP9vdQPliWP7SX+H/AMcqKa8X+JGqi9h8yfvWd1/vtUU3&#10;m/daJX/4FQXyl37Z/eb5P9tUrNm8rzf4Xqu8Mu7733v7lV3mlSXb58v+49QXEsfbIP4lX/vqqnnW&#10;z/K2773391Pmm2fen+f/AHqqTTMnzLKz/wC/LUmmpK/lTN+6aq8ztC23/wCwqKS/+5/7PTPti/xM&#10;3/fNQVEt2zsjJ956918Tou3w1K331061fZtrwpJv9H+Xan92vcPElz/o/hT5vvaVa/8As9ddKPuy&#10;ODHfZIvHk3/FOXe5VTbA38NeD21zFMz17l4/2p4cuItzf6j+9Xgr/K38Sf7e2rqBhPhNLyYt275f&#10;9nZT0toP9msffFu2fbKsIjfwz1idBreTFu3bl/7+0eSv/PX/AIBVZHVF/wBeqP8A3HlpryNt3ebI&#10;/wDuNQBpRv8A3Zf4afDJ/tKm7+9ves+2dnZ/vPWhC8EMW2VZP9/56ALE0PnLu2+d/wB91Em5Plki&#10;jhf/AG6zH17ZLtiZXi3f3nrQRIrnZL5Wz/gP3aB8vKW9kW1P9X/wBalhhi3fdX/vp6r7FT5fmf8A&#10;74qWHyvvfN/4/VmZrQp+63RQK7/9dasJMyN+9ijT+7+9SqkMkW35Xj2f71W4ZoHXaqb0b+4zpQZE&#10;P7qZtyyq/wDsI1Dzfw7tn/Anq2kkSLt8pv8AgbVYSZfn2s3y/wACNQWV0mZ12+av/A99TIiJF/rY&#10;939zbspE2zb23Mn+w9P/AHU3zbm3/wC7QQRfZpU+ZWWmSPOnzbvkpj7k/iud6/8ATJ6q75f70j7v&#10;761AcpK94zr91X/2qz/3SNuban/Af/sKsTQy7t3m/wDAN2yqjyN/d/8AHkoNogkyv8v3K+i/Af77&#10;wXpTf9OsX/oFfO/zJ/yw3/8AfFfRHwuf7T4I0r5f+WWz/wAfrswPxHHjfhNPXk36HcfNX5r/ALYF&#10;ns+Llw27ektrbuv/AHxsr9MNeh/4k13/ALtfnJ+2ZbeT8SLR/wDnrp0T7E/33r6TDfxTxKv8M8K/&#10;gSnUxPurT/mr6SJ4kgp9M/ip/wA22nqZjKKfTKsmQ2SqlW/4aqUByn0a/wB+qslWJvvVXmoMSvJU&#10;NWPvVXkqwCoqsVXf7lBYySoqlqKoCJFJVd0q1/DUT/coLicl4n2f25aL/u1+kuqw+T4SslZf+XWL&#10;/gP3K/NzXvn8TW6/wblr9HvGdytnoNkv3N2xF/74r5HNJe7E9vBfCeeaq+y3vf8ArlXzVo/3kZdu&#10;z+49fRXiGbZYXbf3Ymf/AMcr5n025+58uyvmJH0+GPU/D00XyNtjf/trXpulXK/Z/lWNP9+vJ/Ct&#10;zFt/hR/96vQNKvJXZPKXf/3xURNqh2dm7TfxR/8AAFrT86KFfmb5/wDbSufs0uk/eyr/AN8VpfuH&#10;VN0rf+P/APxFanHKJe/tJfufN/3zTJrmKb/np/tVF8u3as+9/wDgdQ7P7zK//AakuITXMCf/ALVV&#10;XvFdv9bsSnTeUn/LJUf/AK5VX+0qn/xFQWDvF5W75tlV3fZ91dn+3to+2Lu2/vP++aq3Pm3K7V8/&#10;/f21BcS0lyyRfNuf/gKU37Rs/wCWf/ANtZ7p5MX3t9Q+ds/1rK6N/HtoDlNCab/ZVE/3ae9zFt+Z&#10;o0/4DWf50e7/AJZ/N/tVE9yu391t/wC+qALD7X+bcuz/AHarzQ/LVR3Z2+b5/wDY21E83/PJY96/&#10;7VBZDNN5O9V2u/8AsLWfvXdtb77f7Nacz/atnmxb/wDx+qU0MU33ZdnzfwUcxsZ9ykX/ACyVv9+q&#10;Mzy+V+6dkrTe2+b/AF67/wDe31XuUVfl3LUcxoZ++d4vm8v/AGaiV5Ub+Hf/ALtWHhbyfl3UxIf7&#10;vl76sssQvLur3vxD8kXhVm/6A9qn3f8AfrwHyZ4f4V+7X0Nqn/Hn4VZvuf2Pa/Ju/wB+uml8MjzM&#10;d8MTK+ISbNBu/l3v5Dfw18/fbNm3cq/7+2voP4hPLNod2qxfJ9ld2m3f79fOnk/xfK//AAKrqfER&#10;hPhNaGZXZG+b/c+5/wCz1dSb97tVm/76WsSF1TZ8zQ/8CSrCXM+75V85P92sTrOg+1Mio0Usn+5t&#10;R6anmu25opP+BqlZkN4zsnmrH/31sq6jrN92JU/26CC95P8Asrs/22qF9K+0/Mvl7/8AbV6fDbz7&#10;tytH/wADV6fc3Oy3lbbv2r/A3/2dRymkDlHh+xtt/d/K3y7ErpdNvN9rEvyp/wB8Vz7+R9n+5sl3&#10;fP8A7v8A33XTWcMT2qeRFvWsYm1Quw6kqNt81X/z/v1dSZn2t+7/APZ//Q6yks/JV2Xy97f7NPSG&#10;f+6v/jlbHKbtnD/eb/vtq0IbOL73nx/L/v1iW25F3Mq1eS8gRt3n73qyTQd9jbdyu/8AsLTt7JF/&#10;rW/75qKG/jdflZX/AOA1Lv8AO2fLJ8v+4lBAJMyL+9bZ/wBtaa8MD/Lu+f8A3aekK7t22X/vqk8m&#10;DduZd+7/AHKgsru/k/ddf+B//t03zvmdt7Vdbyvn+Vv9lNqVFMnzfd/8e2UAUZt397/gO2quyL+L&#10;b/t7/kq7N93/AFSpUX3Pv7vl/wCmVQXEZ+62/K2z/cZa97+ETr/wgunsrb9u75/+2r14PHtf5drf&#10;9817h8H7nf4LtF/uyyp/4+9dmB/inJi/4Z2Gtp/xLbtdv3lr86f23rNofHmjz/N+905fuf8AXV6/&#10;RPXvksLiVvueU1fAX7ckavrnh2X+9ayp/wCP19PQ/inh1f4Z8zw/6tKl/iqKH/VpUv8AFX0MPhPE&#10;kFPplPjrcwGUyn0fw0EjKr1N99Kr7/8AaoKPoiaoZKtzfeqpNQc5FUUlS+XUVBsMf5qZJU1QulWQ&#10;RVFJUr7aikqC4kMlRSVK+6q77qC4nO6x/wAjRaKqfelVK/RDx4n/ABLbdf8Anky/+gV+fNzDv8W6&#10;Yv8AH9ui/wDQ6/Qvx5v/ALNRv4Ny18fm32T3sEeWeJH/AOJNqDN/zwb/ANAr5y0Tbt+b5/8Abr6G&#10;8WzLD4c1Vm/htW/9Ar5u8PXLeVE23+H+9XzUj6fDnp3hvb8m1V/4HXpGlfOv71lh/u7FevNPDbLN&#10;83zfN/tV6LpUcqRJ93/cdnqIl1Dq7OZUX/j8n/75rW+0ttTbO3/fqueRfl3bV/4Cz1owzeSny7U/&#10;4C9bROORf86f/n4n/wC/CVFJ9p+8s9z/AN+kqLfPN8yyt/45THSdP4l/4GyVAyKbz3+VpJ/9/wAq&#10;q/7/AHfNLPs/65U6ZJ0+Zm/8eSqUz/vf9az/AO5LUGpLN5qN/wAt/m/2ai8tn+ZopP8Agb1X+2S7&#10;tvzf9/UplzMzqi7v/Hk/+LqSxs3yK+1Y0/u/cpm9nXbtX/vpKid2b+Kmb5Ub+GkUEk3zIvkf98Uy&#10;Z13fKq/+OUTOz/Lt/wC+GprzKjfLu+7/AHqBkPnfNt+VP9xkqvNIyN8v3/8AdqwjrMz/AOr/AO+a&#10;b5Kp/wAtfOdv7i/JUmxR85vN/eqqJVeaZd235n/3Fqx5K/8APD56rzJ8r/um3/7CvQPUbNN5y/e/&#10;8eqF3Xb8q7P/AGaq7zbPvM2+j7YtyvyyrQVyjXhbb/rVT+9sWmImxk/1j/8AAaifzdz7UV0/4BQn&#10;nv8ALuWg0LruyfdVv+BrXvequz6P4UZv4tHs/k/77318+QpsZ/m+f/Yr6A1JN/h/wou7520m1ff/&#10;AMAf/wCLrppfDI8zHfDEpeM41/sa78pf+XOX/wBAr53Szn/hXf8A7FfQvidN+l3cTNvdrV//AEB6&#10;8CmtlRvur/wOtZSIwkvdK/72H71t/wCO06G5V2+8qf7G6nv867VWPZ/DsWnw6aqL/rf/ACFWZ1lh&#10;Hi2/eX/v7UqIyf6ry/8Aga76qJYf3ZVf/Y21N/3z5W3+7UgWoXnRvvLs/wB1KsTXLOrr56/d+X5U&#10;2Vn/ALp13K1WEh3/AMS/99JQBVsLNfN3StH97+Ba6hLyJIkVZWT/AHInrnPs2xtzMvy/7VXbZ3T/&#10;APao5Yjl7xt/vblUZJ2/2v3T1L9mXduVWf8AvP5FZvnK/wDEqO3+1UqOyfLt3p/vPUcpmbsKL/zz&#10;bf8A9cKtp5Ttt+zT/L/0ySufSZfurB8/8O9nrThv/wCFrZv9p/mqyeU1dmxf+PbYn992ShPIdtrN&#10;Gj/7EtVP7S2tt8r/AMeerH9pROv+o3/990cpBbSzX+K5+SmvpUX/AD1Z/wDgNMS5i/htl/4HTtkT&#10;t/qFT/gT0ANfS2dX2yt/n/gdVJtKVF+aX5/92ruzev3f/Hn/APi6imtl8r5vn/7a/wD2dYlmY9nE&#10;/wAv2mPZ/u03/Us6rJB/uVoP935ZV/4HVRElf7u1/wDgVSXEr/vf+ev/AHxXsHwNeV/C9wu5n23k&#10;qL/3wj/+z15P8yN9xa9r+CCb/D8q7f8Al6b/ANkrrwn8Q5sX/DO61WH/AEC4X/pk9fBv7cln+98N&#10;Tt/F9oTZ/c+5X3xqS74pf7jRN/6BXwj+28m/TfDUuz/lrcJ/45FX09H+PE8GXvRPk+H/AFVPoh/1&#10;aVLs+avp4/CeJIb/ALFOo2rR5daGA2SmVLJTaAIZKi+X+/ViSqn+fvUEn0W/36rv9+rT/fqq6UEF&#10;eSoqsP8AcqH5assbTH+5T6ZJQBXd6iqxJUNQESv8tRVM/wByof4qC4mYj/afH2lQf9P0X/oaV+gf&#10;j/5NGli/uzr/AOgV+f8ApVm03xV0T5vvajbp/wCRUr71+Jdz/wAS2L++0uxq+RzT7J7eEPKvFu1/&#10;DOqru+9ay/8AoFfN+m+UmxfuV9B+NJtnhXVX/wCnWX/0CvmnTblnavm5H0+GPUPDbwbk+7Nu/vrX&#10;pOlXMCbP9Gjf+8+168m0G52/dbZXd6VqUqNu81v+AVHKdMonodtqSoqLFEv+z/nZUr6rv+byJfl/&#10;uNXJQzN97zWR/wDdq7HI23b8z/8AAao5uU3X1KDzfmlkTb/n+5VWbVbb5G+2bHb+/wD/ALFUYUaT&#10;f8vz/wC9T/7Kudn3WqeYfLEfJdec3yzxui/7lZ9z5qfMs6un9zykq0+lT7X3RL/wOs+bT2X7sSon&#10;+xLUGsR/29l/5bqn+xtT/wCIpj6qu35m2J/sslReT+62ssn/AH1upk0MCf7H+3RzF8pMl4r/AHWb&#10;Z/tNQ94v3d0m/b/B9z/0OqL2cTL95XSraWFq/wAqqtRzByj/ALe3lf8Axe+mPrC/c8pU/wBxqJtK&#10;WG32rFWfsZPuxRp/wGgImgl/F97a33f4tlRfaV+Zdzf8D/8A26zHmVN+5Wf/AHFqJ7lXX5f/AB+g&#10;3NKb5/uqz/3fmSon+7+98tH/AN356yvtMX3lgXd/sLUv29v4ZY0/g2bqjlFykuxUl+Zo/wDvmh0g&#10;2/eV/wDgOzbUT3kT7281Xdfu7Gpn2z/ef/gNMY1/kb5Vbf8A7FMRG837q/8AfVM+0ru3M2z+981T&#10;eds2UFRLH+ztWvfdYmWHw/4J/wBrTLf/ANASvn/Ysy7pfN/uV73rE32Pw54Pn2s6f2TAjIldeG+0&#10;ebmHwxKnjD/RtLu2+X/j1lTZ/wAArwf7TEjO21q9w8c7YdBvV3fegbyk/wA/8ArwR5tq/e/9Aoqf&#10;ERhI+6W9/nLubbs/22SrFs0X+z83+0n/AMXWYkM7/M0f8P3/AJKmX5F/exL/AN9VB3yNJ3V/9z/d&#10;q3DDE6o0Sr/3189VLNl2/e/8ep/zP/rVXZUGZL9mVPmZdn/bKonsFdkVZVT/AIDs20xHX7zwN8v8&#10;G5P/AIurEN4qN8rRun9zbQA3+zYPkZpd+3+P56sQ2ESN8rN/uVmXPiTZcSq0UH3ti74q1bN4Jrfd&#10;tgRP9iJKjmHyyiPR1T5dy09EZ2+Vl+X+41S74tv/AB87P++KlheLd8s7Tbf4N2z/ANnrbmMx/nOi&#10;7WadP+A1Yhf5v9fJsZf4pafCi7n82KR0/wCuu/8A9nqf+zbN2T5f/QKOYkfDt/vR/wC/9+rH2hfv&#10;bl3/AN/yvvU1NLif5vI+7/fl30Q23zbU2p/wF6CByTW33d33f7i1M7xfwqr/AO+tS+TIi/NOqf8A&#10;Aaia2l/hvl+X+/QBD53/AE7Lvoeaf7y21E0Mu1P38H/fVZ+xvNfzV/74aoLLb3jbfniVHqp/aSo2&#10;1tv/AH1S74Nu3yv/AB6qO/5vl8tKguJq/b40/u17R8CrxX0G727flvGT5P8AcSvCkuZ/us0eyvXf&#10;gJc79L1OLcrot4r/ACf7SJ/8RXZg/wCIY4uP7o9emk87f/HXw/8AtsQq/hfQpVX7t5Km9P8Acr7i&#10;2fvvevi39tWFf+EFsmX7i6jt+T/cevpKf8SJ4H2ZHxsn3Vp9RQvvWpa+kpfCeHL4h9FFP/hrc5yH&#10;y6bTqbQAx/uVUq2/3KqfNQSfSD/fqrNtq1M/zVXkoIK/l1FUvy7qi/3KssikplWH+aq7/wC7QBFU&#10;NWKryVAEUlRVLJUX8VARIfDCed8ZPDkG3/mLW/8A6NSvuP4nfJFEvzbWlZ/u18T+A0W8+O3hzc3/&#10;ADGIPk/7apX238XV2R28n/TX+7XyOafZPfwnwniPxCk2eD9V/wCvZt3/AHxXzVpUP73buVP92vpD&#10;4hP/AMUbqbf9MGr5301N7J92vmj6bDHoHhu287Yysz16bolhviTcvz/xPXn/AIVs5dqbf/QK9G0q&#10;2lhXd+4/4HUnTKRtJpsT/L9//gNadnZxJ/y1VP8AfqpbTSoqN5sD/wDAqsfbF2/NB/3w1Bze8a37&#10;p4tqrH/39Vaz5kX+7Fv/AItnz0xL9dvys3/A6Z9si/ibfu/vrRIgidIEb+FHb+4qJ/7JTNuzf+9+&#10;f+5vpZrmDb/c/wByqj3kSN97/gb/AD1BsSvCztuZV/8AQ6rvZtt3L9//AK5PTH1K2Rt0Uv8A3w1N&#10;/tCLa+2VajlLHPC33Wgj/wCB1X+zfNtazg3/AO9Uyal83ysqJ/1y2VK9wyfLu3/7lHKL3ilNuT5V&#10;Vf8AvrfVR3Xd92rs0i7vvK9Z9zfqnyssdBpEz7zd5rq1VbiHZ935/wDgNOmuVeX73/fFNd/9pv8A&#10;vmrNyHa275otj1N5zfd+V/8Abo85tu6ofm+f52+aoLDY0ny7l/3Eloe1aH5YpW3/AOxTU+98zN/4&#10;/UrzNCvysybqAH+T/E25P+BUIjL93c/97e1UXuZ921pdif7dPTb5vzNG9SBsQ+a//PT+/wDcr3XW&#10;0b+wfB8TffXTLf8A4D/frwJJokVPu7/8/wC3XtfiePzvD/gSVYmd4tOtfnSVk27q68N9o8zMPhiO&#10;8cw+dpdx/H+6b5f+AV4PHCsLurNGj/7bJXv3jb/kF3f8H7qV/wDe+SvAYdr/AHWb/vqioGC+Eejy&#10;7vlVfm/2k/8AiKsR3O/fE235f9mokdt3/LdKcjy/dXz/APcdtlYnbqTfuvkZW+7/AHFpyI3m7laT&#10;/wBApu5v+WsDP/sebTt/zfL8if71BkTQvLu+83/fVWPmeL5l/wCBu1VEdki+Zo3q3DNFtTcy/wDf&#10;16AOcvEgmvH83c6bv4FSt3R7Nfs/7iD5P4qz/OiS4l+aPe33f9KrW0qZoVddrf8AfSVl9o3lL3TV&#10;hhlRd3lN/uIzVYRJH+ZoJ/8AP+9VT7SrttZpE/4FU0O1/urJv3fxy/PWpymgkKfxWzPu/v7K1YYY&#10;tqL5H/jtZ8P3fut/39qwk0u7akW9P7+7/wCwoMi29mv/AD7R/wDfNMRGT/lkqf8AAUo+0z/e8qNE&#10;/wCB1YR5X+XbH/3w9WAfZt7fM2yhLP8AvSr/ALPy1Y/e/ddm/wCAVFcpsX/USfL/ALlADEsFRn+7&#10;/wB81Xmh+b/lo/y/c21E7/3bZv8AvlKP9J3bvuJ/c2pUFlS5s4n/AOWTJ/wGsz+zf+mSp/wKth3b&#10;b83/AHxVX+KseUuPMUf7Nn27VZU/369e+ANm0NrrEsrfenXcn/AK8vfbu+Vl/wB2vWvgn8lnqf8A&#10;tTr/AOgV2YT+IY4v+Cetw/PKn+1Xx1+2f83w5+63y6qv/oEtfZFntRYm3V8g/th23/FtL1f7uoxP&#10;/wCh19PT/iRPnvsyPhq2TZFVimJCyW6bv71TLH/er6Sl8J4sviGeXR/DT6d5dbmRXkpv+3Usif3q&#10;ZsbdQZDf4aqfLVt/uVU8urA+jX/jqvJVh/vfdqKSgxKjpUX3asVFJQWQyU2SrFQv/u0AV5KiqWSo&#10;pKgsrv8AcqLZ8yVYkqFf9cn+9QXEm+G7qnx/8Obv4dYi/wDQ6+0PjM7brdd3yMzP89fF/wALkab9&#10;oTQl2/8AMTX/ANDr7C+Ltyz/AGJW/wBrdXx2afZPfwXwnivxOfy/Bep/9cK+fNHuv3qKytXuvxLm&#10;b/hEtQ2/JuirwfR0b7QnzL/3zXzp9HQiep+FdViRf4n/AO+K9DsNbiddqxNs/wB3/wCzrgfC+mtc&#10;xJ8yp/2yeu4s9Hl2/Ksj/wCxtepibSL39qqjP935qPt6v92Jalhs54V/1DbNv93/AOzqX7Ms0W5V&#10;j/3Ntbe6QRJeK/3lqLzovN+aWTZTvsbbdvlL/wB87ar3ML/d2f8AfG+swIppo3X5Z5E/291VfO/u&#10;3LP/ALDrU7+UjIrLUX+6sj/3djVJqH2n9z95f++aHvIki+Vd+7/Zqu9z8z+bA2//AHqJLmDdu2yf&#10;7m6oAe9/Euzdt/75p0OpTwxfumjT/gVV0e2T7u5NzfwU/wAmCb7vmJ8tAEr3NzMyNugT/fl+9WbN&#10;dSbv38kf/AGqW5sFf/l5n/75qlNZxJsXzZPu/wAdA4kv2mVPlidfmX+Nqi3yu371qPJVNm77/wDu&#10;0PCqN/fqzTUlR/7v/j9PTz5vvRLs/v1DNCvybV+7T7Z1RX3bagsl+Xa6sqpUUzru2r8//AvvU+ab&#10;7n7rZVd3X7q7f+/VZFRGff8AlXbv/wBtaeiS/wATLv8A7ib6hd23btrJu/2Uo86Xd99n/g2baBmt&#10;C7bU3fJ/wGvddbRk8P8Agxl+42mW6Mm7+HZXz+jz/wB3Z/t19Aaq/wDxIfAi7vnbTLfan975P/sq&#10;68N9o8zHfDEm8WJv0PUF+/8Aum/9Ar53RFdn3RL/AN+vvV9D+LbnfpOpq3yfum3fLXzl5i/e/wDZ&#10;qKhjhPhLf2xUbbB5fy/3PkpyTK+zdLHv3f3qrp975t3/AH1VuHd/FurE7gdG3fIu9KtwuyRJ+6b/&#10;AIBFVG53btv3P+BVElzsX7rPt/26ANvfL/Du/wC/VS/aZXX7v/jr1iQzb5dqwb3/ALm356vfZvl2&#10;yxbNv3qAIrmbfK+1tm3/AGan0dF+f73+/wCVVV9BW6lZmWRPm/grQs9Nis1+aKR3b++tRymnN7pp&#10;okW3duk/75/+wpyQqn3Wk/4H/wDsVF8v/Psv/A2o2Wzsn7j5v9hq2OYu2e3/AJat/wB9/wD7FaHz&#10;bv3Usaf3PlSqW+CFd32arH2y2+55Eu+gDVh83cm5ldP92rqP/fgX/Z2f/sVhW1zbJ92KT5vuvurQ&#10;huonVPlbY33XdkqiDT875N23/vtqhe/X70rKlVZprbb8u53/AN6sxNS8m/i+zT+S/wDfRvnqSOU6&#10;D7ZE6/eX5v79M/dPv/er/wAAo1LxDfa9FF/aEttN9n+TztvzstUkmg2p5ssf+ynz1cox+yXGJYd1&#10;X/lr/wB8VmPt85/mZ6sTTW23a0sf/fVZs00e770f/fVcxvEtJ8kezd/47XpHwWuW+0eILb5flW3l&#10;X/x+vKnmVFf5lT/gVem/A22R9S12X5vNaCJPvf7b104b+IYYn+Ee5w3KpbxfL/DXy1+11bLN8N9e&#10;bb/qryJv/H6+mLC5X7Oit/DXzj+1pC3/AArTxKv92WJ/n/66pX0kPiieD/MfAv31SioYX+/uqavp&#10;6XwngyHUfcSj+KitzAi/hop9FBJC6LVf/gK1bf8A4FVT/vqrA+iKbJUrpUUlBBXkqGrFRSUARSVD&#10;JVh0qvJQBXkqKpZKi/hqAK7/AO1TET97Ev8AeanyUQp/pES/7VBcS78Fv337Q/h1f+ojv/8AQ6+u&#10;Pi9920+7/r5fn3f7lfJvwERZv2ivDX+1eN/6A9fVHxp/c3Vp/tbv/ZK+MzT4on0OCPB/iu//ABR+&#10;oN/sru/77rxHRHieVP3DfL/s17H8VLn/AIo293f3UT5/99K8a0Sb97/D/wAArwD6Sgeu+EkgeL/j&#10;2+f/AGVevRdN8tF/4823/wC2r1574Yuf3SNtZ/8AgL//ABdelaPcq+z9xJv2/wB16guRp21zB/e2&#10;f8C2U/f83+t3p/vP/wDF1oWzK+zbu/75pk03zfLG3y/32eqMeYpTbUXb/wCzVX8yJP8Aloyf8CSr&#10;T7du5pbZH/uOz1m3M0e7/W2zv/sS/wDxVTKJcRkkkT71Vmdf96qU0K/e/eVK95tb7y/8A8r5aqfb&#10;N/3rmPZ/ceKolE1HvDv/AL3/AHzVJ4djbvm/8crQ3tt+VrZ/9z5KrzLP/wA8IHf/AGGqDTmKjxx/&#10;3mR/7lD2af3lf/Y3UPebGTzYo6u74HXcvyf8Bo5jTUz5pvJXbEv3v9qs+589v+WS/wDfVbcz2yfL&#10;9pWsyaOKTftnX5f9+gziZ/8Aq/vRbP8AgVP2b/m27/8AgdWP3Tr/AK1X/u7t9P8A3Uy/63f/ALjU&#10;GmpnzXLQt93/AHaqPebG+6uz+5trQfyv+eUqf7e6qXkxbt3mS/N/wNKssh+0xbt2+RP73zU/zl27&#10;lnb/AL6qV7Czm+83/jr1Sm0eJF/dKz/991BGo99S+58zPTE1L593lN/309VPseyTd+8Sj7NLu/ie&#10;n7psayXkrqny/wDj1fRWpP53hfwEvzfNpMTbE/3Er5n8mVPutsr6Qv8Ad/wjnw6ZYN6Lo67n/wCA&#10;JXXhvtHmY74Ylvxgqpo17uX5/ssv/oG+vm17+Lzf4t/+xX0f4th2abdy7vvQS/J/AnyV8xOlz8+1&#10;lf5v7tFQjCfCasN4v8MW/wDvPuqaHWIN21m2P/uVif8AEwX/AJax7P8Ado33O/8Ah/2qx5T0NTo/&#10;7Vgufm81fl/2asaVf6RbSyy6m0kyL/qk2ff/APH65zfP91VV6r3i3Lq7bdiL/caiMfeMJHqdh4k1&#10;DWLd18NaZJNFF977PA77f++a5zW9H8WfaPP/ALF1R/NXezvBL96vS/2Xfn03W5f4GaLb/wCP1614&#10;k1XVdHe0fT9KbUopd3m7G2eV8le3Twf1in8R4lXGfV6nLGJ8jwr4otm3S6VOif7cFTW2rX211l09&#10;bbd/G8VfTFt4817+yUnvPB19Dd+Urtbwt5u1t/zpv2V0XhLVL7W/7Qa+0WfSvs900UXnP/r1/glq&#10;/wCzf7xH9pf3T4yS51CG4/0m82bv+eK1btpm27luW+Vt/wA67q+4E01bm4+aJf8AgaVb1bwxpn2O&#10;Jfs1t5svz/6pPmojlf8AeL/tT+6fDLvPct8s6u7NUqTXNsu6eCP/AGXhZ6+2IfBmi3MXzaRp7/79&#10;qlPf4d+HHX5tB0v/AMA4v/iKiWVy/mLjmkf5T4sTUtjfMzJ/wKraakzru8xtn+w1fYyfCvwu/wDz&#10;AdP/APAVKl/4VF4Tf5W0Gy/4BFU/2TU/mL/tSn/KfJOlX8b/ADNLJv8A4d7vWa15tvNrysn/AAL7&#10;tfZD/Bnwci7v7Dg3/wAP36+X/H+g2OleMNTtlg2RLOyRJ/dWsK2EqYePNI6cNiaeIkVLO/ba+3bs&#10;q35zbfus/wDdo02bybWJYoo9n8Pzf/Z1K7s/34I/++v/ALOvNOkpTJv/AL2+s9PN+6y7/wDcWtpI&#10;difd+eqro33m/wDQqxNoyKPkzo3yqqJXq37Pbsmva3FK3+ttYmX/AMfrzRJvm+9/46713vwNmZPH&#10;l2u1kRrNt3/faVthv4sTDE/wpHvFnDslda8H/au2zfDfxb/fVYv/AEalfQEKbLhGX7jNXhH7UVhs&#10;+H3jD/atd/8A5FSvqofFE+dPzpRNjPUtNT7z1LHX0lL4TwasvfD+KiiitzAZJRT6ZQA2ZKqVbf7l&#10;V6APoj+GoamdKZVmJXfdUUlSv9yopKCyF/v1XkqxJVeSgCvJUUlWHT5aidPlqAK7/cp2noz39uv9&#10;6VKJKbD/AMfUW3++tKRcTQ/Z1TzP2ivDif8APK8lf/yE9fTvxym36pZKv8KtXzZ+zen/ABkdoTbt&#10;iefL/wCinr6L+OT79ci+7/qN9fG5p8UT6TA/CeBfFp2fwrdovz7tv/odeM6IjfaEVlXZ/fr1j4ut&#10;L/wisu12T5l/9DryfQbloW+Zv92vGPoaR634Ys4plRftzJ/vtXpGlabAiorX0e//AG2f/wCIry/w&#10;xrdz8n7jf/uSvXpelaxPNs3RMibf42SsC5HWpYf6PtiuY9n/AAP/AOIqv5LpL977S6r837p6ov8A&#10;aX/1SxJ/vxRU3Y23/j2g3/c+7R9kxLc1zZzf8fNszy/7C/8A2dZ832N/vW0if8B/+zpkzywq/m/c&#10;b/Z2Vn/M7bvPg/ufwVJtGI9009G/1TbF/wBmmfuPnZZ2T/gND28u123R7f8AdrM8yX7u3/x2oLjE&#10;24fNeHcs7J/vqn/xFRTTTor7Wimf/YVKyfJuXb/2Spv3rrtZWT/gNBcojHvJXV2+ZNn+5UXnNMu5&#10;YpPm+7UsNnBDcbtrP/v1K+oKlv8A6pdn+7Ucwiq7y7X3RtN/vtTEdnTdt2f7G56sI9tc/MqrvX+D&#10;dRsiT5v7n/TWjmNSu6f3lb/gEr0xEVPu22/d/farH2mJPuq0zt/tJTftP8XlbP729qA1M+ZJfNTZ&#10;Eqf8Cpmy8SXc0q/8DrQ2RTf8so/m/vtVLyYtz7dqJ/coDUrveXm37y7P79V3vLlP9asb/wC+tXd6&#10;o21V3/7tRXP3t23Z/wACoLMma5V33NFs/wByiGZXb5fM/wB+tHfK6qrfcqF7bf8Ae3P/AMBq+Ysl&#10;h27k3Tyf8DWvpDUrlofCvgJom+RtHiT7vz/cSvm+G28n7rS7P92vo7UkX/hGfAX3n/4k9umz7m35&#10;E+eunDfaPMx3wxLvjZ2fS9T83bsa1b7n8PyV8xfuN37pvvV9IePHZND1Cfb8jWsqbP8AgFfL6XLQ&#10;rtjVk/3330VPiIwkfdNWPa/8Pyf8DqX90i/djfdVWG/bannrvT/bfZVhJIkXdErf8ArGR6Go54V+&#10;6qr/AN+qiaG5hWWVZdnzfc8pKHvGdv3XmIn+89V5nneJ1ilb/gDOlEfiM5H0B+zSn2Pw5rs/+u2z&#10;r9z+L5K9d0S5l15pZ7mC7sNiqnkvO6f+g15b+zSksPg29ZmZ3lvGf52/6ZIlesQ23nXV63mzwusq&#10;p8jf7CV9bgv4MT5DF/x5Fea8iTxNFpH2bUNksHm/a/Pl8r+P5Pv/AOx/4/WhoP2bWLV54lvrbbK0&#10;Wyad9/y/8DrBv/E8GlalLZz3OpJ5W398kETp83+3s/2K6PRLldYillttQu9kUrW7b4ok+Zf+AV6Z&#10;xGfqHie28PeJrLRZ2u5v7SlaJdkqfulWJH+fd/v1SsNY0C8/sqe2tr6w/wCWVq8zRJt+RERPm/2H&#10;/wDHK0rnxPpHh64vU1PU5/N2/aG/cRP8quif3P79H/CT6VqV5cRW2oXLy2919nZ0tU/1rJ/uVRJy&#10;+g6b4T1JUlii1BElna33vLF95XdP/bh9v+/XXaD4f0XUpdsH9oW21m2u8qfNt2J/8RUOm69os11Z&#10;Wa6h/pDK0sFvNZ/P8v39ibP9urz+KtB02XyJb6xhls4luNj6c/7pZX+R/wDgdAG1beA7aGJIor7U&#10;NqLsX96v/wARQ/w1tbn/AJiGpJ+983es6f39/wDc/wBqhfG1julX+17TfFK1u3+hy/KypvdPv10F&#10;heT39qk9teW00TfdfyG/+LoANHs/7N0mKz82SZLf90s0zb3ZV/vV8dfFSaN/H2tq0rJtvJfmRf8A&#10;br7LsN32V/NZXfz2+4u3+OvifxtN9s8cawzSq/m3ku3/AL7rxM2l+5PayuPvSMxNb+xokUStNt/j&#10;27Ksf22ztEv2bY7fx7vu0Q6J8yNug/75qWTQYk+bzf4vl2KlfJe8fSe6Pfz3X5ZY/m/2qzJrafd/&#10;rfvf3dlbc3lbflXZ/wACrP8AOi/uL/3zQESKFJf4t3+47JXpHwKRv+Equ5Wb7tns2bv9tK85Sb/Z&#10;X/vqvQ/gneb/ABhdxbdm6xb/ANDStsN/FiRX/hSPoVP9ai/7deP/ALSdtv8ABHitW/58Xf7tet7/&#10;AJoq8v8A2h42ufBfihV/6B0v/oFfVQ+KJ8yfmeiLufbT6dsX97/f3UIlfSUvhPDkFHl09/v0ytzA&#10;bJTKlkptWTIhdKq+XV2Sqm1qCD6LkqvJVj+Gq8lBBFJULp81WPLqKgCpJUUlW5KrulAFeoZqsSVA&#10;/wByoLK0lP01N+qWir/z1WmSU+w837fbtF/rfNXbSkXE1f2Y/wB9+0Jo7f3WuP8A0U9fQ3xv2pql&#10;vt+/5FfP/wCyvC3/AA0FZbV+7FdP8/8A1yevcvjlc7PEES7v+XX/ANnevjM0+KJ9JhPhPnr4tXn/&#10;ABT7qzf8tVrzTRNzyp+92V3HxYdm0Z/+uq1wvh5tkqfL/wCO14n2T6GkexeFbaV4k/f7Ntek6aku&#10;35rla808K3myJFX77f8ATBH/APZ672zv/lT5v/ICViXI6D7G235rmT/gDO//ALJVeaw3fLLPI+35&#10;/nV//iKqfaV3feX5/vfukqvNtS4dtkf/AH4WiRETTeH5dzT/APkKqk1yu3b5uz+98qVmvuRnbdA/&#10;939x92qkzt97bG//AGw/+wrE25S69zEkXy+XNub+BUqvNcxP/Cv/AHzVJ0uU+ZoI3/4C9RP97dLb&#10;L/s0FF15mRd21fm/uLT/AC2f59uz+99yszb/AA+Uv/fO+mJCqfdVdi/7NBrqaDose/72z/eoRF2/&#10;/F1V371+Wjfv/hX/AIG1SGppJ/G27Z/33TZk+X/WyVRS82fwqn/Aqe9y3z7aA1GPCqMnzb/+BU37&#10;SyN/9lUv2r/x6oppm/h+T5qoNQe8+b73yVX85f4l31K6M/zf98/LTPm/gVUegsi3/M+2Jk3Uxv8A&#10;gW+nu8qL977v+1Vd3lf+Jf8AvqgCJ/N/ii2bv7i76dsXd83mf981Xfzfu+b/AOO0+Pd/F9z++lMs&#10;tpu3fK2yvo3VUnj8EeApV+f/AIllvu+b/plXzl9q2L8sv8P92vpC/wBr+A/AjN/rf7Jt/wCL/YT/&#10;AOLruw32jycw+GJD48dYdLu97Nvazl+RG/6ZV8v215Ft2t8/+/X1H8RkWbRNQl2r5sUDfP8Af2/u&#10;tlfJW/8AdbV2/wDAlqKhGC+E2keB2/dbv+AVb/dTL80Xnf7D1z8M2z+7s/2Kt203zJ8zfJ/fZKxk&#10;enqXZoW+9HAsNRIjeVufzH+b/Yo+2RTLt81X/wCA/wD2dMS5ltt6xRfuvvsqKlFP4jOXwn1B+z2m&#10;z4fRN/z1upfv/wC/s/8AZK9DtoZZrzUNt5PD+9X5ERP+eSf3krhPgVuT4b6YzfI7NK//AJFeutTU&#10;ms7y7Zry2hilulRUmgd/m8pP9uvs8N/DifGVv4sjYheL7VcW39qzvcW6rLKjxJ8q/wDfFWNKvG1K&#10;1ivLG+Wa3lXervB97/0Cs+HVVe4dVvtP+1/cb9wyP/6H/sf+OVVsPENml19jg1fS0dZfK8lItvzf&#10;3Pv12nMaSa9Yw3F3bXl9p73cTM7I9m7uqtLs/v8A9/ZVW58W6HNqUVt/ael/a/tn2WJHs33/AGhf&#10;4Pv1as0i23E88um+b58u53g+f7/+/wD7lN/sG2eWK5Wz0t3WX7RFKln/ABf39+/73+3QBdT7N/aU&#10;VjLPpf2uXdth+y/P9z/frVs9Hsb9pViXRrl4v3UqJZ79u3+B/nrPhtpXukuW0+xmuF+7Nu+df/HK&#10;2LBJbPzWgsbaF5W3y7J3+Zv7/wByqJL0Oj7N/wC60/5m3t/ov8X/AH3V22hurOLyoPsiRL/AsTJV&#10;JLy+/wCfaD/v+/8A8RVqG5vv+faD/v8Av/8AEUAWLB2+xu0qrv8ANl+5/vvXxb4ktlfxRqbfu5k+&#10;2NuR2T+/X2bZ3LfY9zbUfzZfuN/tvXxDf3i3OvXbM6pvnb77V4ObS/dxPdyv7RvI7IvypH/3zQ8z&#10;P/y7Mn+4tUkfztnzL8v+5Urovlfdj2f9cq+YPbHsiv8AdXZ8lZNy+xv4flq2/wB3dtj/AO+XrPub&#10;n+8vyVBpEl+0RP8Aw/P/AL1d98E7xX8WXaqzb/sbf+hpXmL+V5W3zf8Ax6u++C0y/wDCdRQLKz7r&#10;OX+L/bSroe7VFWjzUpH0mkm7yv8Adrzn45fvvCXiX/sGXH/op69DRPLliWuE+McLTeF/Eqr99tMu&#10;P/RT19UviifNRPzE377iX+5T0Sok/wCPiVadX09M8Cp8Q/8Aiooo/ircwGUUP/BR5dADX/jqpv8A&#10;96rb7aqVZB9ESVFJVh0qvs/vUEe8Qu9RVYdKi2rQBX+aoZKsOlV5KAIH+5VaSrElV5Kgsr1NpTsm&#10;qWjf9NVqGSn6b/x/w/71BtE2P2Zr+Kw+Nz6hO2yKKzunZ0/65PXtHx12/wDCUW7Kuzda/N8v+29e&#10;Ofstf6Z8ZNrLvT7Lcbv++K9b+OTsnipF+VEWBduz/gdfE5p/EPocD8J85fFe5T+yNu/Z+/WuJ8N/&#10;I3yz7Ero/ipN/wAS1F/6b1x+gvGkqfe2f3K8n7J9DTke2+GGi2xbr6uwtrld21dQ/wCAIr15VpWp&#10;RJEm3cldRbawr/xb9v8AfrHlLO7+3/3b5n/31pz38+7/AFvnf8D/APsK5JNSV9nzf7tPm3TS/L5d&#10;QXGJ0E2oSv8Adb7v8G6qj36q371t9Y/kzo33Y3T/AGFemTI277q/7m2okUac14v/AD32f8CqJJvl&#10;2rP8n9+seaZk+byt/wD21qp9p+bf9m/8eqOUDo/M/i83/vioUmn+bbu2f71ZSTK6/wASf8Cof727&#10;zfn/ANtqOU11NjzpX2bl+7TH83cm1f8AgFZSalP8i/bP++6tpct/FOr7qOUNSw7sn+tibf8A71O8&#10;7Y27a3zU2O5V127t/wDuUz91u+aKT5aOUNSVLld3+q/77an/AGzf/DHVferv/cT/AG6Y80XybJVT&#10;/gVAakz3LbvlVXpn2lt33djf3/kpn2yB/l/d/wDfVPeaJF3L/wCOLQGpL8rxP5q1Vm8v/vn56rzO&#10;zyvtWRP9uoX2pFt3bNtAalj5UZPuo/8AEj0faV/3E/i+Ws979du1fn/4FViG8bb8/wA6basssI8W&#10;771fS2sSbPAfgTdu/wCQPa/J/wB+q+ZEuF+f5a+o7x9/gPwf8u9P7Htdv/fFdmG+0eZmHwxGePNK&#10;newlvPPkS0t4JXlt0X737r5Pn/2K+Qpr+B5vkZv+BrX2F4z2p4c1D96ybbOX7jfe/dV8X/avm3bm&#10;/wC/tFQjCfCXoZoH+bez7W+4/wD+xWgjwbU2bU/7Zf8A2FY/9pSp93bs/ip6ak/m/wAP/fNc0juN&#10;97lU/wCWu/8A4DVWa/W2X+L/AK7J/FWe00TfeZvm+9VSa2+5Ks6oir8r0Rj7w5H2X8H7xf8AhXOi&#10;Nt2bomf/AMfeug330Mr7ZbaZPNaVfOifeu7/AIHXyJonxR8S6DYRWdnq8iW9vF+6h8qJ9n/jlW0/&#10;aE8Xp/zEI3/3rVP/AIivep42nCJ89LAVJy5j64/0zajfZNNd12/8sv7v3Kow6av2zz/7D017jzVu&#10;POSd0dmX+P7lfMX/AA0z4oht03NafL/H5FWLb9qXxDbNuli0+5T+55T/APxdbf2hTI/s6ufWsLz/&#10;AGDbPplo+7737/73/jlW7O8uYbdIlsbaGJV2KiT/AHf/AByvkr/hsbVfkVtDtP8AgDPV22/bMn/5&#10;a6DG6f7E9bfXqP8AMZf2bX/lPriHVbn/AJ4Qf9/3/wDiKtpqt5/zwg/7/wD/ANhXyjZ/tkwO+6fQ&#10;1T/YSeta2/a6s7m3ef8AsOTZu/57/PW312h/MR9Qr/yn1FDqk/8AzwX/AIBPWhDq0/8Az5t/wCVK&#10;+V4f2w9K/wCgDc/9/wBK1rb9sPQ5vll0W5h/7bpV/XaH8wvqGJ/lPpLzmhsNsvyP8zslfFuq3lpD&#10;fyxRM3+tbc+2vZU/aZ0G80Z7lbO58r7i/OlfMk2twPfvKssm9m+5trysyqRqx909LL6EqUpcx6ND&#10;NbbUddzv/uvTrm8i2uyrLv8A+uVcql/Lt3LOv/fNS/2x/wBNP/Ha+b+0e3ym69yv8S/J/wBcnrPm&#10;vIv73/favVKbUpdu7bG9Urm6VPm3Kn/AqkuMTVmv4tvzba7P4M30H/CeW6r8kvkS/wDsleY/bIP+&#10;eq/8Dau2+C15E/xGtNsu92iaqo/xR1v4Uj64hdftCNXI/FGH7Toeutu2f8S64T73/TJ66a2dXlSu&#10;X8fpE+l6mu3e7Wcv/oD19cj5I/LnayXT0/8Ahp+//TJaPlevpYHg1PiGSfd+Win/AMNHl10GAySm&#10;VNJTKsiUiJ/uVU8urz/cqj5dUB9ISVX8urD/AHKikqTIryVDU38f3qh2fNtoAikqvJVh0qJ0oKKk&#10;lVH+996rzp81VJtu6oLK7/NTbP5LpGp0lPsH2Xm77/yt/wCgUpFnRfsbbrn403f8G2xuP/ZK9A+N&#10;95/xWlxubftgWuH/AGMIf+LxarL/AM8tOlf/AMfSuu+Pdyr+N7jb99FVGr4rMv4h9JhPhPnn4nfP&#10;YRf9d/8A2R65XRH8vZXRfEubfa2i/L/rf/ZK5XTU+58y15P2T6Gkd/pt/FCqblX/AL6rprbXotu3&#10;yF/8crhLDzf7y0+G/vvt13FFufarf/YVjyyLPSIdVtdv+ojR1/uIlM+2WO7dtVP92uVsPPe32s2/&#10;5vl+atBIZd3yr/D/AHqx+Es2nv4P+Af71RedAy/Lu/4BPWOkM7xPuil/3/k/+Ip/2Od1T90yf98f&#10;/EVjLmL5TaS8ZIvvM/8A3xR9sZ/4v/QKx0s9m7du3/8AAKf5Kv8AeVn/AOA1JpqbG/eu7bv/AOA0&#10;1Ebd8kS1nJCiMm6Jf++amRGSLau3/aqw1Lv2Per/AHaekK7fvf8AjtUUk+bdvb5asJcr/EzJS5g1&#10;LD+V/wA9f92mpbK/zebULvFu3M2//gL0/wDcP91m3/8AA6OYXKP+zM6/K2//AIDTnsJ0idl+f/gN&#10;NhSL+GX/AMeejf5P/LVX21fMPUqPYSp95VR2pv2Nn+VW/wDHqvpcxJ/Cu9v4qPOi/u/eo5iyr5Ms&#10;a7WZv9zdTJrPfsZqtu8X96h7mPbt+agjUz0s23fLuRP8/wC3VhIWh/5ats/3Kl+0wOv3aek0W7dE&#10;tHMWWktl+zvtnX/gcVfS2pbf+ES8JKrK/wDxJ4vnf+L5K+aYbnYv+xX0RrDy/wDCP+CliX72k2/z&#10;12Yb7R5mYfDEsfEW5ZPCmseU2xFsZ93/AHxXxEm7duXy3/4DX2r8S3b/AIQ3VWii3othcea/9391&#10;Xxe+2G1ilb5Hl3P/AMB/zvoqEYL4Qj8/f80u/wD3Fp8cM7/di+T/AG1qKGaLan71nqXzl+7u3/8A&#10;AaxO/lHok6f8sl/z/wADpj3LRxIrRMm1fl+apfO/dP8A6t/+A0OjOqMu2iMiOUbYXkrtKqwK/wAv&#10;zffq75LbfutUUN5Ki/dV/wC98tH27/phHRKXMacpLNCv3miX/ga//Z1F9jgf/lgv/AFSrH29X+9A&#10;uz/eqVLm2+8v/oT1jzEmPNoMFw3+q2Kv+1Ve58JWdyu3cyf7ktdKk0SfNtWnq67vlWr5jT3jlbPw&#10;fFDv8q8l3/7LVam0S58ryoryTY235K6X+HatCeU/3mVP9yjmD3jl4dN1VG27lfb/AH9//wART5tN&#10;1X52WJXf/erq4fKf/lvvepd67fmlajmD3jPs5p/7Jt7NlkhSL522NVhLWKbZKrTo/wDu1d87Z/E3&#10;/fNP+0q393Z/u1ftJEcoIjJ92Vv++asJNL/ErVU+2J/s/wCz8tTQzfN/DXOaalr7TPu+bzKe9zL9&#10;35nqk8zLv3fOlH2lYf8Alqqf8CqCyw9zLt/irqvgzqTQ/FLR1Zdm5Zf/AECuCmufM+9K3/fVdB8K&#10;Lxv+FteH/wB797zU+9/0yerpfGKp/Dkfcdhc/NF/vVR8Qpv81f70Tf8As9V7ObfLF/s1e1v57fzd&#10;v/LJvkr62PQ+RmflpMn/ABMpV/2qZs2NVibb/al238e5qWZ1dq+ogeBU+IrbPl3UeXT9i7aP4a6D&#10;lkMkptOpslVEBk33az6uzVX8l6sg+jqhkqaSof8AYqSSvs3VFVuSoZKAK8lV/wCGrDpUTpUFFSSq&#10;ro1XZKqPt3UAUpqLNG+0Pt/hib/0B6fNTLZ9ssrf9MJf/QHpSNjtf2Ldv/Cztdlbc/8AxLpf/Q4q&#10;2Pj3+5+IOpqq7E+X/wBASs/9iPb/AMLE1vd/Fpzf+jYqsfHt5P8AhYmpq392L/0UlfE5p/EPpsDs&#10;fP8A8Qn2W9uv/TWufsJNn3lV/wDgNTfFHUpYbiyiX+81ZOlXPnL80ux/9uvK5fdPoo/CdxYbdv8A&#10;qlrWRP7sf/j1YOmzbP8Alqr/APAqvJcs/wB2WP8A76rmkUbsKfc+9/31T/4tv3N1ZiXLJ96f/wAd&#10;qx9ul/vR/wDfVYlmhG7J83mts/3ad538TM3/AHzWf9vbd/rV/wCANSpeb2+b+GpNS/8Aapf78tKl&#10;zL95p2/75qulyr/Mu16Em2N/qlqALv2n/p5WpYbzev8Ax8rVJJon/hZ/+BPT/Og+75Hz/wC21BXK&#10;aCPP/wA9Veh3Z2Rvl/3NtUUuVT70TPT3uYv+eGz/AICtLmGaDzKjbmiX/vl6f5y+T91dn+69ZKTK&#10;/wAvzU9Jl/8Aid60xe6aH2lfn/cKn/fdPR9/3vLRP96szfEn93/vmpftkT/Ky70qxmh9m2L8q/8A&#10;fDVXTzUb/VSfN92ovOV9m37lOSZU/wCWuygCzsl/us/+41O8mX5F2tVJ7+BFfdcr5S/7VRf2lp7/&#10;APLzG/8Aub6CjQfajfNu31L8v+09Zm+Kb5om31NDD538Xy/dZ3+RF/4HQBae52fwts/uPX0xf7n8&#10;P+Cm3f8AMMi3b2r5VvHlhuPKlVt9fUToz6D4Ubb93SbdF/8AH666H2jzMf8ADEf8SH/4pDWP9Z81&#10;ncbdi/8ATJ//AIuvizWNSiS/eBWZ0t/3X/fNfbHxCuWtvBetz7vkis7j5P7zbK+DU812dmikd2/2&#10;a2qHPhfhLv2lX2fvWp/2xfuq3/j1VES53bVtp3/4BQ9tP8//ABL5/wDv09YHomh5zbvllX/vqjfL&#10;v3LKr/8AAqqpb3z/AHdPuU/7YPUv9lagy/8AHjd/9+HqR80Sf7ZLu+8v/AGqyk3/AAP/AIFVFNK1&#10;NF/48bn/AL9VYTR9Vdfl06f/AL9VBfMXkvF/i2/99U5Hi3bvKX/f3PVdNB1N/wDmH3O//dqZPDer&#10;/wDQPn/75qOUOYtb9/8Ayy/8eqbcn95v++qr/wBg65u+XSp/++Up3/CN69u+TSLn/vpKA90secif&#10;eZv++qPtS/d+ahPBniF/+YfJC/8AvpTU8H+KP+gZJs/25Uplc0SW5TU0WLyP9Uy/K6L89EKagjbv&#10;Nm/75qWPwf4sdUX+z2T/ALbpUyeDfF//AD4r/wB/0qjLniMmv76zVVkXen9/bQl5K7bW3f8AfNW/&#10;+EG8WP8A8ucfy/wPPQ/gbxf/AM+cH/f+jmDmiM8m5m/h/wCB1bh02X+GX5Kr/wDCE+OEXasVt/4F&#10;NTk8D+M/4vs3/f8Aej3Q/wC3ixqULWFukrMqJu+as/8AtLf/AMtVer03gDxjNFtaez2f9dXqpN8M&#10;fFn3o7y0T/vuolylxlEY9+r/AC7qvfDnVIk+LHhpf42ll/8ART1X/wCFY+KnX5rm2/8AH6l8MfDf&#10;xDo/jfR9XuZY3htZd7In+46/+z0Q+IJVI8p9saVfrMsX+0tdHc73ji/ubfv15j4e1tZrW32y732/&#10;NXo0My3Om6e+773yNX0NGR8xVjyn5j6q6prN1/11aq9XfEkKw+KtQiVt+2dk3/8AA6r7f4q+1hE+&#10;cqfEReXTI0/u1Y/4DTHSug5Rvy/dai5tmh/3G+69OdPmqxs32b7v4aoiRmvCzRfKtVPJnrTh27dr&#10;Ub0/vLSUTHmPfZKr1bqu/wAtI0K8391aryVYf5qrvuoAhm+7UT/LVh/uVXaP+7UFFR/96qslXXT5&#10;apOlAFeSok3P9oVV3/um+T/gFOmSreiQ+df+UrbN0Ev/AKA9ZyLidh+xzI0Pj7W4GXZ/xLG/4D+9&#10;Sj48TNN8SNTiVd8vy/c/3Ermvg/8VL74b+NEl1Da+nywS27fukfd9z79ev8A/C5PAH2i4vLy2gub&#10;u4+Zri4s0levksww1WrU90+kwlWMI+8fP8nw9i1tonvLOObb93fWhZ/C6xT7mmRv/wBsq92T4/fD&#10;223sttH975F/s6LZRN+0/wCBU3qttbJ829dmkpXlfUcSelHGRPJLP4Y2ifd0yP8A75rTt/hjZv8A&#10;8wqD/v1XZP8AtJ+AIfm3yI/9z7G70f8ADUngWG63fbGTd/1DPk/9AqPqVeX2Q+txOdT4XWe7/kFQ&#10;f9+qtJ8LrNf+YfB/wCKtib9rrwB5SR/bPk/i2aZsf/0CsKb9rHwP5srefPvb+N7On/Ztf+Uj63Eu&#10;p8MdPT5m0+Dd/wBcqsJ8OrFF/wCPOD/a/dVip+114Oh83/Tm+Zv49O+dVrn7n9qXw5/wltvef8JD&#10;O+jtAyT2/wBh2bZf4HT5KP7Nq/yl/XD0BPh1Y/8APtB/36qVPAdinzLZx7/+uSVxj/tY+AkfzV1C&#10;+81v7ln92qU37W/glpfm1PUk+X+C1fYzf7f+f4Kr+zaofXD0hPBlnu+a2g/79VL/AMITY/e+zQf9&#10;+kry/wD4au8ASW7rLqGpeb/F/or/ADU1/wBrfwOnnKuo6oiM3y+Taun/ALPR/ZdX+Un64epJ4Ps0&#10;+7Zwf9+kqb/hFbN/l+zQf9+q8ff9rfwOlw7LPqn+zsi+7/4/VT/hrTwFCr+V/am9v4/I/i/77o/s&#10;ur/KH1uJ7bD4Vtk/5doP++aH0G2Rtv2aD/vmvF/+Gw/AqW6Kza67quxk8pPm/wDH6rzfte+AnV/9&#10;G1vftZF3wJ/8do/suuH1uJ7hDoMG35ooP++am/seJf8AllH/AN818+J+1j4Chbctjq33/wDnzi/+&#10;O16r8CviLpHx48R3ekeGoru2u7W1+0NNqESIm3fs/hd/m+ej+zaofXInXPpsCf8ALKNP+A0JZ239&#10;2OvQH+Butbv9bpqf3X+fev8A45Utt8B9VRU/0zT0/vbN1H9m1Rf2hE88/s22+TdBHQ+lQfIvkL/3&#10;zXo3/Ch9Q3I32yx+X/Zf7tWP+FIan8+7U7b5v9+n/ZtX+UP7Qieb/YFhX5EWj7BHt3eVXpD/AAHv&#10;PN8/+07bzf8Ark9O/wCFG3252bU4H3fwOr0o5fX/AJSPr0TzJ9Ni/hWPf/c3JV3XtVabwvEqyxpc&#10;WtiyKm5N+759n/sld9D8CrxPu30Py/31ei5+BupzRIq6haQurK7v5TfNtrpjl9WBEsZGceU5Hxz5&#10;Ft4V1WDyl+1+R5Utwi/e+/s+f7v8b15P/wAKf1GHTYrmK+0u5dl3NbpefvV/2K+jk+C+offbULR5&#10;V+7+6enQ/BbUP4tTtv8AgET1f1KrL4okRxcYHy7D4b1CP5f7Mb/vpKtQ+Hr513JbR/8Af9K+pk+C&#10;z/8ALXV/++IP/s6dD8ELbbtl1OR/92BKy/s2sb/2lTPmL/hGNVT/AJcVRP76NUqeGLz/AJ9lr6jh&#10;+CemJ96+uf8AgColWE+C2i/Juub19v8A01T/AOIqv7LqmcswifL8Ogy/d8iDe39+WtCHwfc7k8+2&#10;tkib+Pza+lW+D+gv/wAtLv8A7+p/8RT/APhUWi/J+9vfl/6a/wD2Faf2XUJ/tCJ86P4PW2ZFbyPm&#10;/wBqpofDcT/3a639pywb4UfDn+3vDy/adQWXYyX3zp5SxSu/3dn9yvh9/wBsnxj93+z9L/78P/8A&#10;F1X9l1Co44+uE0G23bdy/L975qP7Eg3Iv+1XyE/7Xvjib7ttpqN/1wf/AOLqpc/tXfEG5+VZ7SH/&#10;AHLVKP7LkR9cPsu50FbZk+ZZt39z+GnJpX9xa+Lf+GpfiJMzr9sg+b/pzi/+Ip3/AA0t8Rn+X+0/&#10;9j/j1T/4ij+yZfzB9cPtP+x4nb5WVHq7/wAIq3lblnjf/vuvhpP2hPiRu3Lq86P/ANck/wDiKlT4&#10;9/EiZfm1y7/4BsStv7L/ALxEsWfcCeFWm+9LGn/AnqZPCTf89V/8fr4kh+NPxEmX5ta1D/f82nv8&#10;WviI+xf7a1L/AL+tT/sn+8R9ePtp/CsSNta5VH/ubXq3/wAIfB/yyvoNn8TvE6f+yV8Ov8QviD96&#10;XVdS+b/pq9Mfxt44m+9qeoP/ANt3rP8Asf8AvF/2hE+5f+EPg/5/N/8AtwxfJVhPA1nc2+5dQ+f+&#10;48VfCX/CVeNpvlbU7vZ/ced6sf8ACQ+LHXbLqE+z/rvV/wBjf3iJZhE+4ofA1m7bZdQ2f9sv/s6m&#10;/wCEDsfK3Lqq/wDfr/7Ovhf+1fEs29ftLf8AA59lQveeJn/5fv8AyPV/2PH+YP7QPuj/AIQuzs23&#10;Nqvky/7Cp/8AF11em+J9I8PaN5GoahG6Rbttx5qb938FfnPD/wAJLNcfNeR/7806VbfTdX3fvbm2&#10;f/dnSt6WV+xlz8xjLHxlEdqsMF5rl7cxSq8UsrOr7vvVEiVp3PhiKG3S8/tC2+0KvzQo33qoolfR&#10;w5jxJS55EXl0OlS02StzEZs850WrFymy3daqb2RqbNMzfxVUSSjN8lZ/zf36vTVR/wCBUCPpiSop&#10;KsSVFNUkRKMn3vlqJ/uVYdKidKAiV5Kif7lSulV3/wB2g2K81VJqtzfJVSSoCJSmp2lXkWm6kk8q&#10;s6bWRkT/AHKJKqzfepcpZDeaPoN5cPPcy3zv/D+6T5f/AB+s2bw94e3bvP1DZ/up/wDF1adKqzVj&#10;yRL5jP8A7E0VP+Wt3/3ylMfTdBRf9bfb/wDrkn/xdSyVnzfPRyxDmZFNZ6L8+57v/vlP/i6zLyw0&#10;h/8AVLd/+OJVh922qs1VyxNOczLnTdK/u3P/AI5WVc2Fmi/L59bD/wC7WfcpU8sRRkYk1tB/tVnz&#10;Qrt/2K25krMmT5qOWJtzGU8K7vvtULotaDw/NVV4ajlNoyKLp/tNTXSrTpTfLo5Q5io6fNTPJ31b&#10;8ujyaOUOYqeSr/e3U9IV/i3VY8un+XRyhGRDCiwtvRf++69r/Zf+Py/AHxpe65c6VJrEV1YtZLbw&#10;zpFtZpUffv2P/c/8frxpIaljo5Ykn6Af8POLH+HwFcv/AL+rJ/8AGqi/4ecRfw+AG/4Hq3/2qvgm&#10;n1t7oH3m/wDwU4b+HwAv/g2/+1Uz/h5rP/0Icf8A4M//ALVXwkj1LR7v8pGp9y/8PNb7+HwLbf8A&#10;A9Rb/wCIqJ/+CmWrv/qvBVin+/eN/wDEV8P+ZT6Pd/lDU+1X/wCCl/iP+Hwdpf8AwOeWq7/8FLPG&#10;P8PhXQk/3vtH/wAXXxp81FX7v8oan2N/w8m8bf8AQteH/wDvif8A+O0f8PJvHX/QueHf+/Vx/wDH&#10;a+PKfUe6Gp9df8PI/H7/AHdD8Op/2wuP/jtRTf8ABRr4jP8Ad0zw/D/uWsv/AMdr5Mjp9HMB9Sv/&#10;AMFDvia/3YNET/tzf/4uq7/8FCPipJ92XSU/7ca+Yv4af/dq+YNT6Sm/b8+K033r7TU/3NOiqu/7&#10;fPxb/h1e0T/uHRf/ABFfOVFHMGp638SP2rviN8UdB/sXXtXjmsmbfshtYov4Nn31T/brxnZ838NW&#10;PLpuz5qxl7xYI8qfdajzpP7zU7y6PLo5QBLmX+GVqmhuZ/8AnrJ/31TPJqWFGpEaltJp3/5at/31&#10;WhbPL/z1aqkMPzVoQp8taGcpFuHzf7zVbTd/faoYYflq8ifLWhHMH+1uapURv71PRPuVKiUEAiU9&#10;EqVE+WnolBEpDESn+XUqJT3SgOYhRGqaOjZ81S+XVEDPLqZP71H8NO/hpgFzDs+Zd2xvu1VkrVvF&#10;2WEVZTv8tUSQv/eqJ/lqWSq833aIgVZv4qqbP9mrE1Ud7/3qkz90+oZKryVadPmqKSgnUpSVE/3K&#10;teXVR0oNivJVd0qxJVd/moAqzVRdP9qr0yf7tVHT5agPtFR0qrN96rc33qqP93dQUUZKqzfeq7JV&#10;KSgsqOlZ833a0Jqz5vvVGoFKas+Z60Jqz5vko1LM+as+atCZ6zJn/io1ApSVRkq9M9UZKNTUrulV&#10;/LqxUX8VZGkSu6UzZ81WKbJQPUr+TTPLqx81M8ugsio8upfLo2fLQA3y6KdT/LoAZ5dPop9ADv4a&#10;fUUdOoI1H1LUVS/w1rqGoU+iijUyH06j5d1Po1NdQjp+z79Mp9GoahTKfRWRkFHl0U6g1G+XR/FT&#10;vLp+z5qA1GeXR5dTeXTkT5qA1IvLqwiUVKifNQZy+EsWyVpwo26qlr3rThrXUzLFslW0hZPvVFD9&#10;6r7w/c20akjUSpUX5dtCJViGrIGIn+zUyJTvLp6JQAxE+Wn+XUvl0eXVkDfLpETd/dp/8VPoAP8A&#10;xyhNrtR81M/ioIlImvJmeLb/AHaz5Pu/NVp/u/dqq/8Au0EkP8VV3epvMqvJQBRm/wB6q29as3P3&#10;fvVS+WrZGp9VulV3/vVdf5qqOlQLmKslV5kq66VXkqDQz3/3arulXXSqr/3qAM5/v1VmrQf7zVSm&#10;/ioK5SjJVV/9qtCSs+agsrzVnzferQf7lUZttRqBSmrPuPu1dufkWs+b56NSylN96s+5ersz7/4a&#10;z5n+WjUClM9Zk1aF12rKmf8Au0am0SvN89UpqtzfeqpJWRRDJTalqF/v0GkRslM8un0UD1IqKdTa&#10;A1GUU+igNRlFElMoDUfRRRQGpLRTaPMoDUljp9Mjp9a6hqOp9FFGoaj/AOKpai/ip6fcrIyJ0209&#10;02NVeOpd+9drVrqAeXR/FRHT6NSeYZ5dPop/l1kXEZ5dSolFHl1qIfT/AC6Z/FUtZD5g8upkT5qZ&#10;5dSx1qRIt2vetW2Ssy3+7WtDRqIuwpsrTRfMirPhrQRKNTIIUqVE+ahEqwiVZHvDUSpY6eifLTtn&#10;zUFyBPv0fw0/Yu6jyaCOYZs+Wm+XUvl0bPlqyOYi8umfxVY2fLUWz/boGV5KrzVamSqU33t/92qM&#10;5SIn+T71V5KsSVUkqSdSlNVTen96rE22qnmf7S1REj65f7lV3+5RRWRZWmqpN92iirLKr/cqpJRR&#10;UAVZKov9+iigqJSkqpJRRQWVH+/VCb/W0UVAFGSs+SiigsoP9x/96s667UUUAZV5WZJ/rHoooNft&#10;EE33qqP9yiisixlRUUUGoSUfw0UUAQ0R0UUANko/ioooFIhkoooqC5BT46KKskfRRRQA7+Gn/wB2&#10;iigX2R9OT79FFBmSp9+ljoooAljqWiitTUKf/eoooMJD/wCGnSUUVkUCffp8lFFAEtPoooAf/eqV&#10;Pv0UUEGha961Yfu0UVqOXwmnDVtP46KKDEsVYT7if7lFFBMiWOn/AMNFFVEglkqFPv0UUxfaJH+5&#10;SUUVYvtDah/jeiigRE/36qzf62iij7JBWmqk/wB5qKKgyM2b71VKKKsUj//ZUEsDBAoAAAAAAAAA&#10;IQDgCzn+TIIAAEyCAAAUAAAAZHJzL21lZGlhL2ltYWdlMi5qcGf/2P/gABBKRklGAAEBAQBgAGAA&#10;AP/bAEMAAwICAwICAwMDAwQDAwQFCAUFBAQFCgcHBggMCgwMCwoLCw0OEhANDhEOCwsQFhARExQV&#10;FRUMDxcYFhQYEhQVFP/bAEMBAwQEBQQFCQUFCRQNCw0UFBQUFBQUFBQUFBQUFBQUFBQUFBQUFBQU&#10;FBQUFBQUFBQUFBQUFBQUFBQUFBQUFBQUFP/AABEIAaQCO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SSonRqfv8AmpjTb1rt1PKK83z1Skq0&#10;77qqyVkXEhptOpv8VAhn/AaKJKZQA3/Yoo+7R5lBpEZUTv8A7NO+WmyUCGfLtqJ3WnSVVmdqDXUP&#10;MqHzKa7/ADUzzKgyJab5lQ+ZTfMoNdSX5qZ5lReZR5lAaj3emeZTPMpvmUBqSu9M8ym+dTPMoDUf&#10;5lG/5qh8yjctSWP8ymO9ReZR5lURqS+ZTd/y1D5lHmUBqPkoqJ3ooLJfMpnmVE70UAP8yjzKhoko&#10;Af5lM8ym+ZTKAJf4qKi/io8ygB/mUx3+ameZRQA+jzKi/wCBUeZQBL5lFRb91CbaAJfMo8yoty0b&#10;/moAl8yjzKi37aPMoLLHmUeZUO5af51SQS0VF5lP8yqAlopnmU+gjUf/AMCo/iplG/5qDIf/ABU6&#10;okept6f3qAJad8tRU+rIHVF5dS/w0f7da6h9kidKi2b1qxTNnzUagVX+5ULpVt0qF0o1Az3T5qru&#10;lW/LqJ/92jUkz5kqp5laF12rP/4DWQH0q/yfdqJ/nWnyUzZ8ta6gRPtqvJVh0qvJWRRX/hokqV03&#10;VE/3KAGfxUynyUySgsb5lMopn8VABJUUlSyVXmoAimeqUz/7VSzPVJ3qDXUdTXeofMprvQGpLTKi&#10;8779HnJUhqPpn3qZ51N86gsd5lG/5qi86jctAD/Mpm/5qZ51N8yqI1JfMplRecu+meZUlk3mUx3p&#10;nmU3zKAHeZR5lReZRv8AloAl8ym1D5lN3LQBYpm//aqLzqPMoAl8ymeZUSPR5lAD/Mo8ymO9M8yg&#10;Cb7j0VC7/NR5lESx9D/fqLzKHegB3mUVF5lG/wCWggl8ym+ZTPMpnmUATeZTvMqLzKPMoKiS+ZR5&#10;lNR6Z5lAyXzKf5lV9/zUeZQLlLG/+7T/ADKr+ZRuWgiRaR6mR6qI9P8AMq4k6lrf81FReZT6Qajo&#10;6fD96mUQ0Gci2jrUtRR1L/DViCj+Gin1rqQFMp//AAKijUCu6fLUTpVp0qvJRqORSdKryVddKrul&#10;GpiZsyVU/wCBLWhcpWf/AN80aln0bJTac/8AeptGpRXkplWKrulZAV33Uz71TSVDQBFTJKmkplBZ&#10;FJTKlpuz/wAeoAhkqrddqtSVSvNu2oAz5naqklPd/mqvJUnQMd6a70O9Q+ZQAeZTdzUUx3oLDzKY&#10;70eZTaACjf8ANRR/DUCjEHdqHemUfw0ByjKb5lO8ymyVYcob/m+9Q70yioCIz5qb5lFMoGP8yjzK&#10;ZTKAH7/4aPMplNoAl8yjzKiooKHeZRv+am/w0bloAN/zUUUygB9DvUNFWBNv+WmeZTPMo3/3qgkf&#10;5lM8yiigofv/ANqmI9FN/wB+gCWmO9FFWA93o8ymfxU2gCWjzKZRQSTI9SpN8tV/u0bmoFyl1Jqs&#10;fw1mpNV2Gb5fmq+Yksfw1LDUW/dUsNIgtx1LUUdS1ZkPkp/8NMorXUgf8tM8ynv+7/26PlSjUCGS&#10;opKsVFJRqSV5KqTI1W5Khko1Az5kqj/wCtGb93vqltajUD6I371qHZ9+nyVE+7bRqXEZTJqfTHT5&#10;qyDmK8yVF5dSyVF/FQURf7FMdKlptAEMlN+7UtV/ENvLrausFz9mu7WD91/cl/2KmUuQ0jHnGPtr&#10;K1B/4au6J4D8Y6xb27LoN8/mrv8Akiatb/hS3jZ/m/4RzUP+/Vcft4HT7CRw8z1XeavQH+CfjP7z&#10;eHL7/v1TP+FJ+Npl/deHLv8A75o9vE29hI88f/dpr7v7tekP8B/Hv3l8NXzp/u1C/wAFvHH3v+Ee&#10;vvl/2aPbxI9hI838ymv977tekL8EPHFy21fDV8+77vy1YT4CeP3X5fDV8n/AaPbxD2Ejy/5qh8yv&#10;Zrn9mnx0nhz+1ZdDuU/e+UsL/fZdn36z5v2dfiD/ANCvd/8AfNHtYh7OR5TTd/zV6gn7PHxC/wCh&#10;avv9r5aP+GcviJu3f8Ixd/8AjlHtYl+zkeXu9Feq/wDDOXjzb/yLV98v+ylRf8M+fEH/AKFe+/8A&#10;HKPaxD2cjyymeZXqE37Pfj9Pmbw1ff8AAFqL/hnX4g/9C1e/98Ue1iHs5Hmn/fVN+b+5XpD/ALPf&#10;xERP+Ra1D/vmrCfAH4jJFu/4RrUP++KPaxD2cjyz5qZ81eo/8M/fEbb8vhfUP++ah/4Z/wDiM/yt&#10;4X1D/c2Ue1iHs5HmlReZXqD/AAB+In3V8L6gn/Aai/4Z/wDiN/0Kuof9+qPaxD2cjzTzKZ5leoL8&#10;AfiM7bf+EV1J3/65VVm+BXxBdtzeE9ST/thR7WIezkec+ZR5ldtc/A/x7D97wrqn/gK9Qv8ABnx0&#10;n3vCurf+Ar0vawD2cjkk3Ux/lr9CP2W/2f8Aw5a/CiHUPEfheG58QXUsqXSata73iVX2oio33Pl+&#10;b/gdfN/7S3wQufD3xQvYPCHhzUptHaJZf9EtXliiZ0+dEevk8FxRhsZmVTLIxlzRO+WClGh7Q8Hd&#10;6b5ldA/w98WJ8z+HtU2/c/485f8A4imf8IB4l/i0HUvl/wCnN/8A4ivrOdHD7KRz/mUeZW3/AMIT&#10;4lRv+QDqW/8AufY3/wDiKJvCXiGP72h6gn/bq9X7UXKYnmUeZWg/h7Wtm5tMu0/7dWpn/CPavu/5&#10;Bl3/AN+HqOdEezkZ+/8Au0/zKtvo+oIu5rGdP+2VV3sLz/nhJ/3zRzovkmM8yjzKZ5M6N/q2/wC+&#10;aeiN/wA8mrTmRHIHmUeZR9ml2/cpPJk/u0cyL5RfMo8yjyW/uUbG3fdo5iOSQeZRv+WrH2Zdvzff&#10;piQ/7NHMHKN3/LTPMqX7P/s0PbKn8NHMRyjfO2LViGai2toH+8sjv/sNQ8Ko33WSr5g5TQhm+WrC&#10;P81Zibk+6rVYSZk+8tHtIkypGtD96p0+aqSXiou9lp9hqUVzL5Tbkq/aRM5U5Fqpqh8unx1qYD6K&#10;KZ5lAA/92mSVNv21DJWupBE6f+P1FUtV5KNQKlz9xqz/AJq0Lj7tUv8AgLUagfQElRSVYd6if7lG&#10;oENMkp9ElGo4lSSmvtqWoqyKIdv8NRbf4asVC/36AGx1j39y1t4j2/wMq1sfxVzmsIz+Jov95axq&#10;nXSjqfox4ShtvD/g3TLmKzjvNtqu3f8A7ldhofjjwnqirHPpa2Fwv3keudv/ACrbQbK2i+RPKX5E&#10;/wByvN/G0zaVpN3qcS/vbeLf/vV8L7eUZyPpfZc59OWOn+GNQj+SGB60P+EV8Ozf8uUVfBvhX9pO&#10;++0Iq6ZJs/6617B4b/aQnkVFl0+T/v7XZHGU/tESwdY+mo/CWjbfltI/7tH/AAh+iOu1rSJ/96vI&#10;7D9oFXX/AJBkj/8AAq1/+F5QOu7+zZH/AOBV0/W6By/V653s3w/0KZfltEh/2oqkh8H6VDFt8ren&#10;+1XnP/C9F3bf7In/AO+qsJ8bo1/1uly/99UvreGH7CuehzeGNNmhSJ7b90q7FXdUUnhXSv4oPu/7&#10;T1wf/C9LLb/yD5v++lqB/jxZ/wDQPn/4EyUfWaA/q1c73/hDNKVmZYvvf7VNm8Jaft2+QteeP8er&#10;T+LT5UT/AHqi/wCF/WL/APLjO/8AwKo+s0S/q1c9A/4RXT0bd5Db92/71Qv4Y09/+WX/AI+1eezf&#10;Hux/6Bk//fSVX/4X3bN93Srn/vqo+s0Svq1Q9Cm8K6en8Lf99PTf+Eb0/wCZtv8A49XnL/Hi2/6B&#10;Vz/wNkqJ/jrbOv8AyDJ/++qj6zTNPq1Q9Fm8Paf8n7pfl/2qq/8ACPWn3fm/77rz9/jxB/0Crmqk&#10;3x1tk/5h8/8AwNqPrNOQRw1Q9Im0Gzf5trfe/vVSfRLNN+3d/wB9V5u/x4s3R/8AiXyp/wACSqL/&#10;AB1s3b/jzn/76So9vSL+r1f5T1b+zbHb93/x6oXsLNG3ff8A+BV5Jc/Gy2/hs7n/AL6Ssq8+OUCf&#10;8udz/wB9JR7emH1er/Ke0PbWMP3m/wDHqr3L6V95m/8AHq8PufjZBu2/Zp3/ANxkrPm+M1m7bWtp&#10;/wDxyj28S44aoe3TXmlJ/wA9H3VX/tK2/wBVFbb/AJtiu9eKf8Lds/n/ANGn/wDHK0PCvxattV8a&#10;aJpX2Gf/AEqdUWZ9mysfaxkX9WlE+mtNmspvDaRWzR+anyypu+61cLrXkQ3jrEyzbfvbG+SqVzbe&#10;dqkv9xZW+5XGeP8AxnB4GvIlngnmiuN237Ov3dtfG4LKfq+ZSx3N8Rcf4fKdh51tN/Cu+npbW392&#10;vHP+F3aR/FZ33/fKf/F1Yh+N+kbvkivv++U/+Lr7LniZ+wkexpZwbtyyt81D2MX97ZXlKfG/QZm8&#10;ppbmH/tlVuH4zaCi7ftk+/8A21q/axMvYS/lPS00qB9i/wB2n/2PF/z1+/8A7NeeJ8adB3f6+5f/&#10;AHIql/4XHou12WW5+X/pg9P2tMPZ1P5T0BPD1ttf5vvU9PDdm8PlMqv/AMArhIfjHoP8NzP/AN+n&#10;rQh+Lvh52/4/JP8Avw9V7WmHsah1aeEtPmV90EH/AHyv/wARTP8AhANKfev2W0+b7yeUlYkPxd8P&#10;f8/zJ/26v/8AEVbh+Lvhr/n+b/vxL/8AEVftKf8AMR7Kp/KaH/CsdKmbZLplns+//qEoT4P6G7fN&#10;plk//bqlRQ/Frwy//MQ/8gS//EVpQ/E7w5/0EF/75er56f8AMRKlL+UpP8DfDL792i6Xvb+/p0T1&#10;U/4Z78KzN83h7w/N/wBwyJP/AGSumT4kaD/Fqcf/AI/Vj/hZGg7v+QxAlbe1j/MT7KX8py//AAzl&#10;4Mdvm8L6F/4Lov8A4ioX/Za8C3K/vfDmjJ/uWKV2yfEjQdrqur22/wD6607/AIWRoKK7f2vaf7X7&#10;2j2sf5iPZS/lPOn/AGRfAtyz7dF01N33VSCq7/sZ+BX/AOYHY/8AkVP/AGevS/8AhanhpPva1p//&#10;AAOVKY/xg8OfdXXNNf8A7eko9rH+Yrkl/KeZf8MT+Apvmi0G2T/tvcJ/7PSf8MP+BGuvPbQ7bevz&#10;bEuZdn/fG+vRrn4zaGi7v7a03/wMSqj/ABd0p/u65af9/wBKPbx/mD2Uv5Tj0/Y58Ep93w1Y/wDf&#10;T/8AxdRXn7HngLb+98PWKf7l1Kn/ALPXS3Pxa0xPm/ty0/8AAlP/AIuov+E2bVV/4l863Kf89v4P&#10;+A1Ht/7xfspfaPPNY/ZO+G9tbys2lRoif88rqX73/fdfCvjzw2vhLxvqGmRLsit52SJH/hX+Cv1K&#10;vLP/AIpm4b5nl+V6/N/9o2zaz+LWt/L96VX/APHErvwlSXN7xx4iPunD0VF5z0eZXvRPEkWKZTfM&#10;oqjMdRTf4qJK11AJKrzVLTX+5RqQUblPlrP/AOA1oXXas/5qNSz6AkqKSrElQ/erIgio2fL96rHy&#10;pVeb5611HEib/ZqvUtRfxVkUMqF/v1ZqF0+b5aByIv4qwrnc/jK3/ueatbtY9mjXPjyyib/n6X/0&#10;OubEbM6aHxH6R+IU2aXafKv3V/4D8leY/ERN3hLWP+vaX/0CvUPE+5NJt/8AgNeVfEV9ngvWP4P9&#10;Flr88nufW0j5q8JW3kwJ8zfM1em6K7QqnzSf9815V4eeWG3i+Zq9K0GSeRflbf8A8BrM9uUT0DTb&#10;yX5NrN/3zWwlzPt3Krf981y9n9pRU/8AsK1vtk6fe3f+OVBxyNq2uZ9/zbk/36m877VvXzWT/gVY&#10;j3N5s+98lWIZrz+GdaA5TT/dQxIvzO/+9Vd7yJPleBqhe8vIfl3b6imv77+H56OYvlHu8DruWLZ/&#10;vu9QpNB9393/AN9U37ZfTLtZar3Mdy7f6j7v8dHMIsXM0X+WqHzvk/8Asqro9586r9+m/wCmbP4d&#10;1RzGnKO+0s7UP935mp+y8T+JaZsvPu7l+f8A2qOYOUqzfP8Ad+Sqk0O+VF+ZKtzQ3O7bLPGlVHhu&#10;d277Srp/sVZcSvNbL91lk/30aqn9nwfws3/A605prn7OnzVlTXMvm7f/AGag0IZk+bb9xf7+2q91&#10;Zq6/K3z/AN+rCXLI21nb/wAcomvGRfur839/ZRzAYs1vvb5ZVrMmtt7fe3v/ALtbr3kfm/NBVKZ4&#10;vO/1DJ/wGjmNTKhs23PuVXRa6rwBbQf8J94abytjrfRVi/8ALX+FK6LwB5X/AAm/h9mZv+Qjbp97&#10;/bSrpy94zq/CfRCOz+IL2Jm+RpZfuf79eRftGp/o+mSLu3+fL9yvY5k2eJrvyk/5by/+h15Z+0a6&#10;ppensv3/AD/4P9x6v7R4VH4j5/2s7fxP/wB8U/7HK7fe2f8AAal33Xm/d2f3ndqPJnRvvf71HMe2&#10;RQwy+b/rY/8AvmrSIv8AEy/L/sUQws/yqsn/ALJU32Zk+9UcwweGXbuXb/sfLQly38X/AI7R9m3r&#10;8sTfNTksN6/6pqgAR5X+7/6FVi2tot25mbfUSWLJ/wAsG/76q3DbS7dqKv8AwNqOYosPDF/yylZH&#10;/ubnohRv4pdiU6Gwb+6zv/sb6sfY5UXau5NtHMSTI8Tp/D/31TnVZvmXb/39ohsFdf3vyP8A7z1Y&#10;Wwi3I3y0cwhsKT/8sp1/7+1aSa527d2//trTfsa/wxN/wBqlSz+ZGZW2VZJKnm7f3qt/30lP2T7P&#10;l3f8D2VUe3+V/K3On+9UXktt3L5j0cwuQtolyjbd8n/fVMfz93yeZ/wOn/Zm/hWT/vqqj/aYV+Wd&#10;v+AVHMMY/mpE/mrvT/rlVV3i27fKj/79VK9zcp/E3/A6pXM07/xLu/ubaOY1jEwdY0pX3tbL8zfe&#10;Ta9e6/s/W0v/AAhFl5qt96VP/Ir15L50+3767/8Adr3P4Dutz4V2/wAcU8qf+z/+z110fiOPF/wj&#10;2B0/4kN3/wBcK/N/9q62a2+J0rLu/wBItYn+f/vj/wBkr9JXTdoNx/1wavzt/bGtlh8ZaVKu797Y&#10;/wDoLvXv4X+KfN1P4Z4on3KI6hh+eJKmr6qB4Mh1P8ymU+kYyD7tFFMrXUQ+mSU+onSjUgqXXas/&#10;y607nfWftajUs+gJKryVadPlqvRqQRf8CpklPoo1AikqvJViSof4vmrIsipklPpklAESffqloied&#10;8S9M/j3Xi/8AodaH8aVU8Bp9s+LGhL9xG1GL/wBDSubEbM6qHxH6K+KrnZZ28X96vKPiX/yIetf9&#10;erV6l4z+7af7O6vKvivJs8C623/TCvzye59bR+I+fPDyL5US7W+Vf71eh6bDvVFWJof9tJa4TQdu&#10;2Ld/d/u16BpW3yvux/LXMe1I24badP8Alr/49W1bWcr/APLdaxUmXan7iN607Obf/wAsl2N/tUuY&#10;yNdLWX/nqzp/f3JT0tti/O3/AI8lPs4bb+Ly0/4FVp7C2/5+Vf8A4DVmBS8n/a/8eSnJD9/5l/76&#10;Slezg+75v/A6Z/Y8Tsjfbv8AgFSBXm8qFn/db0/v1FvtnXa8X/AdtWptNtv+fpnpv9lW0P71Z6g0&#10;jylHZBu/1C/980/9xD8yrsSrG9U+XzV+b/aqHzlTf+/j/wC+Xeo1NNSq8kE33W3/APfdRJCqLu3f&#10;99tV37TE/wA3m/8Ajr0zes0u1blf9x1qw1KT7Zpf4di/79RPCzttX7las1nPt+Xb/wB81XS2nf5d&#10;zb/935KXMGpUazikX5v4f7lUHtm/vfP/AL1asyS2/wB5qqPcrt+b77f7NHMWY7w/N80W/wD29tRT&#10;W0f95k/360Ll4t3y3LJVZ5lh+Vp1f+78tHMWZU1sv3mlk2VVRLaaX7zf+P1qu8T/AHv/AEGovl2/&#10;Kq7P+uVHMUZ/2WLd99tn+7XQeDPI/wCEy8P7WX5dRg/5Zf8ATVKz0vHh+6q10HhKZv8AhKNEb5f+&#10;P63f73/TVKIylzCl8B7U7f8AFUXqq2x/Pl/9Dry/9oTd/Y1o33P9M2f+OV6tebk8aXa7V/1rPXnP&#10;x7Tfo0Xyr8t4v/oD10yl7x41H+LE8Ftrn5drfPVjerp8zSf7lWo02fKqwP8A8Cqx9m3r/qmrm5j2&#10;Ckib9m22Z/8Avirdtas3+tWP/cdasQ22xvmXZ/21qx9hV/mVW/7+0cwFdEihXdtg/wA/8AqWHVdi&#10;pt8v/gD/AP2FTfY2/hZt/wDwCkfz0bb8v+/8lMof/bDP8q7Upj6xPC3yt/47T0hlf+KN6lezlf8A&#10;1sTbP9igCr/bE+52laT7v92mf22v/LVpE/4FVubTYE+8zJ/v1Uk0eLb95n21ZJL/AGrE67t0j0/+&#10;2FRdyq2//baq8NnbJ95ZKl/dJ922kf8A36oA/wCEnlT7qr/31Tf+Ekn3bmVaheafdtW2jT/gNL51&#10;z/z6x/8AfFBRfTxbOkW1Yl+7/HTX8SNt/wBVH/wBaqfvd3zQL/v7aeqfJ/qKkn3A/wCEn/iZVeof&#10;+EqiT+Gm3Fh83zWzf8AWs+bRIHX5vMR/7m2j3So8pYm8bRNVT/hKoHb5pWpieGJ5l2Kvyt/HtqlJ&#10;4Jn3bpaPdLibCaxG/wA3+ur2v9nWZpNL1hv+WTX3/tJK+fLfwrco27b/AOPV9Afs36a1hpesQMrb&#10;1nWX5/8Ac/8AsK6MNy+0OPF/wj3iz/eWrq3z/Lsr4P8A229N8m88OXX/AD1ilT/0CvvDTX2KjN/F&#10;XxP+23bf8Svw+zf8srq4T/0CvpcN/GifMVP4Uj5Utvnt4qsVBZ/6lKnr6aPwngyH0UyOnx1RIfw0&#10;Ufw0+tdTIP8AfplPf7lMo1AqXP8AeqhWlc/71UvLo1A+gJKoyVedKrulZExK7pTPLqWSm/xVrqXy&#10;leSmfLUslRSUaiIvLpklS02jUCuifNUXwlha5+MnhxU/i1OL/wBDSp1/1yf71TfA1Gf42eHP+wjE&#10;/wD4/XDifgO3DfEffvi1/wB1Eu351avJPi1N5PgjU/8ArlXrHjCZd21vvr89eL/GC5V/BGoKv8W3&#10;/wBDr85nsfVUfiPHdESKRvmZa7WzhXam2VX/AOBVymgwxfJu3V1CbU+6tcx7Zt2aL5u3z40T/bro&#10;4bNXXas8fzVxlmm9vmiWujsLaL+Jf++KXMYyidBDpTQqi+azp/sVLsVP9bPPVRIV27VlapvJZF+W&#10;Vn/4E9aGBY/0b5P37f8AfpKN8G3arb/9+KmIjbf9U3/fVP8Asat/yybf/sVAFd/n37fL/wC+XqH7&#10;G38W2pprBt33ZKheG6Rdu1ti/cfdUaljfsf93a//AAGpXhf+FV3f7tMdJUb7rUJMv8StVmuo/wAl&#10;vK/1SvR8u35oFpj3Kxy/L/6FTXufM/ib/vqo1DUZN/1waovuNu2z1Lvn/wCmmymP5rt/f/4DRqGo&#10;2bbNEnzSfL/frEmSLdtbd/31WrsbfuZqi+wRTf7f+9S+0WYk3lf89f4v41eondXb7sdac2lLu+aV&#10;dlQzaPB91m3/AO3T1LMd38n+GOonuV3fKv8AvfLWm+k7PmXc9V5tNZG+7RqUUnmXdu8qP/gdaXhu&#10;5WHxHpTfL/x+Rfxf7dVP7NZG+6z/AO5Who9s39s6e21vlnX78X+3RD4xS+A9+1jb/wAJvcfx7W/9&#10;k31558dU87w5t2/Ot0vz/wDAHr0XWIf+K0f7vzNvb/viuC+OXz+H9sTRp+/Xdv8Aufcrrl8Ujxqf&#10;xxPAof8APy1a+b+Hbs/2Fp6Wcu/70P8AwCrHkyp/FvrHlPYKnnSp/Dv/ANipkvLx22+UuyrUMzOz&#10;/L/5Cq3DbNN97bs/65UwK63ksa/dj30/+2J0/hjq19gif+Jdn9zyqf8AYFT5dsf/AABagCl/bEv+&#10;yn+41Q/bp/vf+zVefT3+98r7v9mhLZ/ueUv/AABajUCjvud3yyt/31Vj5nX97LJt/wB6rb2zbdrf&#10;+yUz+yl/iZf++kqwC2sYpvmWVtn+3WmkLQ/7f++tRQ6bF/eX/Z+5Vj+yZf8AZ/2dn/7FWZyD5f8A&#10;ngyf7jUeTv8AuwSP/wABo/se5f5tv/jz1L/ZVzu+7s/4FUDK72c/8MXz7v8AnlViG2ZN/m23/jtH&#10;2C52p5W5NtWIftKfK/mf99UuUXMV/scu35Fu0+aoryGfb96dP9+tCaGV1+Vm/wBysmazn/5atJ/3&#10;zRKJcZFWawvJl2rLJ/31srMm02f7vm73X/arSfSotr+b5n/fNQTWa7dsVYFxkYLpc21xt3SbP7nm&#10;17d+ze++XXYpf9btgf52/wB+vHEtpfNbzP4f9qvXfgD/AKNr2oRf89YFf/vl668P/EiRi/eoSPe7&#10;aH91/wCP18j/ALbFh/xRtpPtX91qOzf/ALyP/wDEV9dww+Y3y/3a+af2z7Zbn4aah/0yvIn2f3f4&#10;P/Z6+sofxInysvhPg+1/496lT79R233dvzVL/DX09P4D56ZLHR/wKmfw0/71b6mMgp/8VFOo1Mxt&#10;MqWm0allSZ/4apVdmqluajUD6CkqvJU0lV5KyIIfu02pai8ytdRjJKikqxJUMlGpRXkpslS+XTJK&#10;NQGwp/pCba0v2e4Vf43eHN3/AD+f+yPWbD/rd1bv7M3+n/HPw/8A7Msr/wDjj152L+CR24b4j7V8&#10;fuvm/L/zy+avnX4u6lL/AMIvcKrbPmX/ANDr6K8cwtNcS7fv+VXg+t+ANV+IUr6VpkDTO067ti79&#10;q7/v1+f8spzjCJ9ZQ5Ye/I8t0S5vNvyy11tnDc7dzN/321fS2t/sbad/YVh/wj+oS2epRKvn/am3&#10;rL/8TWJqX7Oep6bp8s8G65uok2/Z0X53/wDH61qZbXidUcwoSPJ7Ozn8r5ZVras0nh+bc1dnYeCd&#10;Ts7VFudKuYX2/wB2rv8AwjE6fLtkT/fWuT6vMv28JHJQzXifN8z0/wC0zu3+q3/8BrrX8N722tEv&#10;/A1qv/wj0/zrFEu//epeymR7VHP/AGl5vvLs/wCA0z5v4Waumh0G+Rfl3f8Af2pX0rUNv3f/AB2o&#10;5JhzHNfvfkVZVT/gVSpDP93zV/76rb/se+2/NEyf8Bo/s282/NF/47T9nMXMZKWzbvmlX/vpKPsD&#10;fxMr/wDAq1v7KuX/AId+6pU8MX0y/urGR/8Acier9lMPbIx/sap95f8Ax6on2/8APD/x2unh+Het&#10;3ESPHo03zf8ATJq0IfhJr+793pciN/fd/wD7OtY4WvL7JHt6f8xwrzKi/LAv/fNRfLt+VVR/9uvR&#10;P+FK+J3b/j2VP+261aT4D+IGbLS26/70lbRwWJ/lJ+tUv5jyvyd/ytt/76qk9sy17Ev7POtsrbrq&#10;xT5f4Xb/AOIom/Zy1x1+XUrL/vpv/iKf9m4mX2Q+vUf5jx35U2bmV6rvNsX/AFC17bD+zhqf/LXU&#10;rLf/ALG7/wCJo/4ZnlkbdJrNuj/7EVL+zcT/AClf2hQ/mPCnff8AK0DVX+5/D8n+3Xvh/Z50u2Xd&#10;d+J1T/dg/wDs6rTfAbwvGjNJ4v2Rf7Uf/wBlT/svEh/aNA8J3ru+61W9NmZb+0ba3yyrXr0nwY8A&#10;fKx8Ysv+6Uqe1+Enw+haFl8Y7nV/l/eJ96j+zapX1+hyj9em/wCKq2/cf5dv/fFcf8YP+Rf/AN2V&#10;fkr1HWPAvh+/8SveP4ytIZovvW7Oi7Pl/wB+qXiL4W6V4gtZYF8Yacn/AAJH/wDZ61lga/NI8yOK&#10;hzHy3Zov93ZVv5/7zf8Afde3p+zDeXXzWPiLTbyJl+V/876X/hl3xL/Dfaa/+35r/wDxFR/Z+J/l&#10;PR+vUf5jxlJm2+Uvz/7b0f67723Z/sV7XD+zD4j/AItQsk/7av8A/EVL/wAMz+I921tSsfK/vea/&#10;/wARUf2fif5TT69Q/mPEvs0T/wAWyovsau23cv8A3zXuX/DM2vbv+Qhp/wD39f73/fFO/wCGZ9cZ&#10;tzalYf8Af1//AIij+z8T/KH16h/MeIR2bfd2q9P+zS/f2/8Ajte3t+zHrW3b/aVk/wDwJv8A4imt&#10;+zbrx/1V3pr/AO0srf8AxFH9n4n+UPr1D+Y8UTcn3tz/APAXp7v/AL3/AI/XsCfs6+KE/itP+/8A&#10;/wDYVC/7PfifzP8AUQN/uypU/Uq/8ofW6H8x5KlyqfL5q/8AA1p6TL8n72CvUn+Avirb8unr/wB/&#10;0o/4Z/8AFP8A0D4n/wB+4So+pV/5RfWqH8x5l5zbfleD/wAcqWGaVP4f+BoqV6Q/wC8U/wDQMg2/&#10;7Mqf/F1DN+z74p2/LY/98zp/8XSlgq/8ofWqH8xxCXk/yfd/752VKl4397/x6ut/4UB4pVd32KTf&#10;/F+9Sq7/AAO8Up/y5XCbf7io9P6lX/lNPrFD+c5X7Zvl2tt/2f8AO+j7SyN93fW/N8HvFyfMmm3X&#10;/fiov+FU+Ll/5hN3v/69mqJYWv8AyE+1pfznNTXi7f8AUK/+5FWfNc7/AJfI2f3a62b4WeLmZ1/s&#10;G7f/ALdqZ/wpXxhcNtXRLqNv93ZUfVav8hvHEUofbOLe2Z2Rm+SvQPg5D5Pi3ymb/W2rfxf7aU2z&#10;+CfjKz+ZtJuHf61s+EfCeveGfFun3epaXNaWnzK80sfyfcq6WGrwlzyiRVr0px92Z7DbTbLhF/4B&#10;Xg/7XVgzfDvxGq/88opf/IqV7VNeLDqVvFu+81eX/tOWzX/gXxLt+5/ZzP8A98/PX0FKXvRPn5RP&#10;zVtvvOtWqz7Pcl1Nu+5WhX1VI8Gp8Q+hP92iiurUxkPp1N/iorIzGUfdopla6gNuu1Z9Xbj7tUqN&#10;R8x77/FUTpVioX+/WRiRVFJViofLrXUoi8ymv9ypahko1Ai/2KZJU33qhkoNIjU+8/8AuN9yuj/Z&#10;OhV/jxovy/d81/8AyE9cz/Azf7LV2v7H/wC++NNl/swXD/8AjleXi/gkdmG+I+w/E7r9sf8A3a57&#10;4e+PG+GNzKl19ib7ZKq+dcPs/wCAbq2fEj/8TJ/92vF/jlbf8Uyi7vvTrXxFOUqP72J9JGPP7h9r&#10;L8TPDgtJp59WtbVImVZPNlUbS3Sr9/renQ6al8NTit7WTbtuFKsjV+aWiQyvsi+Z/wDgVfQ/h74k&#10;S3nw/i8LXNts+z7PKuP9mvap5pzR94xqZdKPwn1DD4o0Yqu/WbaX/eK1O3iDQ2+WS+sn+rrXzHYb&#10;fNTdK2/+H5a2ktm27klk/wC+f/s6j+03/IR9R/vHudxq3hWRf3s1iy/7orOmuvA8n3mtW/3VavJf&#10;s0r/APLdti0/7Gzr8q7/APgVZyx8pfZiV9U5ftnpjTeB0b5c5/2PNp327wPDEm4hFb7u5Za8p+wN&#10;/Euz/trVd0ZPl3fJ/u76z+v8v2Il/Vf757RFrHgnd8stpn/ajarcXifwjHtVLmxX28v/AOtXg7oy&#10;N/rZP+ALVeZGdvll/wDHaf8Aacv5B/Uf7x9Fr428N/w6laf8BNV5/HWg9tct4v8AdWvnT9+n8Xz/&#10;AO7UO+5/vfep/wBrT/kD+z4/zH0NN4+0ELx4pVf92Nf/AIis1vGnh2b73i++k/3F2/8AoMVeEu9z&#10;t+7VfZO/3oF3/wAL1Es2qfylRy+P8x7lL4s8J/Nv8RarJu/g+0SrVaX4heC7P5TLq143/XWV/wD2&#10;evDpra53fwpVR4blP4vkrL+1Kv8ALE0+o0v5z3C4+NWgW7bbfQZ5lX+OQVl3H7RDWrbbHQbWFf7r&#10;zf8AxKV427sjfvXkeqj3Svv+7Wcs0xP8xrHL6B67c/tKeIF/1Wm6X/wLzaz2/aR8Uv8AwaUh/u7G&#10;/wDi68y3r8jbf++FqJ33t8qtXNLMMT/MbxwND+U9F/4aX8WQ/eGmt/vQP/8AF0kP7UXifd80Gkuq&#10;/wDTN/8A4uvMJn3/AHlb/gdVZrZkk3fwN97etR/aGJj9o1+p0P5D2A/tUaxt/eaRpTf99f8AxVSJ&#10;+1BdO22Xw9YP/ubq8Ve2lkVG3L/3zUSOyK/m7f8AvmtP7QxP8wfUaH8p9Xap8SVs9f8Asn9gWcm5&#10;k/e8bvmWqHjD4sQeG9OlnbwxZXOzbuT/ANA/grnvFT+T43tF3Nsbyt3/AHxWJ8UYd+h6hE391f8A&#10;0NK7ZY2v73vHixoUucV/2moNvy+CtO2feb/Oyn/8NN4+WDwbpyr/AL3/ANhXgv2ZoX+Vf++KlaFn&#10;+8sm+uf+0MT/ADHqfUaH8p7x/wANPN/F4T03+99//wCwp/8Aw03B/F4RsN+3b97/AOwrwq2s/wCH&#10;958v+/T9kSN96RP99qP7QxP8wf2fQ/lPdP8Ahpj5fl8J6ejf7jf/ABFOh/aUl+bzPDOnbf8AYRq8&#10;RTytv8T/APAqtI6uu1Yt7/71H9pYn+Yj6jQ/lPYv+GirGZv3vhTTX2/7X/2FO/4Xtok0m2XwPZv/&#10;ALSSD/4ivFns/n+VVTd/fpn9mu//ACwV/wDx+j+0MT/MP6jQPd0+PHhzdubwlJC//TK5/wDsa04f&#10;jd4Ndd0lhrVt/B8t26/+1a+e0hlRfuf991LC86fL/wCzJV/2lXF/Z9I+iIvip4KmTi98RRfW9lbb&#10;/wCRasHxp4LuI9g8TeIIh/d86b/CvnxJrn+Ftn/bX/7Orafadvzbv9r5v/s6v+0KkvsmEsDE95h1&#10;zwbMu6Lxzr6/9tpf/iKurrHhZdvl+P8AVk/3rhv/AIivn7zpf+eWz+98qVbWaX+7G9H9oS/lJ+px&#10;/mPez4o8Lw/e8caw/wDuzP8A/EVL/wAJ94ZT5v8AhLdXf/P+5Xgn2n5v9V/49R50c3yt89af2lUj&#10;8MQ+ox7n0Ivxg8PaevGqahe7f78a/wD2NRf8L+0D+KDVE/4BF/8AF14H5Kbf9V/47UT2y/xLs/29&#10;1V/adYn6hTPoVfjZ4cuW8tr3ULQ/3njUUv8Awmnh7VFxH42vLc/7RRf/AGSvnPzGT/VK3/fVUrl2&#10;3fNu/wCBslR/alT7RX9n0/ss+l45YoSzL8TN8f8AdZrd2qSf4mabpMf2FdUXxFNJEzbo3RW3f3Pl&#10;r5fR5f4v4qu+HlX/AISDSvm/5br8m2iOaSfwxCWXxWspHoej6Vqc3iayaeWV4tv3Hb7tS/GyzW68&#10;N63bf89dMlT/AMhPXodtZqnlSqq/Itcv8UdPa5t5VVfnltWi/wDQ66YR5ffMebmPyhdNl461Ypty&#10;nk6lKv8At06vrKWx85U+IfRRT/8AgNdepyjP4qKf/FR5lGoDKZT6KNQKl12ql53+zV267Vn/APAq&#10;NQPoiSq8lW5Krvu3UakEVMkqWmyUagV5Khqw6NTXT5aNQK8lMkqXy6idKNTSJFv2RSt/0yau6/Yt&#10;RX+L8rN/DZy/+yVwVzJstbj/AHa9F/YbTf8AFXU2/u6dK/8A4+leRjP4Ujsw3xH1Hr3m/wBuXe5f&#10;k/hryT42f8i/b/d/4+l/9nr2DxbNs1l/7m1dteJfH5JX8P2XlS7Ha8X/ANAevh5/CfTUPiOP0Tyq&#10;9D0SbZ/Cz/3a8c0Gz1F5UZdz16Ro8OufdWJv9nZXNE9mUT0vTbmdF+ZVf/cWtpNYa2X5l2J/vVwt&#10;hYa4z/Mv/j1aT+HtQ3bpWjT/AH2rbmOaUTq/7e37P4P+BVK+pXO1G2ybK5L+wWRv+PxUqxbabPt2&#10;+f8A+O1HMRym7/bbbn+Xf/vtVWbWIv8Alqv/AHwr1nppsv3Gnb/vmmbF83/Wy/8AfNEpByl7+27P&#10;d/rW/wDH/wD4iof7Yi81FWdU/wCBVSmhV1dW8z/vlKr/AGH5U2wN/wB81JqaU2txI3+t3/8AAkqL&#10;+2Itu5t2z/gFUvs0v92RP+A1DNDL/E0mz/YWlzD5TQ/tW2f+Lf8A98f/ABFPTUoPuq3/AI7srHaz&#10;l/uzv/3xUX2DY3zLOn/fFAcptPfq6fNtqv8AbI923zf/AB2s37N8rsrSb/8Abaofs0+/du+T/dqQ&#10;5S9Ncwf89V/8fqv+6m/hj31UmmZ/lXdv/wBiqjzXO35nZP7vzUG3KWHTYz/M3+4lV98Tq/73/vtq&#10;g+0yo21pVekdG/urv/h+WoNB/wB+L/j5X5aimh/55Mr/AO5UMzrbP821/wDbRUpv2yNP9V9+s+Us&#10;JpvJ+Xa1MSb+8qvtX+7R529t/wAu+pf+Xfcsf/AHWnDcp7HvfjBF/wCEqspW/hii+SsT4nOr+HL3&#10;cq7Nq/8Aoda3jC53+KNKXd/rYLesH4oov/CM3cW770S16NSPvSPnqfxxPFbbypm+/H81Wks/m+7s&#10;rKhZk/1Xyf8AjlWNk/8AE0f/AAOWuQ9w00s/9r/x2neT83zM23/bWs9PtO370ez/AHkq9H5qfM21&#10;93+5S5SNRyWrJ83mxolXvmj/AOWqpWZ9plRv9aqf7G2pbZ2ff/tf9MqYamhC+/7vz7v77JT5vu7t&#10;/wDwBKZCkG35p1R/+AVV/ttYW8ttzpu++mygCwjLN/t/78tWvJi2fe2JVVE86VJVZvm+7vZ6tIny&#10;7WbZ/t0e6GpLCn/XV/8Avir3kqi/6qR/+2VVIYV/56t/31WnD8i7fm2L/HuqzOQxIVm37opP++aP&#10;s0sf8OxKm8mKZf8AWtTobWzhTanmb/8AYakZld3b+Ff++9lW0Tev+qX/ANBp/kwfe27Nv8bfO9EM&#10;O/5vv/8AAaYEvkt5SfL/AN8NVdIWT70X/jz1L5K/Oysv/fVRPeMi/LLB/wB9UiRm/Y3zQbP+BU25&#10;mV1+61Qvcyuu1vLf/gNRfv0X97Fv/wBxaC+Ui2f7bVY0T/kM6Y3y7Fuovvr/ALaVXfa7fMv/AI7R&#10;ZzR2dxE7L86yq6/991EPjNvsn0xs/dRf7VYnjCHzorfdtro4YVe3Rv7tYPjOH/Qrf/YavpJfCj5v&#10;7Z+SviG2aw8UahA334p5U/8AH6ZW78VLNbP4keI42274tRuE+T/fesKvqaOx4lf4x/y0UU6uk5uY&#10;bR5dFFa6mYySmbPuVNTKNSCpN8i/NWbWlddqz/8AgVGpZ9F/xVXkqx/FVeSjUgZTX27alpklGoFe&#10;mulSyVE/3KNQIZKif7lS02SsjTmKN5/x6y7v7lerfsMQ7/iD4gZf4NOZP/H0ryq/+SwuGb+7Xsv7&#10;B8K/8JN4ouf7tqqf99PXlY/+FI78J8R9AeM9qalKy7vu14z8Zpt+h6Zub5/P/u/7D1634qvPO1a7&#10;Xfv214p8Zpv+Jbpqt8n7/wCX/vivh5H0+G+I5rw2+9k835H/AN2vVfDzx/JunryLQZv3qL5uz/cr&#10;1XR5vJiTdLv/AOBVyHq1DvoZokX5VZ/9xUrVtppW/h/9ArlLbVVdfm3Pt+781b1hcs67V+Td/s10&#10;HHI1Xk2febf/AN8U/wC0Rfd+X/vqs97Ofd/7JtemNbbF2rF/47QSWJtrt96Oqj+RD/Evy/7VDq39&#10;2RP92qs0K/8APWR/+2tYyNYjnfzl3bV/33qJ9235ZY/++aY/lbfn27/9tqrvNE6/ej+X/aSmUDzb&#10;P4Ff/f8Akoe5VF+ZlR/9iqVzcs7fuGgf/gVMmubmH5W+f/vioNOUvfaYv+eu9P8Ax+oZJvm+62z/&#10;AHqpecz/AHlkR/8Ado+X+LzN/wDtrQZmg/zr/sL/ALVZjp/d2/8AfVNmm/2W+7Vd7pnb+5/wKgcY&#10;hMny/wD2VZ803kr8q/PVqa8/3nqpMkEzfeVKjU6YlDZvb5m+eqV58jbVlZ3q/NbNuRo2X/vrfUT2&#10;07/L8r/7/wAv/slLmNDMmuZYY/4XqJ5mddywMjr/ALVXZrbZ8tV33JEnzU9Siqk395f/AB6rH2lv&#10;+eW/b935aPJ/iZd7tRv8n5Wib/fqoA9j6A8T7f8AhI9HZtu9rW32/L/F89YnxO2pod38u9/K3/JX&#10;S69/yFNEZt3/AB527/f+7XP/ABKdptDvVWJv+Pbe0275P469KpE+cp/GeCrfq7osu7/gdWIUgdt3&#10;8H+7WT5Mu35vnT/YrQhkZNm1m/4HXMe8bMLL5v8At/7a1afyk2P5UD/7brWEl+yS/NE2/wD3nrQh&#10;vN7IrRMlZEalqF1k2fKuxf4Nr1bSHZ92L/vj5KrpJ93bL/323/2dWIfNf+FZv+BJQGpXmtrmb/VM&#10;z7v+mqVz6boWT9193++9dbc3Kw28rfMm3/P9yuXdI5Ikbc3zNs+9WEjWPvHTWFzvt4tq/wANaEM0&#10;X3ZVV/8AfWsy2s1S3RYlZ/8AgVPh01oV3bd7t/tVoYyibGzf922/8d/+wq1bWDOvzL/7JWLC8/yf&#10;upP++a07b7vzRf5/77rUzNKHTWh+fb8lPf5G/wBVs/z/AL9V0dU2bvIqx50H91f+AN/9nQQO+ZIv&#10;uqn97YtCf6v+5/vqiU390+xl3J/uUxNu7d5v/fdAD9rL/qm/74amb2T70DPu/j21KltF5vzf+z0f&#10;Y4n/AN/d8vyv/wDEVIFXf/0yX5f9lKhdGf8Ahj/2fuVYe2ijb7uxFqKZIv7n/fdZ8xZF9n+b+L/g&#10;FQ38LJbzbW2fL/GtWNkTr/D/AMAps1sr27/e+WmaRPpqwffap/tLWV4qTfpqfKzurVY8M3PnaHp8&#10;v96CL/0CovFUmyzdpf7y19ND3qZ839s/LH4/WbWHxf8AFETfPuvmf/vr565JPuV6X+1RbLD8adb2&#10;/wDLXyn/APISV5oiV9TQ+A8evH3h/wA1OX/aptOjrpPPCj+Gij+GtdQCovLp8lMo1IK9yny1n7P9&#10;utKb7tZu1aXKB9EP/eqKSpX+992oX+/T1JFqHy6mpj/co1KK8lNf7lS+XUT/AHKNR8xDUUlS1FJR&#10;qUUdST/iW3H+7XuH7CqbbrxhKv8ADFbp/wB9O/8A8RXiGpf8eMte9fsNw+TZeNW/6a26f+ja8bMv&#10;4Ej08J8R6hr37vWb3/al314z8aP9Vo//AF1avZvEn/IauP8AerxL433Oy60Rd33ml/8AZK+DkfT0&#10;PiMHQbddyN5uzd/tV6doiL5SLK07p/vPXmnh51df4XevS9B3oqfKqf8AAayPVqHcaVDLCqeVFvT/&#10;AG66CG2a5ZfNtI3rl7PbN95G/wC+X/8AiK1Uhb+L/wAfWqOCRseSse/bZ/8AkXZuqL5dv/Hmv/f+&#10;oUmiT/llveonvF/uwf8AfVWA95mT/l2j/wC/9UXdv+eEf+1slqy95v8A+WcX+f8AgFVPtP8ADtj/&#10;AOBrWQRD5n3/ALhf+/tVPlTfuWNKPtmz5mWD/vmmPfxebu/cb/8AdoNQmdX/AOWsaJ/sLVKZ1/ut&#10;/wB9VYm1Jt3ysr/7jVUe5l3fxf8AAGeoNIkUyWzMjeUz03ZB5qL83/fVO85tvzK3/AFqvJMu75Nq&#10;P/f21Gogfyk/hb/Z+ZKZvV/uL89PeaJGf5t/+5UXyv8ANFuf/gSVZrqV9/kt8yt839+oUufOb5d3&#10;y1beFl3tLtSqUkKP/wAtd/8AvrUaljN+xtvzI9Mmb5tyrs/vVE8Kwq7fKj/7dRfL8jN8/wDwGsiy&#10;V/Kf5vmf/gVV383b8q7P99qe7q6/Kv3qqPc7N/7pv+AM9Aoj1+Rtryr83+1TnmX+6r/8Cpv2yX+G&#10;2ahHlffv2/7jpWsNyz6A8Q/vLjRGb7jada7U/wC+6xPHiL/Y2oeV/wA+LfJ/wCtjWE3xaF8/ztY2&#10;/wA6f8D/APi6x/GCM+jXqtLvdrNv4f4dlejL4pHzkfjPnRPP+6y70qbzIkb5opE/ufNVp9yS7fm/&#10;4A2ynujOu3a3/fSVzcx7wQu38O7ZVvyV2/3H/wB2qMOmtC3zbXf/AHqmhs5dv99P96gDQhmnh/hZ&#10;/wDb82pYb+fftb/0J6pfNG235tn9/dUr/wCzLv8A+B0EamhNNK6yqsSv8v3PnrHsLNprjdKuxP8A&#10;barfk71/2/7j1EkLI26o5SoyOlR1hgRVaP5f+mqU7e0zJtWDY3/TWse2m/ztrQSaV1/dbv8Aco5T&#10;AveSqSo25X/7a1dRItvzMuz+5ud6ykv2T5W3VYS5VPmXz961YGkltY/3l/4Ar1YhhgT7qyf8AWqU&#10;OpRO23dJvq39vj3bW8yggl8n7/zyI/8AtrVhLedvl83/AMeqv51t9794n+4z1L50br8rXL/8CoAa&#10;9nP/ABSf98NTHhvNvyzr/wADlqx838Mtz/30lDvLt+VpE/4FUgZ81tdf8/nz/wDXWmeTcuyfvW2f&#10;9datzRvt+aVqidPl3eUv/AKgsqfvUX5ot/8AwKoneXa6+UtWERf+eX/jtH7vbtaLfUamkT3L4aXL&#10;Xng3RW2/P9liT5P9n5K2/EMPnWDsy79u16zPhWi/8IbpW1dm2L/2etjxDCv2C7V/7tfU0P4R89U/&#10;iH5tftgWf2P4uSy/8/FrE/8A45s/9krx9Pn2V7r+2lbf8XE0+Xb/AK3Tl/8ARr14Yn3Vr6TCfw4n&#10;iYj4h+zbT/lplPr09TjkFH8NG3+KijUzGSUeXRTf4qNSCvc/d+7WbsrSuu1Zm5qsD6If5Gpj/fp9&#10;MkqNSRtQyVYqL+GjUoikqGppKhko1Ai/4FUUlSyVC/36NRxKt/tXS7jd/fWvoX9iVdnh/wAV3P8A&#10;B9qiT/xx6+ctY/5A1wi/f3LX0r+xDC3/AAgPiPcv3r9f/HUrw8y/gSPVwXxHd+LZv+Kgvdv/AD1r&#10;wf45Q79U0Rt33Vl/9kr2vxPN52vXe1t/72vD/jZc+TqWmK391q+JkfTYb4jH0TzX2ba9N8PO397Z&#10;/wABryLQZt/8VekaJeLCv3fvf7T1jynrSPTbCaJ1/wCPrft+98z1p/abbd83kf8AfT1xlnfL5Xyx&#10;fP8A7DPV2G+lRdvlN/wD5Ks4+U6j7Yu7crb/APcb/wCwoTUrlPus2xfu/wCdlc09z/F5UaP/AH/8&#10;pUXy+V8v8X+1QHKdFNqt2n3t3/jn/wARWbNrFzc79rSf8AZKyfm3bt0if9taHd/K27pP992qJSiX&#10;GJM+q3KS/Msn/fSf/EUf2rKn8MiJ/f3f/YVmTO38TL/wNXpjwvN/y1/8eqTblNObUmf+Jfm/vs9R&#10;fbG/vLWTNZt/DLI+1v71Hkz/ACL5skNQHKab3+xt3mwf/E0fb1+98yf9cVrPfTZX37Z2/wB+ormz&#10;lSL5m3/7i0D1NJ7y2+6s/wB3++2ympcxJv2yq/8AwKsT7jfenf8A4FR9p2Lu837v3fmqNSuU2PtT&#10;P93y96/x1UmmX+KVf+ALWbNc7P4v++KEv9mzdcyP/sUuU0NB33r8qsn/AI5/7JVGSz86X97E3zf3&#10;2/8AsKm+2N/dlpk3z7pdv/fa76eoAln5O/b8n/bXfUW5k3/vd/8Av0ecqfwrUPyu275fm/vrWRQI&#10;7bvutU3y/wAO5P8AgT0zen8e5P8AgVGxpvmVtn/AqqEinse+626Q2fhf/asYqzfGf+jabdttVP8A&#10;RZU/8ceruvTLbaX4UnlRni/s63/h31lePPk0G9Vm/wCXVni3/wCf8769epsfNR+M8P8Alffu2zf7&#10;kTvRtif7sH/fEVUd8W3btj/36IX+/t3In/A//iK4OU93lNu28r/nlL/wP5KfsX7qrsb+N91Z9s7f&#10;wt/49WhbJuX5m3/8BpjJUsFdfliZ0oSzXb/7JuoWb5dq7k/3P/26EmWZfvM6f9cnoI1GPZy7kWJm&#10;T/gVP/s2V2T9+2//AHqsI/8Aett6f391V5tYtvtEsTWzfL/tffpcxXvFiGwl/il+T/eqVIYofvRf&#10;Ov8AtUW0azRblWT/AIG1W0tt/wAy+X/3zRzE6kSO38MTf+h1a371+9Hv/wB2npbeS3zPGn97ZUqQ&#10;xTNtl+f/AIDV8xkEPm7vK3b93+zVtIdjfNF8/wDttVf+yovurLJUqaUqfca52L/wH/2Sggs/uv8A&#10;LUieVu/16/L/ALXz1FDC38Pz/wDAv/sKtpDLt/1UdADnf+LzWf8A3GqL7eqfxT/99PT3huU/hj/7&#10;5qKZLlPuxL/3zQOMRH1JfvfvHT/epv29XX7rf8Daqn2mVvlZmSh/K2/e31JfKW1vF+781P8AO/3q&#10;yfl+8sDbKfvV/l+zfe/jqDaJ9EfCi53+D7Rv+uqf+PvXQak/nWd3u+55TVwPwWm3+FYoP+eV1Kn/&#10;ALP/AOz16BMm+KVW/iVq+lw38I+brfxZH5//ALbFsqeI/Dk+371qyf8Aj/8A9nXzqn3K+oP22rZY&#10;4vDUv+3dJ/6Kr5ctn3qlfR4L+HE8fF/ES0+Oj5afXq6nBIPu0z+Gn/w0SUamZDR5dElFWQVLj7tU&#10;K0LrtWZ8tRqB9FyUySpZKiko1JIv+A1DVh0qv81WEhrpUL/d3VN833qY/wBygoi+9UMlTblqvJUa&#10;gUdV+TS5W/2q+nv2M4W/4VVqsq/9BZv/AEUlfMOt7f7Bf+80tfWH7G9myfBm7dl+f+05dvy/9Mkr&#10;5/Mv4Uj1sJ8Qax8+qXbL/wA9WrwL46zO+uaev8HlN/6HXvGpfJeXC/3WavBPjM7P4mtNrbP3H/s9&#10;fGn09D4jF8PPK+zbF96vSNBWd1RWVk3f7VeeaCj7ol+b7392vU9EeJFT7qVierI6Kz035f8A7Kta&#10;HTZd3y/+g0ywv0RdrN8/+xWrDNBt+SVd/wDuvQc0pBbaVF/y13I9XpLCK2+ZWb/vlP8A2amRzSp9&#10;2ff/ALG6n/aW2/xf+OUEcxXm3bvlXf8A7f8AlKrzef5W1ttWn+780uz/AIClVZEdW3RT/wDslRyg&#10;VHT5U82Lf/uf/t1Ve3eZd3lN/ubau/Nu/wBaz/8Aj1Me5++sqx/8DX/7CpNuYzHsNmzd5j7qa8MX&#10;8Ms//fNaHnLt+eL/AMe/+wpn2ld23a2//b+egvmKUPyfduZP9x1omud/y+bv/wBxautMv8LbN3+z&#10;VKbb8+7d/wB81Go9SjMi7v8A2Sseba/yqq1sTeRGvy7vlrHmf/SPlqolld90K/Nu/wC+qbDs/hZn&#10;T+GpXb5vm+f/AGKfvX+Kmag/lfd2skv/AAOq/wA23/Y/v7f/ALOpUf5X+7v/ANijfK8u7d83/fdR&#10;qAzZLD95YPlp/wBm3ruVvk/z/t1K8mx/mXe9V31Vn+VYt+37tKQFtP8Aprtf/wAfqX76/dj+9/dq&#10;ok0rs6szJ/3xVtHVVRt2x/8AdSoQHuet7n0nwou7/mHW/wAif+P1n+PIfO0u4/64N8n/AACjxZM7&#10;6T4Kn3T+b9hg/wBS2xPm/v8A+zUvjP8A5Bt2yrs/dSu3+18levU2PnI/GfPqW0r793mP/wCP/wDs&#10;lWIbj5tqfP8A7G2oU+dnZpWqwky7tqNG/wDsPXEfQFj5Jl8rym+7/eWn+Tt2Mrf99slV0mVH+6r/&#10;AO589SpNE67GbyU/2aCSbfLu+9A6f3EqVHZ/+WUfzUxJF3bYtrp/u1Mjy/xQSb/+Af8AxdQAeSu3&#10;/VKj/wCxFWJf2cT3j7mjR/8AgddKiM6p/r/++UrHmtf9KlaXd97+NdlZyKpyLelW2y32ebvT/b31&#10;qwwr95ol2f7tUtEufsyuqsv/AI/Wwl5vb5Z1T/gNXEiQQpF97aqf7i1oQxxfxeZ839yJ6qQ3Lbf9&#10;ez/7laCIrr825/8AfWtDmkW1totv3moeFU/57/7m6okuWRtvlM7r/wBMqtfbG/54Ns/26BFdEVG3&#10;Kvz/AO89WPs08zbfvp/u/wD2dHnK/wB6Kpv3X92P/gapQSV0tp3+9B/49so+wN8+7/0bTptqf8tf&#10;++G2VXe52b9rSfN/tUFEVzbL/F5f/fVUrmzT59rf+PVoPfy7v9n/AG2pn2l3X5W+9/tVBpGRiJZt&#10;/D5n/fVHkz7f9Uzv/F81a3nN/FLTH3bvvM//AAKoNz1D4Dwyw+HL7zV2J9sZ1X+78iV6qieY23/Z&#10;rzL4Mvs0a9X+/df+yJXqdsn3X/2a+lwn8I+dxH8U+HP22k3+FdCb5v3V5Km7b/fRP/iK+R7ZPLt6&#10;+zf2ybPf8O7dtv8AqtTX/wBAlr43hRkiSvosF/DPHxfxD6fR/DR/FXsannah/DR/45R5dFPUyIZK&#10;PLp8lFWQVLrtWb81aVz/AL1ZtA+Y+ipKikqWSmyUEENRSVYqJ0qNQIaryVYqJ/8Ado1KIqryVYkq&#10;vJRqBmeIdv8AYfzfxS19h/si/wCjfAlJdv3r64dv/HK+OfFT7NBi/wCurf8AoFfZH7Kkn2X4GWm7&#10;7kstw/8A4/sr5/Mv4Uj1sEYV/N52pXDf3mZ68E+LszP4tiX+7B/7O9e4Xk372X/erwL4tOs3jD5v&#10;4YF/9nr40+qofEW/DG75PlWvWtB2bf7leK+GEieJFWXZ8392vStKtW27dyvXOelI9G+2NCu5Zdm3&#10;/Z30PqW9fmZf+BrXM20LJ91WSryWauu7z2/3HWq5TmkaH29nb7y/8ASnPeS7fl2vWU9t5f8AF/5C&#10;o2N93zf/AEOrEaa6lc7XZF/4Buqjc6lebtyrv/vfNVV3b7is3/fT1C8LbP8AW1EjSJM9/K2/csif&#10;8BpjzN/C0n/jlVNi/ellX/f82m7FmVP36/8Af2pNy69yyfK07b2/g+Smfb3h+7K3y/7FUntmffuZ&#10;U2/J97fTEs5X2MzfP/f82gDT/t6JF+b53/ifdVebW/v7d2z/AHarvDefOqy+d/uNVSabU4d+1dn/&#10;AG3oAJr9ryV2Xd/wNqb9pWNX3RSPL/wOqlz9p3fvW/4H59PRJHbzW/8AQt9BXKO85nbdt/8AHqm3&#10;/LsZd+3+7UW2WFv7m7/ZpH/ct8sq/wC1QMsfaVm+6sn/AHzRsif7v3/9qn222SJ93/juyiZ9jfKz&#10;fN/wCs5AMmdY/lZlTb/s1X+b7yq3/AP/ANunv/f+b5W/jdKi3r5rsu3/AL+1HulDkeX72yRP9+tB&#10;Nrru2t/31Wb9p2N80C7P96pft6vsp6lnvesbk8P+D9vzxS6Zao3/AHxVjxannaTe7vv+U3/Afkqp&#10;rDt/wi/gz7r7tMg+T+98if8AxdaHie5V7DUF+VH8ht3/AHxXqSPmP+Xp83w/efazf9/Uq39pWH5W&#10;3P8A77b6z02p825f++acm3d/rVrhPfNCGZt25dv/AHzUz3UsLfxbKr237xvvb/8Atr/9nUs02z7r&#10;f99rvoI1LcMy7fm/i/jdtm6pd8Tr8yxv/sebWYl5sX5pY/8Aa+VKmS8+b/Wt/wAA2VAaml+42/LE&#10;qVn3kMX2j5VX5f8Aa/8As6m3s6/69k3N/cSs+azluZXaK5j/ANreqUpFRNLSvNdvmn/8ef8A+LrW&#10;jRv4mX/ge+sfTbDyfmaWPZ/sbK1U8rb95v8AgC0RJl8RKiMn/LVX/wC+6t20zP8AelX5f9+qWyL5&#10;Ntyyf7DrVpEgT5muf/Ha0MjQ3MjfLEr/AO3uq9DM3yKy/e/uVmb4Nv8Ar/8Ax2pYZtjfNef+O1RB&#10;sRzRf9NE21Y+0/xKzP8A991mp8//AC33/wC3tpz7kXd5rf7m2mSaD3nnfe/8fZ6i+V97fL/4/WO9&#10;zsuItv77/frV1G+j1KG3SDS47GaL5Ge3lbY3/fTNV8sQDyW+f7v/AH29RPDsb5lj/wC+nqKFGdfl&#10;Zk/4ElMeH5flb739+sS4jHT5v4aiRP3fzL/wOon/ANb91v8AgCpTPmRfutWOp1HqfwfvG8nW7bb/&#10;AKporhf+Bb//AIivXYZokii/3a8P+C6s+pa3KrfI0EXyOv8AtvXsdnMj28St/DX0WC/hHzuL/iny&#10;/wDtgWazfDTU2Vf+PfUYn/8AQ0r4cT7lfff7WNs3/Cr/ABR/syxS/wDkVK/P+2dn+9/DX0WA+E8f&#10;Flj7tOpvzU6vc1POD5t1H8NFFGpkNo/u0UfNs+9VmRUuNu2qG7/Zq/ddqobBQB9D1FJVjy6hdKjU&#10;BtVn+/U1MkqwK8lRSVLJUT/coLiRVXqd/v1BJUaiMzxPt/sGJdv/AC1avs39nK2WH4BeHN33JWuN&#10;3/f16+LfFvz6Xbru+6zV9u/ArdZ/s9+GpV+fbBLL/wCRXr53NP4R7OBPPLxPmevAviLM03jK4Vdv&#10;yqv8Ve8Xk3mSvXz58Rfn8aXf73Z8q/J/wCvjD6qgb3hJJUaL/V7938bPXrujvO6orLH/AN/a8f8A&#10;B8K7k3M3/jlevaJDE+xWlb7v95KyOyR0SWEX/LWKPf8A73/2FS/2bEipKsWz/can2dgu3b5rf9/U&#10;/wDiK0IbCX/nrHs/3UqjmlIzPsyTfw/+PU2awVF+Vf8Ax6ruxYWfdLHv/wBxKrunmPu83/gCLQES&#10;i+mxP/C3/jlUn0pfvL5n/fVaMzyov3pP+AMlVnddu5vM/wC+axkamf8AYPm2vE1VZtKXb9xq0He2&#10;b5v4F/vq9DvBt3ebH/vutM35jH+wb9+7dvpj6ayN8ytV3/RtyN58f/fNCIskvyz/AO6lRqXzFJIf&#10;9pU/36fMltCvzSrv+/8AerSeGX+KWSq81mz/AN7/AIHVcxJz83leb8s6/wDfVCIrtu3Ru6/3GrRm&#10;T5v/ALGmPbfJuZm/8fo5iyp/F/rf++6Hm3s+5mq68Py/L/4/VKaz3tu3Ru/+w1MCv9pVH272/wCB&#10;/coSZnl3L5fzf3Ki+xyv96Jv++qY+lXP3lbZ/v0AWN7btzRK9D3Oz7yqlZjw3kK7Wnjqvsn835tr&#10;0FGt9ptkl+Zl/wBx1epft6vs27f+ALWJ8/8AzyqxvZP4d/8AwGlyln0dqm2bwl4CZdu9tOV1fb86&#10;/JFV3xOn/EtuNzMm6Bn/AO+k/wDsKx7yZU8JfDz5W3tpibtjbNu1Iq2PFCN9ndmb900TbUr0pHzM&#10;vjPmrf8AN8v3P7lWkuV/inZPl+VNr1z7vEjOzQSPT4dSWFdv2ORPl/jrj5T3VsdXDcq/8W//AH6l&#10;mdXb5V3/APAv/s65JJot3+rZKsfaYof71RyjOo0qwgv7p1nngtolXez7k/8Ai62Hm0HSl/dWf2+X&#10;++9eeTXPnRfIjPt/2a9g/Zs0qz1LVNY+2W0F4iwROvnRb/43rsoU+eXKcVepyR5jh9S15vN81YIL&#10;ZJV+VEXZtqK28SNu+ZPkavqjXtK8IaJFbtqWkaeiXE628X+hp95qxLZPhpqVh9sgs7T7P+9+f7K6&#10;fcfY/wD4+ldkstlzHBHMqfL8J8+W2vRTM6v5j/7CKlNTW7l5du3Z/v8AyV9G6D4P+HniS8vrXT9P&#10;gmls9vnonmpt3fOlas3wT8HXLfNoq/8AAJ5f/i6P7Pqh/aVM+ZU1K5+dVbf/AHfm+7Ur6xc7flXZ&#10;/sbq+lX+APhBLV5YtKZP4P8Aj6l/+LpsP7P3hB13LbXaP/sXT1X9m1Q/tKmfM/8Aasrtu/eI/wDt&#10;LTk1if8AvL/3zX0xN+zr4amXbv1D/v8Ap/8AEVX/AOGYPC7/APLfUv8Av+n/AMRWUstrm0cyoHzu&#10;niG8hXyopV+99/bWhpupT3Mv72Vdn+7XvCfsteHEXat9qSf78qf/ABFPT9lrQ4V3RarqCbfn/g/+&#10;Ipf2biQlj8MfO815Kl195fvfL8tbcN58u1tz/wC3R8QvA0HhvxZd2MU8jxW+za7/AH2+SodNhtob&#10;VFlWR/8AfrhlGUJckzv92cOcs+d8u1vuL935nqtM7P8AMrf+PVNvtv8AlkrIn3KEh/i+WoLiZ/nN&#10;u2t5if8AAqY80u7b+8dK0HRUb+FP/Z6Z5i/d2q9ZG0T0P4CXLP4g1WBv4rVH/wC+Xf8A+Lr2O2h/&#10;euteH/Bm8WHx95W5vnsZf/Q0r3hE23G7+9X0GB/hnz2N/iHh/wC1RbLc/Dfxh/fWBX/8ipX5z23y&#10;M9fpV+0bpu/wX4r/ANrTpX/75Tf/AOyV+a6fPcPX0OB+1/iPExJY/ho/4FRT69zU8qQz+Kn0UJuo&#10;1I+GQyjy6fRVkcvvFK5T5azNn+3WrN/FWb/wGgD6K+9UT7al8uoqjUjm90ikqvJViSq8lGpRDJVd&#10;91WJKidKsZFJVd/uVYqJ/uVGpRieLfksLL/a3V9xfCVPs37Ofh9v+oY3/s9fDvjbb9g0xf7u7d/3&#10;3X3L4J/c/s6+H3Vtif2Svyf7yV81m38I9rA7nj8z/K7f7VfP/jy83+NNQ+VfvL/6BXvdy+zza+fP&#10;Gc0E3jC9Vn/iVG3t/sV8ifUUviOl8MXPlsjKvyf9MWr1DR9V+ZGWK5/76rzfwlCsPlbW+T/d/wDs&#10;69b0Gb90m7y/9n9xUnVI6Owv5dqJ+/T/AH2rTfWP+WW5v++qzrO/aFfvW3/frZ/7JUz6xFN/qmtN&#10;/wDfX/8AYqDmLCXnnfN5q7/7jypVe5fUH/htPKb+Pan/AMRVSa5/dfN5af7jJ/8AEVUmvN6fNOzp&#10;t/vUcxfKNm/tD/nhaf7+1Krv9s2v/q/9rY1Rf2hvV/3/AP322+qz3LIvyzt8v3qiRtEt/bJ/k81v&#10;/Ht9S/2lF/Ev/kDfWe9+3ybZ2f8AvbKemttt2r5n+/UmmpYmuYPJ+ZV/78bKz3uV83crN83/AACi&#10;83XK/JB5z/8AXKqiWctzE8Uu2FF+egsvf2kyKjL/AOyf/F1DNqU7ru+07P8AYdqV9Ng2/eV3/wBu&#10;oZtN/vLB/v1GoA9423b5/wD4+9M86Xb8sqv/ANtalS2/2F2f7EtTfZv+eqqn/AqNQKiTNtfzbmP/&#10;AIH/AA1nvcxI23cr/wDXJa09kX96P/Zqo8Lf89Y/++aNSyl9si3fdb/2ej+1rZN6/vHd/wDaqxvl&#10;+7+7/wCALVf7Nv37mqyhj6xbTfK0rJ/vrVV7nzm/cNHsqxcwru27v++GRaqPbW0y/dZ5f96gB6PL&#10;/FFB/ufPVhHl+T90qJ/sNVFLDyfmii/76qaFJfusrf8AAGemtyz6KuZmtfA/gT5d/wDxLtn/AI4l&#10;a3iR/wDRZf3WxPIZ1f8A2qwbxP8Aig/Am5lSL7Ds+f8AvfJWn4qm8u1lbcyI0DIr/wC1/uV6VTY+&#10;Y+2fMjo3m/NKr/8AAam3b/8A91WZDeOjfv5Vd/8AerQhmif5d3k/77Vwnvlj7N/G3yf8Bp/k7P73&#10;/fNMSFv4m3o38Hz095Fh+7Er/wC5UljoZtn2jdbNMm1Vb50r2D9l2HydS8R7YvJi8q3270/66146&#10;9/KkUv7hfmWvaP2Xblr+38QXLRKm77Onyf7Pm/8Axdd2E/ixPIxv8CR7hb38GvSvFZz2lzFb7d2+&#10;Lzdrf991XvLDTLO8t7Gf+xkuLpdkUL2fzy/+P1LYW/2C8lXT7O2RPIi3Lu8r+/8A3UovLZbzUrSe&#10;5sdPe9t/mgd7x96/+OV9YfJlvR7NYWl+wy6ajq3lS/Z7XZtb+4/z1YvNe/sS6iXULmxtkl2pE7s6&#10;bmff8n/jlM022ls5bhraztEeVt8u26f73/fFVNV8NxeKr9E1O2jf7K0UsGy+dNsq79j/AHP9ut4g&#10;PfUp9tvH/wAJRZzeVO25XZPm+++z7n91f/HKpJc61/aVx5XirT0iWfZ9n3J8v3H2fc/uI/8A33V1&#10;/CVnC0y20EcPmyrcS+TfOjs2/f8A3P46F8Kwf6b/AKNOkt5P9olmt7z5933Pk/u/J8taEFiz/t+5&#10;le2XxHY3N3FtRkTZ8rbH/wBj/gX/AACti2sPFCfevrR/m/u/7f8AuVDDo5hmaVYNQSVp/tG5ZYv7&#10;jJs/8eroUv5f+gfc/wDfUX/xdWBiTWHi91fyNQsUf+Heu/b9z/Y/3/8AvutzQTfjTXj1WWKa9idk&#10;ZofuOv3k/wDHaspeS/8AQPuf++ov/i6bZzNM17uiaH96vyPs/uJQM+VPj9/yUG9X5Uf5du9kT+BK&#10;4eHUl0mLyp5fn3/wSpXW/Hjdc/E7VV2t8vlJv3f7CVwv9lSOyfupP++q+Cxsv38j7fDR/dRNX+3r&#10;Z1T/AElvmf5ae+oT7dyxSf8AfNZ76Jc7v7iL93e1aexUiTa3z1wnRqUXv7xf4WT/AD/uUxJmf7zL&#10;s2/3qt/K7feb/vqjzl3fek/75egs634MuzePEb5fls5f/Q4q+hq+f/hRcrD40t1Vm/ewSp8//ff/&#10;ALLXvW/90lfQYL4Tw8b/ABDhfjrZ/afCviNW+fdpNxt/79PX5foi+a9fqh8Wt1zoOpxL9+XTpU/7&#10;6R0r8tHRftEv99a+hwX2jxcT8I/5qPLojp1e3qeNIKPu0SUVoZkX+/T/AOGnU2Sgn4Spcp8v3qyq&#10;2LlG27tvyVkbG/vUEykfRNRSVLTaBFeoZKseXVd/v0AReXUUlS1FJUalkNV5vu1M/wAtQzUalGL4&#10;z2x2enr9/cu//wAfr7l8Pbk/Z98Prt3/APElif8A8cr4X8bOv/EsX/pl83/fb192wuth8CdEX+7o&#10;9v8A+iq+azT+EezgTw+/f5n3f3K+evEm2bxbqG1v+Wte8a2/yvXz/rEzzeI9Q3L/AMt2r5I+qoHW&#10;+G4ftOxd2yvUNB0pfLRlln/8frgPCsKybG8qP/vmvWtKhg2xfurRP9t4k/8Ai6x5jpl7pq2cK21u&#10;it9r+7/t1M7wfJutrnf/ALa//Z1LDNBCv+otv+ARJ/8AF0Taku35fL3/APAKDEru8XmvuglT5fv7&#10;arvD5zfLKu1v+ey1K+pbF3bYE2/39lRPqnnKjr9m+b7v71KyNojJv3LbWljfd/svVe5hWZU+aNKb&#10;NqU+3b5kezf/ABz1Xe8lmbcrL93+CWs5FxGPZqjbW2un+9R5MUn8K1X8yf5/lXZ/ty1FNM/8O3/c&#10;816zNy3838KyfL/BSedLt+Xcn++1V0vPObb5Uf8Avo2+n797fe2f7j1oA90lm2fvdn/bWpYVZFf9&#10;6r/5/wByot7bvv8AyVYSb5f9a3zVHMBDNN8v9/8Az/uVS+/L+9X5P9utB5v4vNkT/Yeq7ortuZqQ&#10;EX7rbt+VF/4BTvOVPlVm/wC+f/sKrzJEjf61qidFT7srfL/HWuoD/mdfllqF4fm/esr0bF/5as2x&#10;aX91/dajUohmT+9t2bv++ar71/g+epZHiT/4iq7zQf8APOjUsf8AN/zy3/79P3qnytEr7aro6v8A&#10;d3P/AMCerSIqLu8qRPl/u0RA97uXVPh34HlWP/lz/wC+fuVp+JPnsYv9WkUsTJsb/cqv803wv8Ht&#10;E3yfZV3Jt/20+erXiqFZrCKVWZNqq+xGr16kT5b/AJenylbW0E2/d8n935qsfY3T/nn/ALP36x0+&#10;T5tzJ/wGrFtcfxM29/4a45H0Jupbb4trS1XdFttjK0f+/TYblvu/Kn+xuq1vX59sWz/gNc5Y22uZ&#10;UilZYl+999699/Zlh/4k2ty7VTddInyf7n/2dfPkN5AiywT7tkv8flbNtfRH7NiLD4V1NolVEa+b&#10;/wBFRV6mC/ixPGx/8OR699plh1SVYoPO/cRfxf7b1U1XQbPXpEnvtFuZpVXylfzU+7v3/wB//Yp/&#10;2zydZl2wSTf6LF86bP78tWGRX1KLUPKvkeKLylhRfkr6w+VHaPYQaJLcfY9MvE+0bdyPLE/3U2f3&#10;6i1LQbbxPeM15Y6gj27bF8mWJPvRJv8A46NHkttK+0Kv25/tE7XDedE77Wf/AIBVe4s4NY1aa8+3&#10;apZ+VuTybeKVEbdEn+xWkQGJ4A0yzV1gsdSTfBFb73lif5V+5956vf8ACJWdzfxXP2PUElW6+1fJ&#10;LEn73/vuuf1jwTFqTXbLr2uw+atun+ql+Xyv+Afx/wAVdRfwxak1uy32qWflSxPtt4pURtv9/wCT&#10;+PfWgDLnwHY6lLFLKuqI8UFxbqkPlIm2X7/3at23gPTod/8AyFPmit0+dk/5ZVoWcypq9xeNPePF&#10;LEqLb+RLsWthNYg/u3P/AICy/wDxFWQM0GGLQYJY4vt0yyy7v3y760LCZZpb1l8xP3q/fXZ/AlRJ&#10;rEH/AE3/AO/D/wDxFFncxXLXrK3yean8P+wlIZ8mfGyFv+Fk6w25kRpVf5f9ysyHakSbmnf/AL4+&#10;atb4u3jN8S9YWJpP9aqMif7lYnnMiosTN/45XwGMl+/kfa0P4USw7wSfdlb/AL6qJ4fl3Kzf980b&#10;N8X3ZH/4DFUP3PmVZP8Av1XIaleaFU/hko/deV97Y/8At0TOrLub/vvbVV/N+fb/AA1GpvE7P4Xe&#10;V/wnmn7drvtlT73+w9fQ6P50UVfMXw9ma28aaPK23f5rJ97+8jpX0qiNCsVe9l/wniY+PvGV42j8&#10;63Rf70VflZef8hKVf9qv1b8Tw/Nb/wC7sr8qtcR7bxNqETLs2zsn/j9fR4H4pHiYn4SH5dtFFH/s&#10;1e0eMDp81Hl0+j+KtdSApnl0UVZMivM7J8ys3zVT+X+7Vy67Vm/NVh7p9CulRSVK+6ovm21BAx92&#10;2q7pViSq7pQBFJVSSrclQyVGpZA/3KrTJ8tWJKrvuejUDF8cwrD/AGa396JWr7o8Sf6N8G9PiiVd&#10;i6Zap8n8PyJXwv4wTzr/AE9Vb5PKWvt3xU9zD8NLiK5b90sVvFB8v8Kon/2dfMZp8J7+BPn/AFt9&#10;67q8Hv3ifxHe/N96dv8A0OvcNbm2Rba8Ce5V9WumZf8Alu38VfKRPqaR6V4VmVG/18H/AANa9Q0e&#10;b5d3mwb/ALn+qT/4ivKvCWpKjJttl2ba9L03VYni2/YY/lrE2kdRDeRJ/wAt4/8A0D/2SpftMW3Y&#10;0saJ/vVj22qNt+WCNKPt+/fug/74qRGg/lP8m622f7tVJvI3feg/79VSfUl2/Klyn+xTHvN/zeVJ&#10;/wADaoNIlh0if7zLs/3UqrN9j/2v++UqH+0p93+x/vVXe8ndvliaucuJb8mD5NrN/uUzfEn+xVRL&#10;z5X/AHDf8DpXv12/6v5P9inymhd3q8Xyy/e/jo8xXb5v++6zEubZ/vLIn/Aqm+02f/PdafKBa86B&#10;Pu7U/wB+jcyfdi+Sq/8Ao0zbvlf/AHJaHh+XdE3/AI9UgWEZv7rJ/do3s/8ADs/4FVV0Z2+VZKZ/&#10;fXbvf/brTlAu/wAX+tX/AL6o85dn8O2qX3Pl/j/2KHtvm+ZVenqBYeaJP/2aifc6/ulX/fpiW3lt&#10;935KimvGh3rtb/Zo1KCTzV//AGah37Jfmb71NeZtu5om+b/apjzfL8vyf7FWA/5fvM3z0ze77/mo&#10;TY/yrK2//wBB/wDHKZ827/W0oln0Q77PhV4PZdqItjvbe3+5Wn4kmvvKsooLZZorjaks27Z5S1St&#10;oYrn4T+FFb5P+Jds/wC+q3bm5l+wW/yq++L5t/8ADXq1D5eX8U+Opofs0r/e/wCBNTEeX+6uz/gF&#10;UndfNffLJ97/AJ61YSaBPvXMnzf7X/2FcB9AatsjJ825X/3FX/4urCQr/ekrKS8ij+Xz2f8A4F/9&#10;nVh7xmX++n+9WMgLvkxP95V3/wAKf3q+kP2cnWHwRcKvyf6Y3yf8ASvlK5vJ32RSxL97/XfxrXsX&#10;wc+LumeDPD/9mXltdvK0rSu8Ko//ALPXpYGXJL3jzMbTlOn7p9EX9zvuruJpbu23LFtmt4nf5Ud/&#10;49lNe/V98q6rqUPysmz7HLs/g/2P9j/x9680/wCGk/DT/ei1BP8AfiT/AOLq3D+0V4QeL5rm5T/Y&#10;eKvofrdL+Y+e+qV/5TsNVS8v7+7ubbxRc2CSwbIkmtX2RN/f/grpbPWLN7i7lXV403Mn3G/2E+f/&#10;AD/crzS2/aN8GOyK2oSJ/vwPWhD8e/BPlf8AIeg/79P/APEVccTS/mJlhq8fsnpOlarbQ2vlXOrw&#10;Xku7/XOyJWlDrenJ/wAv1t/3/SvNLP42eCdvy+IbTe3++lW4fjB4Vml2r4gtHf8A2Ja2jXgRKhV/&#10;lPS08Q6f/wA/1t/39WrSa9Y/8/1t/wB/Urzz/haXhr7v9vWKfL8379KvQ/EvQf4desf+/wClaxrQ&#10;I9lP+U9Ah16x/wCf6D/v6lFreLM168Uqunm/fRv9hK4yH4l+Hv8AoYdN/wDApK008Z6LeRPs1rT3&#10;/wBy6T/4ur9rAPZTPm/4r2f/ABXmsXLN96f5ax4YZ9qN5v8A4796q/xd1L7Z481WWBo7m38/5Zkl&#10;+SsSG/2Rf6ptn9z/AC9fC4r+LI+yoR/dROrf5F3ff/vb1SqnmLt+X+L/AGFrKS/if5vK/wDHv/s6&#10;Y9/bbdv3K5jfU03TZ95f/Haifa6/61krHe5X78Tb0oeZv73/AI89YfaKidR4P2/8JVo7LK29bpfk&#10;r6l8zfEjf7NfH/hv5PFWj/e/4+ov4v8Abr64hb/R4vm+9XvZf9o8rMPiiHidPOa32r93c7V+WnxC&#10;s/svxE12L/nlfXCf+PvX6h+If9UjNLs/gr8zPi18nxV8Sr83/ITuPv8A++9fT4H4pHz2J+A5qmfx&#10;U/770eXXvanhjP8AljT9n92n/wANCf3aZIx/v0b/APdp8lM/irYCveIvlbqyt/8As1pXlZu1aCOY&#10;+iJKZJUslRSVAcxFJUMlTSVDJQBVdKhkqxJVd0qNSyKSqs33qnkqu6b2pagYXi19+uaev/TKJK+4&#10;/i0i2fgFFlb518pFr4Z8SQtJ4y0yJvufuv8A2SvuD49ps8K27KvyebEm/wD77r5PNvhifQ4E+b9e&#10;m/2a8Fhfffy/Kv8Ara9w1h1dX3V4fbSL9qdvv/PXzUT6ekd1oNxOmzbt/wC+a7bTZrx/uqr/AO4y&#10;V5/ol5sX5Wauqs9YnhXd5uxFrHmOo6tXvNybYm/8cq750u3c8Df981z9t4hlTZ5s/wB77vzVb/t5&#10;v72+seYXKaCeU/3raT/vmj9xCvzK3/fNZ/8AbzOvzLsT/eSok1Vt+3/0DZUcxfKaD3MDttVmR/8A&#10;dpk1m33vN/8AHnqk+pb2/wCWn/fKUfbP7u7/AL5SsPeL5Sx9jl3fLPvf+4zU7fL95m31VS82f8sp&#10;P++ad9pV/wCGX5f9n/7OtOYZM7s6/d/8epiPs+Zolp6PB/n/APbqXzoHXaqrv/3aOYA+0vu+WNU/&#10;4FQl0yL8yybP9in70/vLULzN/do5gBL777bp6EvNi/8AxdH2ldv+qb/vl6ek0Dr80Tf3m+V6vmAi&#10;e/b+HbuX/Zqv/aUu7dtj/wC+K0nS2mXb5TJVf7Gv8MXyf7bUc0QK76r5i/db/gCpTd6/61lkd/8A&#10;bqx9m/vRL/3196mPCqfdi/4BV80QKk1yyfdX73+1VKT737379bfkrtT5dj0z7Nsbd+8d/wDeqOYD&#10;PhdU2KzfP/u1YRF+80q1Y2Nu/iT/AIFV2GZkX73/AAD5KvmKPe7Davwq8H/Nv/0Hf935227K29Sd&#10;bawt9zM/7r+Bv9isFLrZ8N/CTM2//Q2Tf/3xWtqrrDpaSs6/vYvl/wBqvVkfMy/inxS9xsuH+dU+&#10;apkuYt235qYkLPvZmV0Rv7qUJ95/l/8AHUrgPoR+9Ub/AG/96rCX29tu5U/4E9MRIE37lV3/AN2p&#10;U+zf7KVjKQFiG8b7Pu3Lv/hfc9Ps5ovNRWaPZVJ9qLuXb/33VizSJJfNaVdn9ytuaJnylf7H529t&#10;1MfSt/yrK33a0/8ARkTavlp/vy1L9mV12r5G9v8AarmlI2ML+yp9vy3Tf981n3mgz7fvK/8AH87V&#10;1qWP95Y3p/2Nd38OyiMw944R9KvkXcvlv/vtTLaHXEbb9m+T/YZK777NsfbupyW3zbml/wCAVv7W&#10;JXNI5Wzv7nTYpfNtpH81fmTfUMOsLD/rVZH/ALm6uu+zLN/Fv/4FTv7Ni3fdk/77pc5HMjFTXvL+&#10;ZZfk/wBtq6Xw34nlhtb1lnV3bakSbqiSzgfevlUQ6bbJ83lMn97ZTjVcSJQUh1z9suf3qxK7/wAX&#10;zVoW2pXiLt8pv++aqx2dtD93zPmqwm3d95v++aUqnOOMS0mqtI3zbkf+4zVZTW2Rdv8A7NWTui3f&#10;c/74WpX8pPl2t/v1lqaGhJqX7ra3ybv491VXvPl/1rJ/t7qr+d/DtWq9zNs+VYl/76rIqJpaPrHk&#10;+I9Eladv+Qjb7vm/6apX2nZ3P+jxV8D3N55N1p8u1fluov4v9uvuDTbn/QE/v7a9zAHlZj9k3dY/&#10;fKrV+cXx7tls/jJ4lXbs/wCJjK//AH189fo3c/vrOJvvutfnv+0nD/xenXdv8Uq/+gJX0+B+KR8z&#10;ifhPN/Lo8urDIv3lamV9DE8UZs+Wm06m/wAVaGXMOfdTZJP71OkqJ3qyJFe8+5Wd8v8AtVo3O7a/&#10;9ysrc1AH0VJUVSyU1/uVBBXqF0bbVh/mqKgCvJVSarc1VHSo1NivNVd/v1YfbVd/v0pAZt/D9s+I&#10;2lRN/HPEv/oFfZv7Q9z5Ph63iVfvT/f/AN1K+OrGHzvjFosG7f8A6dbov/faV9gftHO3/COWW7am&#10;66/9kr5LNvhifQ4E+X9Ym2RP/u14zbfPL83mV69rbr9llb+6rV5DZ/O38VfNxPqoHUab5XyfNJ/3&#10;zWxcQt9j/cbndWX5KzNHdv4d1dTbO3+//v1zSkb6lezsJUW08yXeyxKm/wD4HW7CipvfzW+b/Z31&#10;XhRnb5vL+X/plVjY23+H/gC1jKXMKMSV7beqbZ9m3++tTfY97J/pK/L/AB+VVRLbf95afs+b7q/9&#10;9VEpG5Y+xwP96VX/AN5UqX7Mv3V8j5f9lKqb23fd+7/H89DozJ8y/J/wOsSy3sif+KD5f9mhEX+F&#10;otn/AAOqnyov+q3ov+1Q80X/ADy/8i1QjQ8n5tyyr/31T0Rtv8P/AH1VJHiddrW3yf391O2Rbf3S&#10;/wDjtPmDlLyvIjbdu+mfv/4YPk/3aqfLu83ymT5v7v8A9nQ9zs+7/n/x+jmAvb59vzRL/s7Fp0c0&#10;u75oKpO+/wCZf8/+P0xJpdu35n/4E3/xdIC877PuwbN3+/UP2mXZ91v9zY9Km1Pm8tn/AOBPSPNF&#10;Iv8Ay0TdQAfaWf8AikT/AH1o+0t/f2f7aLUXkrv3ee3+0tP+VF+9J/uJQXyiec3/AD3am+dL93zV&#10;2fwujU/zl+9tnqF7z5vl3VpzEcpY85v4pd//AAKje+3bube1Rfb/AL6q0v8AwD/9uqlzcr/CzP8A&#10;79XEvlPotPKm+HPg/wA376wfI/8AwOug1T/jw2+R521fl+X7tc5pszTfDfwkqqr/AOhs/wA6/wCf&#10;79dHfor6aitu/wBnZ/uPXsSPlqkf3p8ZXP7mztIlb523yt/6B/7JVF7xoV+Zmeq+sXjTapKqy/JF&#10;+6V9331X5KrpcttTbK1ebyn0EDWS8b7zbqsJeLt+7/47WJvn3fe/+yqx5zbfmVdlHKaGn/aSw7FZ&#10;f+B05LyD73/xFZX2xdvzRL/3zR9pif8A5ZqiVHKUbH7v+FW21YhRf9n/AGvmrES5Xb/D/wB9VKlw&#10;33VVanUs2U89Pusv/fVWEeXb/D/tfcrES8+X/wDYqwlxF/Ft30AaqPKi/dV9v+5T/tLv/DWZ9s2N&#10;8rU17/8Au7v++qyA2vtTI275kqu+qtbfNPcsn91EWsz+1E/vPVu21i2+zvFLEs38a/NWkYkSLH/C&#10;QxP/AM9/m/uKlWF1WB2+ZpEf/bql/bGn7v8Aj2X/AIG9Nm1WxuYtrRrs/wB6nqBqpcxbvlaT73yv&#10;R53zOu6T/crJTUrGFdvnts/661MnijSofllWP5fu75aqMSDTW5lT5mVttT72eJ2Zdm3+DbWanjzT&#10;0b5dv/f2ib4hWL28sXy/Mv8AA1HKP3i79sXbt3SJ/uLVd3V/m81q5p/E8SL/AK2R0/3aZ/wk9s+x&#10;laT5v9mo5ZGhb16bZYO3m/db+OvuLw9eJNYW7M1fnr4q1tbzS5Ui8ze3+zX214G1hLzQ7eX+9Er/&#10;APjlelhpckjzsf78YnrEL/6H/wB818G/tVwrD8ZtV/2ord/k/wCuSV9y6Jcrc6bcf7O1q+Iv2wIX&#10;h+LUsrf8t7O3df8AvjZ/7JX1uXy96R8nifhPJP4qKIfu0/y6+hieHIZRs3U/y6ZWhAOjJ95aif7l&#10;aVtumt3ib+H7tV4Ubc61USJFSH51eJvnSsho/mNdLMiwxbm2p8tc1vqzOMj6FkplTSVDWQyJ/uVF&#10;JTpKrv8AfoAikqu/zfw1YmqvJUalleSqX8VXZvu1UT/j4Rf71Isi8JbpvjZo7bd//Ezt/wD0alfV&#10;v7TL/wDEp0/a33p//ZK+XfBmm3yfF/RG8pn3atF9xd//AC1r6Q/aWdvsGlRRKzu0rfuVWvj82l8J&#10;9Dl58w+MLl7bQ7vb99Imrx3Qb9ndVlZnr6Qh8Dahqv8Ar7Ntjfwba2LD4P7Nn/Eq/wDIFfNxqe6f&#10;T+0jA8R0qa2T+Jf++a6NLyJFRfPVP+A17LbfC5kb5tPVP9+Kti2+Hsv8Fmqf8Brml7xft4nhVtcw&#10;bd3m7/8Ac+SrcN4v3VlkSvoK2+G99t2rZyvu/wCmVWP+Fezw7/NgZNv3vlrLlkH1mJ8+/aZdv3p/&#10;++Xp0fnzRfLFO/8A2yevoaHwM23d5H/A9tT/APCEywxb2tmRF/vrVezkP6zE+fU+0wqu6zk/79PV&#10;j7NfP8qW0/8A36b/AOIr3WHRLaaLzYmjeL/YapofDcDruVF/4G1RKhIr62eDw6bqv8Ntcv8A761Y&#10;XTdXf/l2n2f7te2/2bZ/wzwf7iSpQiaem2Lz4/m/2qcaEiPrcTxL+ytYmXa1nP8A9+qsQ+Htc2oq&#10;2bf9817a8On7E23UHzfd2NvqL/Qdrt5q/LVewmH108Um8Ma991rNn/4ClPTwlrjr/wAeP/oH/wAX&#10;Xsv2mxddzbki/vvVh30+H/lrv2/e2Lu21fsJE/XDxRPBmtf9A/8Ai/vJU3/CGa1u+Wxj/wC/qV61&#10;NeWyb/lnf/cWmw6rbbtvkSJ/v7KPYSD64eWJ4J8Q/wDPBU+X/nqlP/4QPWnZGaBf+By16wlzBNv/&#10;AHUif760x5tjfLA3+0/yfLR9VmL64eX/APCB60nzfZoP+/tM/wCED8Q7XZbO23t/fnr1NL/eu7yG&#10;T/gX3qe958yKts23/baj2Eg+uHkn/CB+I/8An209P+2rv/7JVhPh1rky/vWtEb+HZK9eq/aVTf8A&#10;JJ8v+fkps1+u7b5DOn9+j2Eg+uHmP/Ct9TRX3S2zv/Cnzon/AH1Ve/8AhdqD3G6KeBEb+B2d9tes&#10;faV/1XlSb1+9USXnnNtaDZ/e3tW8aUiPrhp2Ft9j8C+HLZmV5beJom/8crSjuZb/AMMxX0Xlpby2&#10;fmq7t867kTZXNXN+1hpMrfu/s8UTS/P87/5+Srr3Lf2RFp8HyJFa/Zfkb5F2ps3/AHN3/j9d0YT+&#10;I82U/ePlVPANy8su2+2bv+mVXYfhdczf8vzf9+q+lbCzsbbS4tPbStLuYol/1z2u+X/vusd/AGnv&#10;I7RQSJ/sIz7KylQn9k7vrkTw1PhWz/8AMQZE/wCuVWE+Eq7tzarJ/wB817bD4DidnWKx87b9390z&#10;1oQ/DpXb/kAyP/1xilrP2FUPrkTwpPhTAn/MRkf/AL4q0nwitn/5fpf/AB2ve7b4aag8Xy6Hd/8A&#10;fh0qx/wqjVdvy6LJ/tJ5FH1OqT9ej/MeBQ/CWxTZuvpH/wC2qVoQ/B+z/wCetz/31XvVt8NNVSL/&#10;AJFz5/4X8qLfU2q+FdX0rRri5udMa2t7WJpZ7h0i+VU++9X9Uq/ykf2h/ePCU+Dmnv8Aea5f/gVT&#10;f8KW0x/vRXP/AH9et2b45eBbaXa3izT96/7W/wD9kqlc/tFeAkbd/wAJVab/AO4kDun/AKBV/Uqv&#10;8ofXip/wpbSP4oJ/l/6bvVhPg/osLJts2/7+vVe5/aZ+Hex93iNpn/h22sv/AMRVJ/2rvAH2XyG1&#10;W5dG+8n2N99X/Ztf+Uj67/eNj/hUWgzSu0tj97/aerCfB/QU+ZdMjf8A32euXX9rHwAn/LW+fb/d&#10;tarv+174JhZ/KttSfa3y7IkT/wBnq45bX/lIljf7x2qfCvw9/wBAiD/vmrCfDTQUX/kEWn/A4q4q&#10;H9tXwnD8sVjqz/7+z/4uof8AhtLw9vdotDvt/wD11Sr/ALLrkfXjvk+G+h/dXRbH/v0lWk+GmlSf&#10;Muh23/gKlebv+2tpX8Og3Lv/ANfX/wBhVeb9tKzdU8jQZE+b/n8/+wo/smuR9eierJ8MdPhXzV0W&#10;BIv7/wBlqxD8PYP+WWkf98wV45/w2lJD/qtF/wB3fePUT/tqXjr+90WB/wC6jyvR/Zdf+Uv69H+Y&#10;9wT4aSzf6rSGf/cgpifDdnZP+JV/33FsrxK3/bM1BH3RaRbJ/wB9/wDxdOf9sbXn+ZtM09Pm/wCe&#10;T/8AxdX/AGTVJ/tKJ7g/wrnf5f7IZ/8AtlVuw8N6rpvy21tOif3HX5K+fH/bJ8S7m22dj/36f/4u&#10;qs37Znirbt8i0T/b8irjlNUz/tCJ9keDHvLVriLU4vsaSr99m+Svkz9smzlT4sIvmq6RWcSfI3+/&#10;WF/w1j4zZf3dzFD/ALlqlcZr3ifXPH94+p3Msl5d7fK+7/DXvYLDVMPL3jzcTXp1fhMxIfl21N5N&#10;ORG2p5vyPtp7/cr6I8SRX2bPloeNXV/l+erH8VM+49WYliztvJV2/vVnzfI1aH2zfFtrNuG3tVAV&#10;L+ZnXburH+WtK4+7WbtagD6LkqF/lq2/+7VeSsgiV3/vVXdKtyVXkoAqNH/dqvN8lW5qqTVGpZVf&#10;7lQw/wDHwm7+9Us3yLVffslRv7tGpcfjKuvalfeFfFUt9bXLfZ4rpX2I2z7r17qn7VelTSxXlzBc&#10;zXf3Gd3SvGvEL6Vr2pPc3Ntcv/GsPmpsX/xysS503QZF+Wxuf+/6f/EV5NbCRxHxHfTxMqXwn0HN&#10;+17oqy/Lbak+3/puiVUuv22ILZEWO21T918/yXVfOlzp+kI3y2c//f8A/wDsKpPDpEP3rGf/AL//&#10;AP2FY/2bQ/lL+u1D325/bJtpv9fpWoXO37vnXm/b/uVSf9syz2uv9h6hs/54vffJ/wCgV4FN/Z//&#10;ACys2/7+/wD2FZ9y9jJv22P/AJFo/suh/KX9dqn0E/7bdnbKir4cvn/g3/bv/sKxdV/bYW5Xyv8A&#10;hF5H+f8A5bX2/d/45Xz/AHKW38Nsv/fVZNykH3vIX/gFX/Z9D+UPrdQ+gLz9snzlf/il/vf3Lz/7&#10;VVe8/bDW8WVZ/CrTI3ybH1F3/wDaVfOsy/7NUXT5aP7PofylfWah9AeG/wBrH/hFdLextvDXnRee&#10;0qvcX2913Pv2fc+7Vub9ta+dkZPC9om37r/an+Wvm/5v7lRf7q1f1Kl/KP28pH0Q/wC2TqXlbV8N&#10;WPytv/1r0XP7auvOvy+HtJTd/f8AN/8Ai6+dPmf+Gm/xfdWj6nS/lD28j3//AIbP8UJ/q9G0ZP4P&#10;uy//AB2qr/tjeL/+gfo3+48Er/8As9eDbX/urTdn+zVfVKX8oe3ke4TftgeM5mfdZ6T833k8iX/4&#10;ui5/bJ8ezMn/ACC0f/Ytf/s68P8AJo2bqPqlL+UPbyPZZv2tPHrrt+2WPzf9OaVFD+1F8RLltsWp&#10;2yf9uNv/APEV5Em5Pu05Ean9WpfykRryP0O/YY8Vah8ZtS8WxeNp49S+wRW72qQxJFt3+bv+6if3&#10;Vr66T4XeE925dKX5vvfvXr8cvhd8YPF/wfuL2fwnq7aVLeKqTukSPuVfufeSu7f9sD4u3PzN421B&#10;P9xUT/2Sr+qUpESqyP1dh+HXhWHYq6RB8v8AfZ6lT4e+Gk/5hFt/3zX5JP8AtUfFab73jrWf+AXW&#10;yq7/ALS3xSm+9498Qf8Agxl/+Lo+pUCOeZ+vaeCfDyN8ukWn/fqpf+ER0D/oDWP/AH4Svx3f9oT4&#10;kTfe8e+Iv/BnL/8AF1Xf42eP5vv+NvED/wC/qdx/8XVfU6Qe1mfsh/wiWhp/zCLH/wABUo/4RjRd&#10;3/IKsf8AwFSvxkf4reM5vveLNZf/AH9Rl/8Ai6qzeP8AxLc/63xDqT/795L/APF1f1OgHPM/aV/C&#10;uhuvzaRp/wD4CpR/Ymh23/MP09P+2SV+J83irV5vvandv/vzvVd9YvJvvXMj/wC+1H1akHPM/bB4&#10;fC9t/rV0lP8Af8qmf8JV4VsP+Y1pNt/29RJ/7PX4ofbJf+erf99Uz7VJ/eatPYUg5z9qpvij4Ktv&#10;9b4v0KH/AH9Tt/8A4us+b45fDmH73jrw6n/cTi/+Lr8ZfOb+9Sb3/vUeypEn7Iv+0V8MIfveOtC/&#10;4BeI9VLj9pz4Wp93x1o3/f8Ar8etzUb/APaq/ZUgP16/4ar+EyL+98cab/wDe/8A7JXNfEX9q74T&#10;X/gHxHZ23jO0ubi4064iihhil3szI6p/BX5T7/8AaqKSjkpFkviq5ttV8R6neWe6G0uLqWWJH/hV&#10;n+Ss9IV/iZv++al8uhIax5Rc4eTB/wBNKPJtv+mlP8uhEq+UvmJUS2/uyVYRLPd/qpP++qrolW4Y&#10;aOUx5i3DDZ7v9Q3/AH1V2GG2/wCeDf8AfVV4U/vVoQw0csSOYlSG22/6j/x6rdtDbJFt+wx/7+56&#10;ZClW0SrjTiRzD9lts/484P8Ax+pUhg/584KEh3rViFF2/JV8sSOYenlfw20f/fNSptX/AJYQf9+q&#10;ESpUh+WjliRzC/aXdvmig/79JUsL/Nu8qH/v0lHk0bPmo5YhzFr+0p/ufu9n/XJat22t31n/AKi5&#10;aH/rl8lZiJ81TeXWgDndrmV5ZW3u3zs9Hk7Fp+z5asWaedBKv/fNVykGfJTHSpnSoZKZA2q8lWHf&#10;bVd3+WgkzLrtVL5q0Lrd92s/ctBB9ISVXf733atSVXkqDXmKrpVd/uVadKqyUAV5KrzVLNVeSgsq&#10;TVVdPlq7NVKb5KjUI/EVJqqTVemes+Z6yLKM1Ztx96tC4+9WfddqAM+as+atKb7tZ9z89BRmzJWf&#10;ddq0pqz7rtQaRM10qo8NaElV9nzUGmpnulM8mrzpTKkspeTTPJq3s+WmeXSLKXk0eTVry6Nn+zTA&#10;q+TR5NWPLpmxt1AEXl07y6m8uikAxPuU+OinUED6fTKl/hoLCOn0R0/y6sgZT/Lojp1AB/DTad5d&#10;PoI1Dy6P9inJ9+loLGeXRT6R/v0ALRRTqCNSKmeXU21qdQWV9m6n+XT9nzVL5dQBX8un+XUvl0/Z&#10;/s1pEBiJVuFKhhSr0K/3aRBYhStCFKr2vetCFK0Mh0K/7NW0T/Zp8MP7p6lRKepkPhSrCJ8tCJUs&#10;Kf3qNQDZ8tSx0/y6eiVZEg/ho8unbPlo8ugARKPLp9P/AIaAD+GrVg6w283y/eqrUqP8tWRIqP8A&#10;fqu/y1bmT5nqpJQBFJVeZ6lf5arzUElKb/bqlvq6/wB+qfy0pEH0o6VUdK0HT5aqulSBRkqvNV6S&#10;qk1RqWUnSqklXW/2aqulGpRRkqvN89WJqrv81GpcSlN8lUpvn+7WhN8jVnyVkWUZqzZvvVoTferP&#10;uXoAozfdrPuXq7N92s25f5ttQUUpvvVnzPVub71VJqBlR3qL5asSVD5dBsV5Kb5dSyUx0+WgepFT&#10;P4qm8umUFkXl0U75aKAIvLop9FAENH8NPT79FADKfRR96gAp8dH8VFAEsdP/AIaZHR/v0APp1FHl&#10;1ZGo+iin0BqO2fNRRT46A1GUP9+rHk/LTaA1K9Op9Hl0BqFFPo/hoDUZ5dS7Plojp/8At0BqM8un&#10;0/y6cifLQGoR1bhSoo6tIm2gzkXoUX+7WhCnzVRt/u1pw/w0GZbs03rtqWOH5ttFt8lWE+dvu1pE&#10;kI6sIlCJ8yVLHWhAR1N5dCJUqffoIIvLo2/Lu21LRQBFs+X5qdHT6PLoAZTf4qd/sU2rI5iGSq9W&#10;JqqyUDIZKrv/AHamf+Oq81BnGRRmf5qpf98/99Vbut38FUfLqiOY+pX+61V5l+XFFFc4RKT/AH6p&#10;XHFFFBuVJqqyUUUAUZKq0UVkUVJqpTUUU5G0TPmrJuu1FFIClddqzZvvUUVBRnSVVf7yUUUFleSm&#10;7qKKDSJA6/PTaKKDQZTaKKAGfxUyiiggbQn3KKKCw/iz3of7lFFADP4aP71FFAD/AOKiiigB1PXm&#10;iigB9OT79FFWQPjp39wdqKKBSH/xU+OiipiMckjetOkHyZooqgEoooqDIdR/DRRVmo/+Knx0UVBk&#10;Op9FFWBLHVuOiigcvhNG1Hy4rSh+9RRTkZmgka9P9mrKCiitCSzDVhP4KKKDEm/hpUFFFWAtN/io&#10;ooCQ7+GiiigBMfJUcnFFFWZFSaqePkoooIl8RHNVSb7tFFQVEo3IrLoorRbGUj//2VBLAwQUAAYA&#10;CAAAACEA+CYkA90AAAAFAQAADwAAAGRycy9kb3ducmV2LnhtbEyPQUvDQBCF74L/YRnBm91Ni0Zj&#10;NqUU9VSEtoJ4m2anSWh2NmS3SfrvXb3oZeDxHu99ky8n24qBet841pDMFAji0pmGKw0f+9e7RxA+&#10;IBtsHZOGC3lYFtdXOWbGjbylYRcqEUvYZ6ihDqHLpPRlTRb9zHXE0Tu63mKIsq+k6XGM5baVc6Ue&#10;pMWG40KNHa1rKk+7s9XwNuK4WiQvw+Z0XF++9vfvn5uEtL69mVbPIAJN4S8MP/gRHYrIdHBnNl60&#10;GuIj4fdG70mlKYiDhoWapyCLXP6nL74B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JbRjhtYAgAAFgcAAA4AAAAAAAAAAAAAAAAAPQIAAGRycy9lMm9E&#10;b2MueG1sUEsBAi0ACgAAAAAAAAAhAAN0sSXVhgAA1YYAABQAAAAAAAAAAAAAAAAAwQQAAGRycy9t&#10;ZWRpYS9pbWFnZTEuanBnUEsBAi0ACgAAAAAAAAAhAOALOf5MggAATIIAABQAAAAAAAAAAAAAAAAA&#10;yIsAAGRycy9tZWRpYS9pbWFnZTIuanBnUEsBAi0AFAAGAAgAAAAhAPgmJAPdAAAABQEAAA8AAAAA&#10;AAAAAAAAAAAARg4BAGRycy9kb3ducmV2LnhtbFBLAQItABQABgAIAAAAIQB7wDiSwwAAAKUBAAAZ&#10;AAAAAAAAAAAAAAAAAFAPAQBkcnMvX3JlbHMvZTJvRG9jLnhtbC5yZWxzUEsFBgAAAAAHAAcAvgEA&#10;AEoQAQAAAA==&#10;">
                <v:shape id="Picture 1102" o:spid="_x0000_s1027" type="#_x0000_t75" style="position:absolute;left:31540;width:26098;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sexQAAAN0AAAAPAAAAZHJzL2Rvd25yZXYueG1sRE9bS8Mw&#10;FH4X/A/hCHtz6SZ2oy4bTnCMgaC7sNdDc9YUm5OSZG311xtB8O18fNezWA22ER35UDtWMBlnIIhL&#10;p2uuFBwPr/dzECEia2wck4IvCrBa3t4ssNCu5w/q9rESKYRDgQpMjG0hZSgNWQxj1xIn7uK8xZig&#10;r6T22Kdw28hpluXSYs2pwWBLL4bKz/3VKugv3/zoN7vzw7A2p7d1t8vfZ7lSo7vh+QlEpCH+i//c&#10;W53mT7Ip/H6TTpDLHwAAAP//AwBQSwECLQAUAAYACAAAACEA2+H2y+4AAACFAQAAEwAAAAAAAAAA&#10;AAAAAAAAAAAAW0NvbnRlbnRfVHlwZXNdLnhtbFBLAQItABQABgAIAAAAIQBa9CxbvwAAABUBAAAL&#10;AAAAAAAAAAAAAAAAAB8BAABfcmVscy8ucmVsc1BLAQItABQABgAIAAAAIQAPEYsexQAAAN0AAAAP&#10;AAAAAAAAAAAAAAAAAAcCAABkcnMvZG93bnJldi54bWxQSwUGAAAAAAMAAwC3AAAA+QIAAAAA&#10;">
                  <v:imagedata r:id="rId14" o:title=""/>
                </v:shape>
                <v:shape id="Picture 1104" o:spid="_x0000_s1028" type="#_x0000_t75" style="position:absolute;width:26098;height:19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vFrwQAAAN0AAAAPAAAAZHJzL2Rvd25yZXYueG1sRE9Ni8Iw&#10;EL0v+B/CCN7WVJFlrU1FBEEvwlpBj0MzttVmUppY239vFhb2No/3Ocm6N7XoqHWVZQWzaQSCOLe6&#10;4kLBOdt9foNwHlljbZkUDORgnY4+Eoy1ffEPdSdfiBDCLkYFpfdNLKXLSzLoprYhDtzNtgZ9gG0h&#10;dYuvEG5qOY+iL2mw4tBQYkPbkvLH6WkUHC46v2de35bzR2Y6vg5Htx2Umoz7zQqEp97/i//cex3m&#10;z6IF/H4TTpDpGwAA//8DAFBLAQItABQABgAIAAAAIQDb4fbL7gAAAIUBAAATAAAAAAAAAAAAAAAA&#10;AAAAAABbQ29udGVudF9UeXBlc10ueG1sUEsBAi0AFAAGAAgAAAAhAFr0LFu/AAAAFQEAAAsAAAAA&#10;AAAAAAAAAAAAHwEAAF9yZWxzLy5yZWxzUEsBAi0AFAAGAAgAAAAhAHo68WvBAAAA3QAAAA8AAAAA&#10;AAAAAAAAAAAABwIAAGRycy9kb3ducmV2LnhtbFBLBQYAAAAAAwADALcAAAD1AgAAAAA=&#10;">
                  <v:imagedata r:id="rId15" o:title=""/>
                </v:shape>
                <w10:wrap anchorx="page" anchory="page"/>
                <w10:anchorlock/>
              </v:group>
            </w:pict>
          </mc:Fallback>
        </mc:AlternateContent>
      </w:r>
    </w:p>
    <w:p w14:paraId="03D5C2D1" w14:textId="77777777" w:rsidR="003A336C" w:rsidRPr="003A336C" w:rsidRDefault="003A336C" w:rsidP="003A336C">
      <w:pPr>
        <w:spacing w:after="53" w:line="259" w:lineRule="auto"/>
        <w:ind w:right="764"/>
        <w:jc w:val="center"/>
        <w:rPr>
          <w:rFonts w:ascii="ＭＳ 明朝" w:hAnsi="ＭＳ 明朝" w:cs="HGPｺﾞｼｯｸM"/>
        </w:rPr>
      </w:pPr>
      <w:r w:rsidRPr="003A336C">
        <w:rPr>
          <w:rFonts w:ascii="ＭＳ 明朝" w:hAnsi="ＭＳ 明朝" w:cs="HGPｺﾞｼｯｸM"/>
        </w:rPr>
        <w:t xml:space="preserve"> 止め具がパネルからはみ出さないようにする。    ひもを三角形に張った場合、ひも</w:t>
      </w:r>
    </w:p>
    <w:p w14:paraId="3A9F84DF" w14:textId="77777777" w:rsidR="003A336C" w:rsidRPr="003A336C" w:rsidRDefault="003A336C" w:rsidP="003A336C">
      <w:pPr>
        <w:spacing w:after="53" w:line="259" w:lineRule="auto"/>
        <w:ind w:right="764"/>
        <w:jc w:val="center"/>
        <w:rPr>
          <w:rFonts w:ascii="ＭＳ 明朝" w:hAnsi="ＭＳ 明朝"/>
        </w:rPr>
      </w:pPr>
      <w:r w:rsidRPr="003A336C">
        <w:rPr>
          <w:rFonts w:ascii="ＭＳ 明朝" w:hAnsi="ＭＳ 明朝" w:cs="HGPｺﾞｼｯｸM" w:hint="eastAsia"/>
        </w:rPr>
        <w:t xml:space="preserve">　　　　　　　　　　　　　　　　　　　　　　　　　　　　</w:t>
      </w:r>
      <w:r w:rsidRPr="003A336C">
        <w:rPr>
          <w:rFonts w:ascii="ＭＳ 明朝" w:hAnsi="ＭＳ 明朝" w:cs="HGPｺﾞｼｯｸM"/>
        </w:rPr>
        <w:t xml:space="preserve">がパネルから飛び出さない。 </w:t>
      </w:r>
    </w:p>
    <w:p w14:paraId="14B93AA7" w14:textId="30B23FD3" w:rsidR="003A336C" w:rsidRPr="003A336C" w:rsidRDefault="003A336C" w:rsidP="003A336C">
      <w:pPr>
        <w:spacing w:after="53" w:line="259" w:lineRule="auto"/>
        <w:ind w:right="-1"/>
        <w:jc w:val="center"/>
        <w:rPr>
          <w:rFonts w:ascii="ＭＳ 明朝" w:hAnsi="ＭＳ 明朝" w:cs="HGPｺﾞｼｯｸM"/>
        </w:rPr>
      </w:pPr>
      <w:r w:rsidRPr="003A336C">
        <w:rPr>
          <w:rFonts w:ascii="ＭＳ 明朝" w:hAnsi="ＭＳ 明朝" w:cs="HGPｺﾞｼｯｸM"/>
        </w:rPr>
        <w:t xml:space="preserve"> 【気泡入り緩衝材で写真を梱包した場合】  </w:t>
      </w:r>
      <w:r>
        <w:rPr>
          <w:rFonts w:ascii="ＭＳ 明朝" w:hAnsi="ＭＳ 明朝" w:cs="HGPｺﾞｼｯｸM" w:hint="eastAsia"/>
        </w:rPr>
        <w:t xml:space="preserve">　　</w:t>
      </w:r>
      <w:r w:rsidRPr="003A336C">
        <w:rPr>
          <w:rFonts w:ascii="ＭＳ 明朝" w:hAnsi="ＭＳ 明朝" w:cs="HGPｺﾞｼｯｸM"/>
        </w:rPr>
        <w:t xml:space="preserve"> </w:t>
      </w:r>
      <w:r w:rsidRPr="003A336C">
        <w:rPr>
          <w:rFonts w:ascii="ＭＳ 明朝" w:hAnsi="ＭＳ 明朝" w:cs="HGPｺﾞｼｯｸM" w:hint="eastAsia"/>
        </w:rPr>
        <w:t>【</w:t>
      </w:r>
      <w:r w:rsidRPr="003A336C">
        <w:rPr>
          <w:rFonts w:ascii="ＭＳ 明朝" w:hAnsi="ＭＳ 明朝" w:cs="HGPｺﾞｼｯｸM"/>
        </w:rPr>
        <w:t xml:space="preserve">購入時のパネルの包装紙、箱を使用の場合】 </w:t>
      </w:r>
    </w:p>
    <w:p w14:paraId="210BD1C4" w14:textId="77777777" w:rsidR="003A336C" w:rsidRPr="003A336C" w:rsidRDefault="003A336C" w:rsidP="003A336C">
      <w:pPr>
        <w:spacing w:line="259" w:lineRule="auto"/>
        <w:ind w:left="315"/>
        <w:rPr>
          <w:rFonts w:ascii="ＭＳ 明朝" w:hAnsi="ＭＳ 明朝"/>
        </w:rPr>
      </w:pPr>
      <w:r w:rsidRPr="003A336C">
        <w:rPr>
          <w:rFonts w:ascii="ＭＳ 明朝" w:hAnsi="ＭＳ 明朝" w:cs="HGPｺﾞｼｯｸM"/>
          <w:sz w:val="24"/>
        </w:rPr>
        <w:t xml:space="preserve"> </w:t>
      </w:r>
      <w:r w:rsidRPr="003A336C">
        <w:rPr>
          <w:rFonts w:ascii="ＭＳ 明朝" w:hAnsi="ＭＳ 明朝" w:cs="Calibri"/>
          <w:noProof/>
        </w:rPr>
        <mc:AlternateContent>
          <mc:Choice Requires="wpg">
            <w:drawing>
              <wp:inline distT="0" distB="0" distL="0" distR="0" wp14:anchorId="1FECD198" wp14:editId="5B31649F">
                <wp:extent cx="5763895" cy="3762375"/>
                <wp:effectExtent l="0" t="0" r="8255" b="9525"/>
                <wp:docPr id="8176" name="Group 8176"/>
                <wp:cNvGraphicFramePr/>
                <a:graphic xmlns:a="http://schemas.openxmlformats.org/drawingml/2006/main">
                  <a:graphicData uri="http://schemas.microsoft.com/office/word/2010/wordprocessingGroup">
                    <wpg:wgp>
                      <wpg:cNvGrpSpPr/>
                      <wpg:grpSpPr>
                        <a:xfrm>
                          <a:off x="0" y="0"/>
                          <a:ext cx="5763895" cy="3762375"/>
                          <a:chOff x="0" y="0"/>
                          <a:chExt cx="5763895" cy="4012565"/>
                        </a:xfrm>
                      </wpg:grpSpPr>
                      <wps:wsp>
                        <wps:cNvPr id="1075" name="Rectangle 1075"/>
                        <wps:cNvSpPr/>
                        <wps:spPr>
                          <a:xfrm>
                            <a:off x="3495802" y="2032"/>
                            <a:ext cx="67294" cy="231196"/>
                          </a:xfrm>
                          <a:prstGeom prst="rect">
                            <a:avLst/>
                          </a:prstGeom>
                          <a:ln>
                            <a:noFill/>
                          </a:ln>
                        </wps:spPr>
                        <wps:txbx>
                          <w:txbxContent>
                            <w:p w14:paraId="329A56FD" w14:textId="77777777" w:rsidR="003A336C" w:rsidRDefault="003A336C" w:rsidP="003A336C">
                              <w:pPr>
                                <w:spacing w:after="160" w:line="259" w:lineRule="auto"/>
                              </w:pPr>
                              <w:r>
                                <w:rPr>
                                  <w:rFonts w:ascii="HGPｺﾞｼｯｸM" w:eastAsia="HGPｺﾞｼｯｸM" w:hAnsi="HGPｺﾞｼｯｸM" w:cs="HGPｺﾞｼｯｸM"/>
                                  <w:sz w:val="24"/>
                                </w:rPr>
                                <w:t xml:space="preserve"> </w:t>
                              </w:r>
                            </w:p>
                          </w:txbxContent>
                        </wps:txbx>
                        <wps:bodyPr horzOverflow="overflow" vert="horz" lIns="0" tIns="0" rIns="0" bIns="0" rtlCol="0">
                          <a:noAutofit/>
                        </wps:bodyPr>
                      </wps:wsp>
                      <pic:pic xmlns:pic="http://schemas.openxmlformats.org/drawingml/2006/picture">
                        <pic:nvPicPr>
                          <pic:cNvPr id="1106" name="Picture 1106"/>
                          <pic:cNvPicPr/>
                        </pic:nvPicPr>
                        <pic:blipFill>
                          <a:blip r:embed="rId16"/>
                          <a:stretch>
                            <a:fillRect/>
                          </a:stretch>
                        </pic:blipFill>
                        <pic:spPr>
                          <a:xfrm>
                            <a:off x="0" y="0"/>
                            <a:ext cx="2609850" cy="1933575"/>
                          </a:xfrm>
                          <a:prstGeom prst="rect">
                            <a:avLst/>
                          </a:prstGeom>
                        </pic:spPr>
                      </pic:pic>
                      <pic:pic xmlns:pic="http://schemas.openxmlformats.org/drawingml/2006/picture">
                        <pic:nvPicPr>
                          <pic:cNvPr id="1108" name="Picture 1108"/>
                          <pic:cNvPicPr/>
                        </pic:nvPicPr>
                        <pic:blipFill>
                          <a:blip r:embed="rId17"/>
                          <a:stretch>
                            <a:fillRect/>
                          </a:stretch>
                        </pic:blipFill>
                        <pic:spPr>
                          <a:xfrm>
                            <a:off x="3154045" y="19050"/>
                            <a:ext cx="2609850" cy="1914525"/>
                          </a:xfrm>
                          <a:prstGeom prst="rect">
                            <a:avLst/>
                          </a:prstGeom>
                        </pic:spPr>
                      </pic:pic>
                      <pic:pic xmlns:pic="http://schemas.openxmlformats.org/drawingml/2006/picture">
                        <pic:nvPicPr>
                          <pic:cNvPr id="1110" name="Picture 1110"/>
                          <pic:cNvPicPr/>
                        </pic:nvPicPr>
                        <pic:blipFill>
                          <a:blip r:embed="rId18"/>
                          <a:stretch>
                            <a:fillRect/>
                          </a:stretch>
                        </pic:blipFill>
                        <pic:spPr>
                          <a:xfrm>
                            <a:off x="10160" y="1982470"/>
                            <a:ext cx="2599690" cy="2030095"/>
                          </a:xfrm>
                          <a:prstGeom prst="rect">
                            <a:avLst/>
                          </a:prstGeom>
                        </pic:spPr>
                      </pic:pic>
                      <pic:pic xmlns:pic="http://schemas.openxmlformats.org/drawingml/2006/picture">
                        <pic:nvPicPr>
                          <pic:cNvPr id="1112" name="Picture 1112"/>
                          <pic:cNvPicPr/>
                        </pic:nvPicPr>
                        <pic:blipFill>
                          <a:blip r:embed="rId19"/>
                          <a:stretch>
                            <a:fillRect/>
                          </a:stretch>
                        </pic:blipFill>
                        <pic:spPr>
                          <a:xfrm>
                            <a:off x="3154045" y="1982470"/>
                            <a:ext cx="2609850" cy="2030095"/>
                          </a:xfrm>
                          <a:prstGeom prst="rect">
                            <a:avLst/>
                          </a:prstGeom>
                        </pic:spPr>
                      </pic:pic>
                    </wpg:wgp>
                  </a:graphicData>
                </a:graphic>
              </wp:inline>
            </w:drawing>
          </mc:Choice>
          <mc:Fallback>
            <w:pict>
              <v:group w14:anchorId="1FECD198" id="Group 8176" o:spid="_x0000_s1036" style="width:453.85pt;height:296.25pt;mso-position-horizontal-relative:char;mso-position-vertical-relative:line" coordsize="57638,401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YLSaQMAAEoNAAAOAAAAZHJzL2Uyb0RvYy54bWzcV11v2yAUfZ+0/4B4&#10;X23s2ImtJtW0btWkaa328QMIwTGabRCQJt2v3wVsp006bes6qetDCFy+zj2ce8GnZ7u2QddcGyG7&#10;OSYnMUa8Y3IluvUcf/3y7tUMI2Npt6KN7Pgc33CDzxYvX5xuVckTWctmxTWCRTpTbtUc19aqMooM&#10;q3lLzYlUvIPOSuqWWmjqdbTSdAurt02UxHEebaVeKS0ZNwas56ETL/z6VcWZvawqwy1q5hiwWV9q&#10;Xy5dGS1OabnWVNWC9TDoA1C0VHSw6bjUObUUbbQ4WqoVTEsjK3vCZBvJqhKMex/AGxIfeHOh5UZ5&#10;X9bldq1GmoDaA54evCz7eH2lkVjN8YxMc4w62sIp+Y2RtwBBW7UuYdyFVp/Vle4N69ByPu8q3bp/&#10;8AbtPLU3I7V8ZxEDYzbN01mRYcSgL53mSTrNAvmshhM6msfqt/fNnMQkyXI/Mxo2jhy+Ec5WgZDM&#10;nivzd1x9rqni/giM46DnisSAvufqE2iMduuGI2/19PixI1mmNMDbPUylkyKbxQlGwEkSp0kgZKAs&#10;nybFJBCWpIQUuesevaal0sZecNkiV5ljDTi8BOn1B2PD0GGI27vpXNnJd6JpQq+zAHkDPFezu+XO&#10;q8FT7CxLuboBr2upv19CnFeN3M6x7GvYhT7s7Xoxat53wLaLsqGih8pyqGjbvJE+FgOa1xsrK+Hh&#10;7nfrYcExLk6VYCX8eu1D7eg8f50jYJbdaI77RdrfWqOl+ttGvYIwVdSKpWiEvfEpB0h2oLrrK8Hc&#10;sbrGLWmQeAwjGOD2RcTZgPNhpJvnjsC17yyzbIRy5+O4cfUeMOSrg3i/x+eQS84l27S8syE5at4A&#10;dtmZWiiDkS55u+QQ6/r9igSxGau5ZbXbsIKNnZiDOMYOj3IPzGH+iZzh5I8DP8njYpZBlwt8UqRp&#10;FgL/oUL2cAIAXwU8/6VI4F4MufZqL5LZUxNJn5FGLTyCSFKSTeIJZE8vhxiUAXqj5ZD0DuRCJlly&#10;N9v/Yd57JnIhEECHcgHbE8sp6ePnFBKTPOQVUsySyfRQLllR5EWfXeAKjWN4Y4QENrxKhjvwt67J&#10;5yIXeFMcycUHs0vf7rJ6ClfQ5PHlcje73CeY29fRvxKMf5HCg90/1/qPC/dFcLvt3zj7T6DFDwAA&#10;AP//AwBQSwMEFAAGAAgAAAAhAMeqw1XUAAAArQIAABkAAABkcnMvX3JlbHMvZTJvRG9jLnhtbC5y&#10;ZWxzvJJNi8IwEIbvgv8hzN2mrSKLmHpZFrwu7g8YkmkabT5Ioqz/3oAsKIh763FmeJ/3Ocx292tH&#10;dqGYjHcCmqoGRk56ZZwW8HP4WnwASxmdwtE7EnClBLtuPtt+04i5hNJgQmKF4pKAIeew4TzJgSym&#10;ygdy5dL7aDGXMWoeUJ5QE2/res3jIwO6JybbKwFxr5bADtdQmv9n+743kj69PFty+UUFN7Z0FyBG&#10;TVmAJWXwvlxWx6CBv3Zop3Fo3zk00zg07xxW0zis/hz405N1NwAAAP//AwBQSwMEFAAGAAgAAAAh&#10;AGHwSb/dAAAABQEAAA8AAABkcnMvZG93bnJldi54bWxMj0FrwkAQhe8F/8Myhd7qJpbUmmYjIupJ&#10;CtVC6W3MjkkwOxuyaxL/fbe9tJeBx3u89022HE0jeupcbVlBPI1AEBdW11wq+DhuH19AOI+ssbFM&#10;Cm7kYJlP7jJMtR34nfqDL0UoYZeigsr7NpXSFRUZdFPbEgfvbDuDPsiulLrDIZSbRs6i6FkarDks&#10;VNjSuqLicrgaBbsBh9VTvOn3l/P69nVM3j73MSn1cD+uXkF4Gv1fGH7wAzrkgelkr6ydaBSER/zv&#10;Dd4ims9BnBQki1kCMs/kf/r8GwAA//8DAFBLAwQKAAAAAAAAACEAxmMksI/KAACPygAAFAAAAGRy&#10;cy9tZWRpYS9pbWFnZTQuanBn/9j/4AAQSkZJRgABAQEAYABgAAD/2wBDAAMCAgMCAgMDAwMEAwME&#10;BQgFBQQEBQoHBwYIDAoMDAsKCwsNDhIQDQ4RDgsLEBYQERMUFRUVDA8XGBYUGBIUFRT/2wBDAQME&#10;BAUEBQkFBQkUDQsNFBQUFBQUFBQUFBQUFBQUFBQUFBQUFBQUFBQUFBQUFBQUFBQUFBQUFBQUFBQU&#10;FBQUFBT/wAARCAG8Aj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AkqKSq82pRJ96VUrMufE9tD/y1V/8Acr88Pti7cp8r1jzSbKrzeJ2mb/Rr&#10;Oeb/AHFqu9hr1/8ANFZ+Sjf363jXVL4iJU5TLD3K09NSih+89VP+EP1V/wDXz7P9yr1t4Ji/5bys&#10;/wDv1dTF0uUuOGqcxXm1uD7qtvo+2XMzfuoGroLbw3Z22z5a0khgh/hrjli4/Zidn1b+8celhqdy&#10;38KVsWHhOW8uEae5ZP8Acrb3rt+ValSZk/hrmli5fZLjhonTeG/Aej/I0q+c/wDttXdWHh7TLBf3&#10;ECpXn+j6lKmz5q7awuWmX71eVUqVJ/Ebcpd1WzgvLV4tq/7NYtmivEm2uiSzV1+b565ya2/s3UZY&#10;l/1UvzLWPNzRLiWPLof/AGqfTP4axibma7rZ3m7+BvkatDzv7tVLy2WaJ1pmmzedb/N99fkao5iu&#10;U2IZlqx99Kz46tx1cZEcpLYP9muvIb7jfOtbcdYkyecvy/fX51rY02b7Tb7v4/4krpic0jQRPlom&#10;h3rt/vU+FPlqx5dd8ZHHIr2Ezf6iX76/+PVpp93a1Zl1bN/rYv8AWr/49WhbTLNEjL/FXTGRjIf5&#10;bQt8tO3sn71f9atD/OtPhT5aiQRNCG5WaLcjM9P87/ZrMhf+zZdzfJbt97/Zq7/att/D8/8AuUxE&#10;371/u077M235mqul4z/diapt8/8AEqpQA77N/tUeT/tVF8zyIrS0ya2+ba0rP/wKg1Lb3MUK/NKt&#10;VHv4P7zVV/s2J22/x1DNYSbfl+/VRjEzkW3uV27lX/x6ovtny/N8lUfs1yn3a008Nz3kX3ZH3f7N&#10;dPsCOcz7nVVT/b/4FRbXizfw/P8Aw10Fn4BlddssGz/eapf+EJtrNv3uoRwotbRwhj7eMftHK3n2&#10;x127dlUUtmdts8uyu7uf7Ds4vvSXL1mPr1ijfuNKjf8A23XfXTHBmMsTE5q2efzXi2tM/wDu1pw+&#10;G9TufmW2ZP8Af+StD/hJNYuV221j5Kf7EWyoX03xHf8A+tl2bv77Uf2Tzy5veI/tDkM3VdKis5Yr&#10;G8ng+0XC71TdXPw2GoaVceVBAz27f3/4a2JvhLealr1pfX2prsi/5You+vXU8K2epaakU8ux1/1T&#10;otdEslly+6RHMo83vHjX2CeZvm2pR/Zexvmlat3XtKudHunil/4Ds/irHdJXr46vCdGXJI96MueP&#10;NEiSwghbd/G1Md4Ial8lf+WrVE/kfwxb6z5g5Su9+u7aq76ifzXX+5V1En/hg2JVS8Sf+JlSgspb&#10;Njbt33a1bN4LmLczfOv3krHms2f5Wlam6VYf2Vdefu87+8lY/AWbr+Vu+WPf/wABo8m52/LFsrYh&#10;hV4UkX+JaZMn+1WxjzHO3UM7/Lu2f7lZlzpvnLt81q6C5hWFtzVS+XdvrHm5TYx00f7Mu3dvqXSr&#10;mfR73z1XejLsZK05HVP4lSqM00G772//AHKPeA7BNSjuYvNi+dKpXl/BH/rWVP8AgVcfeWd5f2+2&#10;2lntt38e7ZTdN0FbZd07edL/AH3rbljKPNIxjH3jXmv4ppf3Ted/uUI9y/3Ytif7bVlTaktmzqv3&#10;/wC4lWNK1L+0pdu1krHll8RsayWE9yvzXKp/uLUM2jxQ/M0sk3+xWnDbUTO27asW+jmIMSaziki8&#10;pYFdG++m2mWejxabb7ootm2tDZebn3bU/u0251KCFf3tzGn/AAKr5pRCJz95eS/aPKiib5v49tXd&#10;Eh1NLrzWb5KYl/Fc3u1d03935dlbaPc/wxRwp/tNRKUeX3SzbS5Z12stH2qKsR3nR9zXP/AEWpft&#10;C/3WrlDlPnWz+Eqv815cyTf8CrbsPhnptn/ywV6797Zafs2fw16csTKRceWJzkPhu2tv9VAv/fNW&#10;LnTf3X3VrbqKZ1eL5q5JTYHA6lbOlZX2bfXS6xtRXaude5+auiPvRL5g8nZTvLpvnJTPO/urW0hE&#10;u1amT5ah/ev/AA09IZf71YjLEM2xq6jR9YX5NzVy6WDbd25qu2Gmtu+WgOU9Gs9VXanzVn+KryL7&#10;H58Stvt231X0m2b5NzVux6bFcxbW+41c3u8xEjF02/j1K3RlbfuqeRG/hrH021bRNSuLFV+RW+X/&#10;AHa3tm/5qipyxkbRKjpVLZ9j1JJf+WUv3q2vJqvcWfnW7r/Gv3a4zbmJkh+arsMO/wCamaan2m3T&#10;++nyNWhDbbGqzGQQ2fy1Ytofsd5u/wCWUv3v96rEPyVb8lbmLa38ddlORjItpDVryfl3VV012dPK&#10;b/WxfI1aSQ100jmkRJCu2qkKf2beP/z73H/jrVrIlMmtVubd4m/irsiZB5Py1bhRUWqOm+bMvkMr&#10;PNF/49WxDpV5JF8sDf8AA63jSq/ZiYSnApPCs0TKy/eqlZv9j/0Nl+79166JPD0//LWWCH/gVD+H&#10;rGb5WnaZ1/54rXXHB15kSxNKJlfbIoV+fdTPtLXP+ogZ66NNKiRf3Viz/wDXarqW06fdWC2/3Frv&#10;p5XVkccsdSOMudB1W/X91EyVND4Y1Pyv386w/wC+1dh9mb/lreN/wCmfY7ONPmVn/wB9q9Knlf8A&#10;Mccsw/lOdttBs7Vv9J1De/8AsLWlCmnov7q2ubmr2+zh+ZYI0/4DRNrCp93+Gu+OV0zjlmEhiPcp&#10;s+zaVHD/ALb0edqrr811BCn+wtVH1v5vvVE95uZ1Zq7I4GlA5pYqUi2ls142251CT5f7lUf7NsfN&#10;fzfMfb/tVSubxYW+9UsNzFcxbt2x/wCKuj6tT/lMfbyLf/EosPm+zK+37++rD+IdORdv2NYU279/&#10;yVz/ANmieb5nZ0b+/UX/AAj0W5Vnnb7v33bZW8aUIke0kaU3i3TE+VZ2R/8Adp6ak15apPE29Grj&#10;7zw3Y3jStp+ofadv3kT561fD2iarbW7QMypaMu9pnX7lXymPOaf9qrCybp9nzfx1p6V42tHkSLz1&#10;/ubKr+TYw7Itq/d/jq7NYRWehpPFEu+Vt/3f4avlDmMfW/Ftn/wk13pk7b4m2uv+z8lZ9/4e8v8A&#10;fxM01o38dYnirweusXiarZytDd7djJ/A1RaD4wudBuvsd8vyfcZHr4nNMD73NI+nwmJ5Y+6W3s4t&#10;3+3UqWa7fu1uvptnf2v2zTPn/jaH+Na5fUvEljYf6+8jh/4HXxlTDVaUj241YzLcyf7VZV5b/wAb&#10;ViXPxF0rd5UEsly/+wtM/t65v4t0VsqJ/ttXNKnUgdNMvPtdt9Hy/wCzVJN03+sn2f7CVPDDbf8A&#10;PLf/AL/z1zfaNixbawtgzr5u9G+8iVSvPHln9oeCCKeaVf4NuytuFF2/LAqVRvNNie4891j37du+&#10;tqfL9oyM99VvLhd3kLDT0RXX97Oz/wC41VNWklRf3ETP/t1StrC+vJUdZdn+xV+z5o8xr7p0dtDb&#10;bvlg3/79aSIrr8sSpVeztmhiTzfnerE00XlfM2ysiJFKZNjfMypuqJLOJ1dWlplzNpnlbmZpv9z5&#10;6z316JP9RbN/wNtlAR5hn9mwfbH3RbNv8btWxbTW0PyxLv8A9xawn1C8mlSVoo0Rf9nfW7bXkVzD&#10;ugZf9ys5VJSL5R81/L/yzgb/AIG1Uvtl9M33lhT/AGFq75MszVL9ji27mao9pEDldVd3b/WyTf7G&#10;6izs967mXZWrc2y+b92q7/ItRKRqZl5D822Kug0q8aaJIn++lc1N5rs/mz+StRP4hitv3UXmO/8A&#10;sLvo5RyO6+x/xNT/AC4vWuXTxbO9nulgkd1/uVmf8Jrc/wDPj/49W9LCTqx5kZOajuWJr9arvc/3&#10;a0PscX8K0JZ/N92jUoz/AJnpr20+371bCW3+zTvs/wAtKUgPP9S02X590tYX9lfP81eh6lZ/frn/&#10;ALB81bU6hcYmIlhs/hqx9h/2a2E03+7V1NNbb92rlUKMJNN31bTSm/u10Vto8v8AdrQh0Rn+9XNz&#10;D5jn4dN+X7tWEtvJ+4tdRDoi1oW+iQbf9VUc3vEcxxsL3O75VaulsIbyRf8AVVtpYKn8NaEMP3av&#10;m5iJSOE17RJba8t75v8AceraQrt3V1upWa3lrLE38S1yVtc7P3Tf61W2NUSpTmEao77P81H2f5q1&#10;odHvLn/VW0j/APAa2LPwNqdz8zRLD/vvTjg685e7EqVelD4pHE2f+h3/AM3+ql+T/gVdH5Py1uv8&#10;N4nif7TqCp/uLW9Z+G9NtlRfKnuXr1aeT4mZyVMwoROET5a07CznuP8AVRM/+4tegW+hwQ/NFp8E&#10;P+29XUs2RPmnVP8AYRa9qhw9U+1I82pmlL7BwieGNTe4inig2fwNvbZ8tbaaDs/1t5Gn+589bv2a&#10;2Rvm3P8A77VN51tCvyxLXt0sjpw+I82WaSMlNHs0+8083+4tWIbaCGXbFp//AAOarE2sLu2rUT6w&#10;n3a9WnltKBwSzCpIt/ZpU+ZpY4f+uK07yV2/vZ2f/gVYVzqUv8K/JVT+1ZUVF+//ALdd8cNCBxyr&#10;ymbfk20L+aq7/wDfqX+0lhXcq7K5f/hJInl8qKdd6/eTdVLUvE9ptSCO5je4b+Cto0oxMfas6t/E&#10;LQ3H7pvvVR/tWWZt3mrXO/2r9jh2+RPcy/7C0W1hr2q/NFbLYJt/jrblMeY6L+0m/iaqt54hs7OF&#10;HkuVTd/B/HWTN4D1eb715/vb5aq3Pw0uX/1t8v8AwBavlI5pF1/FVs+/yG3u38G6sybxVOlx/wAe&#10;zJ/epth8K7H7Qkt9fTzOn8CfIldxZ6PpVnEirZq+3+/89Mepw/8Ab15NLttl+Zvu/LUqab4hvP4m&#10;/wCALXoCPFCv7qBUT/YWm/b9++gXunLab4YubZXlvN0z/wBzdT38PXm370af77Vtveb/AOKqk2pR&#10;Q/NuoHqZ8Oj31su37ZH/AN+t9P8A+EPi1CV5b65kuYf+eSfJTn1Vdu7dv/3FqxZzahc/6qCRE/vv&#10;8lWGpoabpVnoi+RpljHZo/8AcX56q63eTzXSWMUqoi/PPN/d/wBitWx8+2WVrmVd7fd2L92qUNtZ&#10;2zfKu92+881AamP9mnv7x/Kgk2M3/jtdVr2m3mpaXbwWcq20sW379Fvfqn+xVh9SWGXb/eqomfMc&#10;l/wiviGzuHZby2miX+Bl2VbTwZLr1vuvorR3X+Pb89at5re9ZYoGjd1qp4V8QrquuW+mMrQ3G75k&#10;dfvVE1Ce5tGfIW/B/wAPf7BvLu5nuWeJl/cQp/7PXD/EX4LWPiG4e+0pfs163+thT7kv+5/tV7bq&#10;UzW8W3bvqvpvhVbyza5lkaGVvu7K8yrg6U48sTvpYuUZcx8q6V8Ol0q63Tr+9X+/V3Ukltl2rEz/&#10;AN3ZXtuvaLBeXD207R/bV+7Mn3Ja8i8VPPZ3j2MsUiSr/cWvzbMsNVw9X3j7PCYmNWPunJJb31+3&#10;8UL11WlWEttb/v23vVewhuUi/wBUqP8A33areyXb81zs/wBxa8OpUjI7zQ3qq/e2VmTTaf8Adln8&#10;7/cbfVeazim+VmZ/99qb9j8mL91FsrHmDlKV5qtt5XkQRT/L/H9ytKzeWa3/AHXlon+9vrCezZ5d&#10;zVoQ3n2CL5fu/wC3USql8pqujbfnuW/4B8lUprCKZt21n/360LZIr+38+JleJv46l/dQ1HtJEGPc&#10;2zpF8q7KyobD5t0tdFeXKutZTTRfxNRzcxtzEV5MqRf3Eqvo94sN1+6+f+9WfqWpW3mou2SZ/wDd&#10;pzw3My/utsKVfL/MI7C51u2SLd5qon+9WPN4tg/5Ybpt39xawH0S5dd08v2n/cWuq8GaUsK7l8t0&#10;/wBtfnWumnTocvvHPLmj8JSd9VuYvNgsW+b7u5qh+zT38PlStJZ3C/eir0PZs+XbWfqWmxXn+xKv&#10;3XT+Co5o/wAoRlI4qw8MNZ72ll87d/fq0lh8u5VXZWg7y2dx5E6/P/C/96podiVxylLm946DE+xr&#10;u3L8j1D9jj/59a6Ga23/ADR/fqt5L0e0qR+En3ZDUtlp+1P7tbqWES/w0/yVX+GtuaJHMYKW0r/d&#10;Vqemmz/7lbvl09ErEvmOam0X+9Wf/YMW77tdlNDvqq9uqVcQ5jBh0pU/hq8mmrt+7WrbQwebt81U&#10;3VY017O/vJbPzfJuIl3sj1308JXxEeaBjLE04fEZkNhsWrENmtdNDoMH8Vz/AN8VYS2sbb/b/wB9&#10;66Y5XXn8RzSxtI5mGz/2a0IdKlf7qtW2l/BCu2CJXf8A2Fq3D9uvF+WLyf8Afr06OSSmccswjEyY&#10;fD07/eVU/wB+raaPAv8ArZ1/4BWgmjs/+vuf++KupbWcP8O9/wDbr3aWRU/tHm1MyMWHTbFG2+VJ&#10;c1as9BiRnlg0yCHe2/e61rSalFbL/DVG58SKvy/NXsUcrpUjglmEpE32a5+60qon+xULosKfvZ2e&#10;s99eZ32qy7/9us28v5UaVW/i+dd9d8cNSh9k5JV5TOitrm2dtrVbmv4LZfl3V5//AGosLfvXqV/E&#10;i+V/fSumMDCUjs/7ei3bar/2wz79tcEnir7YzrbWMkzr97av3a0LXR9e1LY0cS2e7+N2raMTHmOt&#10;/tVYflbbvb++1ZV54ks/N8hrlUf+5VT/AIV7LMv+naq2/wD2Fp8PgPQ7Nvm8y5m/vTNV8sSOaRXv&#10;PE9jp6v+/Z0/2KqW3jC5f91BpE8393ZFW7ZpY2bOsVtAm3/ZqZ/EKp93/wAco90epRT+2tY2/wDE&#10;s+xxfxedL89XrnwrPeWvlLeLZ/39nz1Sm8Vf3W/9nqWG51W8+aJWRP770w1K9h8KdFs5fNnubm5l&#10;3b97y1tW3hXw9ZtuisYHl/vv8701LOX7094zv/cSrHyp/EqUBqaqTRIvyqqf8Boe8/2qx3vIIV3e&#10;ev8A31VSbxJYwr8srO/9ygNTbe5/2qi85f79c4+t31yv+i6fO/8AwGq/2bxLefds2hT/AG/koDU6&#10;NniT5m/8fpk3iG2tl+8v/AKxIfBmr3PzXM6p/wACrYsPBMEK7Z5Wm/3KA1OfvPHNsjbdzPVKHxbc&#10;38vlafYyXL11CfCuK5vPNS2kdd1dGnhttNi2s1tZxf7bVZnynE2eg65fruvJY7BP7iNuetOHwrp9&#10;t807SXj/AO21bdzeaRYf6/UPO/64rWJeeM9Ktv8AUWbTf7czUBzGnD5Fmu2CCOH/AHFp32xv4Vau&#10;SufHly/zQJBbJ/sLWFdeJ57y42+e00tVykcx3F/r0ULbZ5Vh/wB+sl/E+nort9pXZ/frjZrm8vJd&#10;sVtJcv8A39vyVC/hjU7z97PAzuv3Uf5EWtOWIc0juNK16K/uNu7+Hev+1Vv+2F+2JFc/JFcfIr/3&#10;Wrh7Pwlqdn+9XUI7aX+LZ89dA9ms2lvbXNzvm3b/ADkXZtrOQRLdtol9f36Qbtlkzb5Zkb+GvQtE&#10;fTNLaLyLZYZV+SKZ1/8AZ64XR9VXRGZvNaaVvvPNU83jn5dq7ako9RsLyC8unillVP72+sfx98Ql&#10;0HRZW0ry7yX7kSW/z/NXnVz4zuZovlljR/79UbDW97JbW32ZLj+/MtQamJc+ML6z0nzb6CZLvzd7&#10;O610dhr2mePNNS2vmVLvb+6uK1bO2gvFlttQljvHb/gaVnzeGNK0RklgijhTd/qf/iK8PGYH6xLm&#10;PXw2J9icvqmj3miXXkTxfJ/DMn3Gqulq0y16h/o2q6X9mnXfF/C/8a15l4zuW8H3CLLFJNFL/qpk&#10;X5Gr8+zDJ6tCX7o+qw2NjXj7wbYoaiublfK/uVxl54tvJmTyINn+29aum6DqGqqk899sib+CGvGl&#10;gqkfeq+6dnto/ZJppok/irH1XUraFdrbn/2ESulfwHbf61Z50lX7r7qrvbKjeReRL5v8L/wNUSp0&#10;4+8bRkY+lalc2y7oIlSJvvI7VXm8Q6hNeeQsaw/77V0b20Sr+6VUSnf2bHvSXylfb/BUUa1OMvei&#10;FSPN8JBYeErm4+a8vmdG/ghqd/BMdm3n207JL/tfcaujs5oHt9q/JUv8NbSrfyGMYnJJDA7bZ4FS&#10;VfvI9Pa2Xd8q/JW7qWlxXi/3JV+61Yj+bay+VOvz/wAL/wB6uOpzHTGXMNfT9q7ov++KhhdrO482&#10;L7/8Sf3qvQ3O9ttOmtlf5lrEDTs9V+026S/x/wASf3asfbFdK5zY1s3mq33at2d553+xKv30qyOU&#10;0LnyrxfKlWsK8t5bBtr/ADxN9163UeKZaJoV8p4pV3xNRzcwR90xLa82fK3/AH3V7ev+zWZeaa1h&#10;86/Pb/wv/dqv5klc8uY2vzHW/c+9TXvI0+9KtczNczv/AMtaqzbq6OYPZnUPr1tC23dvej+2N/3Y&#10;q5SH5L2Jq6WFFq4kSiPea5m/j2Uz7Oz/AHpWqb7tSptqiComlq7Iy/f3fLXpfifwf9p8HvfafbR/&#10;26qqjb/k3LXD20ywyo391q9b03xVba9ap5S7JVXYyPX3XD0qUoypSPns05vdlA8U01NTeL/TJWtv&#10;7yfxrXV6VbWcPzMrTf7bNWlqSW32+VWg2bv40qrN/Z+lRebc3KwxffXfX2dPCUonzcsTI2LO5i2v&#10;tiWFF/uLUN5rGz97/BXnuvfEuxT/AI85VdF/2vvVz9z8S4NVX7NFBO8v8Pk/PXZGBzSqnpt54hlS&#10;J9u1KzE8Qzv96X5P9iuSs7HxR4k+ZbPyYv79x8lav/CtLx1T+0NVb/ciq4xMeYmTxzZ20Uv2yX97&#10;u+XZWDf/ABIgmlf7LBJcv/cSuusPh74etm/e20l4/wD02bfXSw6bp+lLttrOCFf9havliPU8ks9V&#10;8X6rL/oeiskX9+Za7jw34Y8Ruv8AxN7mB938G3e611b38UMW779Z9z4hldtq/J/uVOpZXfwBY7kl&#10;nuZH/wBhKtrpWi2C/wDHtG+3/nt89ZNzrbbv3u7Z/FvqZH0q5VPNnX5v9qrFzGrDr2m233ZY4f8A&#10;cqlqvjCzT/UTxv8AL/eqpcp4etot32ZZkb+PdUMK+HrmVFis23t/c+egnUgTWL7VZdts3nf7lWIb&#10;bVdz/aYpERP4EWpUsNQm1R4rGx+zafF/H9zdW3pXhXXJm3T6gsMS/wAH36DI5901C8/dW1iyf7c1&#10;Oh8JfxaheM//AExSu+fSvs1un3pv7z/x0QvaQru8iPcv+zQa6nL2dnBbLtsbFn/29u+rsOla1eN/&#10;qPJT/beur/tWD/ZSmPrcTt8vz0BqYUfgvU5v9beLCn+xUv8AwhltD/r55JnrY+031437i2b/AIHT&#10;/wCx5X+a7uVh/wBhKCzH/sHR4f8Al2V/99qlhS1h/wBRbRp/uJWnN/ZFsyMzNM61KmtxQ/6i2VP+&#10;A0EaleGG8uV/dQMn/Aaux+Hrx/mnljhT/aqKbxDP937lZm+5v5XaWWR0/wBugNTYe20qx/187XLr&#10;/AtUrnxVBZ/LbWKp/tutVbmFkX5p44aybmG2+9LO01WGpFqvjm+dtvnt/uJXKXmsX1zLu+auguX0&#10;yzXd8v8A31WPc+MNMtv9Uqv/AMBqjIxHs768uNqxSPuqx/wh7fevL5Yf9iL53puveP4rfToo4m/0&#10;uVt7P/dX+BK5R/Emp38u2CKR6sg7VNN0HT/mdWuXX/ns1P8A+Eo0+wXbBbQQ/wC4tclZ+DPFWsfM&#10;tjOif7fyVsWfwZ1y5/4+ZY7ZP9tqCyxc+Nm/hasybxVK/wDy1rq7D4P2duyNc6hLN/swrsro7bwN&#10;oNm277Mr/wDXZt9QPlPJH1u5mb90rO9aVho/iO//ANRYyIjf312V69CumWC/uoI4f9xal/tuBPu0&#10;CPN7D4Ua9eNuubxYU/3t9dHYfBmxttjahqEj/wC58lbs3idvnrnNV8SXN+22Jvu0Gp0dt4P8K6a2&#10;37Ms3+27VoInhqxXcljZ+b/f8pK5LTUaFfMvGZ91RTeVeXG6D5H3VkLmN+HVdF1W6liWKFJbf/W7&#10;12Voar4D0zW9GTUPNZJdv7h4Wrz+awvPtjrbMvzf3K9L8N389todpbX0Teaq/cqNTQ5rR/DzWy7b&#10;mf8A5a/KkK1oX/gCzfTZbO5ZtSt5f4Jq1YXifUnXaybf761Y1LdNLEsEuz+9SlQpT+M1jVlD4Tw/&#10;WPh7Bol15XkLcxN/qpk/9nos4YLNfK8rZXd+JPElnZ38VtPE2xvk31k6xpu+J7yBlubdv40/hr84&#10;zbAONSUqB9bgcXzx/emEm2ql5YRXMO2VfkamXPmp8y/cpqTNMv3q+I96HxntmJNbT6a22X54v4Xp&#10;6XOzZWw/3dsq70rCv7BrD96vz27fx/3aiX902jI0kfZL5q/fqb7U33qxLa8aH5W+5V1Lne1RGQSi&#10;ae9pvutTLmFbmLyp1/4HVdX/AIl/74q9DMsyVfMQczeW0thL5Uv3G+7N/eqa2v2+63363bm285fK&#10;lXfE39+ucv7B7Bv79v8Awv8A3f8AfqJR/lLjL7Je3+d/DVS5haFvNipnnS/c8r56m85tn/slHKHw&#10;jrPVW83bLthl3fL/ALVb0Nyrr81cy8Kv8rVNZu0LbW3f7L1ZHKdAyL5X+xWV/wAI9Z/3T/33V2GZ&#10;fu1a2f7dJPmC3KclM/y1FHVjZup32X3rKR2cxFs/dI391620f5d1Z723+ivVqzf/AEdP92to/CYy&#10;LafNUyfcqGOpY6CCaFPm213Xw68PS6leTWzboXR1lV64dH2fNt+7Xoeiaw01rEy/I/8AfSvsOG6d&#10;OdaUpfFE8TNJSjSN3xb4PisLpGWXfuXdsf8Ahry/XPB+n6rcOupxSP8A7fm16hM894ySys022q+p&#10;eHoNVifyvkf+5X6dGR8TKJ4l/wAKr8K2fzNJPeb/APprsroNBttI0GL/AIl+nwQov8dP17wLfW10&#10;7xKzozfcqjNoM9tF+9uVtn/263MtTpv+EmXzfIlXyXpz3KzLt3ferjf7Kf70Vy14/wDfrqtE0q8e&#10;3i3RMm7+N/koDUsWCTv91d70+8S2sP3uoT73/u7vkqxeJLDb+Ut5HZp/G33nrmry20VG828nnv5f&#10;9tqz5Q1Kl/4wgml2L9xfu7Krw3Gq6q3+iWcmz+/tqw/iTT7Ndtjp0EP+2673o/4TCXyt087f7iVf&#10;KZDP+EJ1y/8A9fPHbf77b607P4bwJFuvNTaZ1/gT5Kx4fFUr/NEzOi1m3njK+v5X8jdsWtDXU72z&#10;0HQ9HXcsG9/78zbq0k17TNNi+Vo/+AV51ptnrXiFf9RLv/v/AMFdXYfC6WZd19eKn+5QL3jQfxnB&#10;N91tn+5UP/CVS7k8jzH/ANytCz8DaLYfM0Uly/8AttW9bfZrNdtnbRw/7i1A9SHStS1O/wDu6e0K&#10;f33+Smv4euWldrm8jhTd9xPnq1508zfeqKaFnX/7KgNSWHStItv9ZLJcv/vbKmTUoLP5bOzWGsSZ&#10;4ofvLv8A9hKLbXmRv3USp/v0Bqbr3moXn3Vapk8N3NyrtczrCn+21QpNq8yxf8u0Mv3di7N1RXKR&#10;Q7/t2psn+xt3vQGpL9j0qz/1tysz/wCxT/t8TxbbO2kdP7+2sK517SLbfFBbT3kv8M01czc63c/I&#10;0HmQuzf8e/8ABQI7aawvn+ZbZkqpf/bLCL9/KsLr/C71wlzf3msXnkQLcpKy/wAcu/5627Pw3deY&#10;/wBuuVTzfu/xvVcpmCeJ7OFrjz2+0yrE/wAifwtXn9/4nvtSuN27ZXptn4D0WFnaWWW83f32+Stu&#10;zs9K0fZ9msYIf9vbVgeT6b4e1rW9nlWc7p/f2/JWxZ/BbUrlt1zcx2aN95H+d69Im8SLD8rNsrPm&#10;1y5m+79z++9SBlWvwo0Gzl825aS8f/bbYldBbJpWgrts7SCH/cWucvNe8n5WlV5WrP8A7Sab+HfV&#10;Adbc+J1T+Kse58W/7Xz1hTNE7fKq0yZ2trjymp+6T7xoXni3Z/qomf8A3KpP4tvGX5dPkf8A4FWV&#10;c7t37qdqsWdnfTfdWR/+A0igm1vU3b5dP2f78tMS/vv4miR/7iNvrbtvDd8/+taOH/gVbCeD7a5Z&#10;GnuW/wBryV2VI+U4+a8uXbyvtLPL/chWui0fw3c2y+ffMz7vnWFF/wDQ66CHTdD0FUaJY/N/vvTb&#10;nXt9vLtZfm+7sWgRk3lhqF425YG/4HVL+x9Qtm/ezrCn+xWxc+JJ5rdIt2z/AHKzJr+W530Gheht&#10;mS1f7NP5L/8APbbvenWDeTcRStczvtX+NvvN/fesqG8a2t9vzVSuNSbbuWlGJmehQ38Fw0UXnrCm&#10;7eu+q+q6rFZzfNeb/wC9srzhNbb5/Kl2XFcvqt/Lf3Tq0rb92z71Xyj5j2+w+x+JNLuIJ4ldPuK8&#10;3z/NWP8A8IxqHhi6/wBGVfKb7ybtyNXP+Htbi03wvqG2dd9uuzf/ALVdtYeJ7bxJpNo0Db/465q1&#10;CNaPvHTQqSgcjqWgxXMUtzYq3y/6+3f78Vclc2zI26KvW9Y0GV9G/tzT22XsS/ND/wA9VrjJoYPE&#10;lu1zZr5N6v8Arbf+9/u1+aZxlcubmpH2GCx3u8sjl4blX+Vvv091b+H50/uVDeW3ls7L8jrTYb/f&#10;/DXxXJyfGe2ZWpaV9j/ewLvi/iT+7VRJmRdu3en8NdQ/zt8tZOpaU8O+eBf96H+9S5ftG0ZFVJpd&#10;vzbUerUNzs/66/8AoVZmxXXzf/H/AO7Vnf5y7dvz/wB+o5g5TahvN9PdFm3r/B/crKhm2Nt3/wDA&#10;60rO5/hb79X9ojlMe/sGsPmXc9v/AOg1V2bGRl/39/8AersHXev3d61g3+lfZv3tsu+L+KH/AOIo&#10;l/dCMir/AK7b/BTpKrvvf5lbelWIdv3lrHmLH2038L/8BetD7VLVL/bo3LVLYCukO+rCQ/N81Oh+&#10;dam2fLurTlL5hn30plmi7f8AdqZ321Rs3+aX/ZarpkGsiVYRPmqvD89WKvlILGz5a0NH1JtNuIlb&#10;54pW2N/s1Uj/AIGqK53fZ3Zfvr89duBqywteNWJzV4xq0uWR7Bps0UzeVu2P/cei5mis5d8+6GuR&#10;sNS864tNzb0uIvld/wCFqr+JLmL7UkFzfTon9z+9X7Fha/tocx8BXjySO+mubV/mnXzopV+WsG8s&#10;LPbulX7ZF/cdN71zqaqv2dFa5W2t4vuo7VRh8Q6fqW9JdT3v/cT+Gu3U4+Y6iHWNK035YLFodv8A&#10;ci2Vm6x4tgtvu6dczf7bfcrBuZtISVP+JvOjt/clrqNHfR/srwS6n9pRv9rfVj1OHv8Axh8vzaH5&#10;27++z1n/ANsQXkv/ACKsj/8AXFnr1u2ttBh+Zot6f33qxNeWMO9YGXZ/DsWgXKeZaVokGpN+98OX&#10;dt/tu1as3wxtpl/dbof9h2rqLnVUT7v/AKFVJ9eiSJ5Gb5Fqx6mJJ8N9P27WuZET+JE/irY03QdG&#10;02JFigV9n8brvrFfx/p+59ssfy/7VVH+JFt/yyi87/cagyOye8WH/VL8n+7VebxI0P8Ay7STf7kT&#10;vXn958S50/5YNCn+7WLqXxFl3fupW3t/45UAeof25fXLfLZ/Zv8Ar4bZTpry8hi3M0f/AABt9eG3&#10;njbULn707bKhh8Vam9wnlXM7y/71Vyge0TeJ7NJf+Pxt6/33rPfW1vH/AHU7b/8AYrz+58Qz36xR&#10;XywTeV92ZF+dqP7Vubz91Y2N26fxfZ4Go5QO+tk+2XW2W5VP9+Wt2wvNM035vt0G+vH5vDfiG5l8&#10;2x0O7h/66rsqvN4e8bbtv9mTp/wJEq+UfvHquva9F5qbdT+zJ9/e/wA6Vys3xIWFtztA7r/zx/ir&#10;mbf4Y+Jb9v8ATJ7az/67S73/APHa6bTfgbZzbft2p3Nz/sW6+UlHuh7xk3/xXupvltovnatbTdK8&#10;Q62v2nWrn+xNM+/s/wCWrf8AAK73RPhvofhK3S5g0+OHau9ri4+d65LxI994kvPKtv3Onq3y7/vt&#10;/t0+aJBpW3ifSvD1v9m0qJd/8Uz/ADu3/A6i/wCEwa/tf3sTb4v49tV9H8KrbMjNBJN/tv8AIldG&#10;6QQxbJ5Y7aL+5S5i+UybPxPczW6TxQNM6/eRKsQ3+oal979yn8VZT+IdD0q6drNZLy4+4sSfcqvN&#10;/wAJHr3yxafJDb/3P9UlSI3ZtYs7P70/nSr/AB/frF1LxVPN8sS7Fb+PdQngbVX+ae5tLb/vt3q7&#10;/wAK9sZvmu9TuXT+5CqJVAclNrEULfvblXerGm6xeXkv+g2lzef7kXyf9912VtoPhzRIvNWzg3/3&#10;7j53/wDHqr3/AI/0+wXarb/9hKYD9K0S+vJUlvIlsP8AY3b3rYm0ex83zbmVpn/74rgrz4nTzfLb&#10;QbKz/O8R6025Vn2N/s7KXKLmPSodV0zTZf3VtbfL/foufHOm7v8AWxw/7G6vP7bwHrl4v7+6WzT+&#10;5urWtvh1pVh815PJcv8A72ygZq3PjyB5dln++dvu7aIbzWtS/wBQsiL/ALtEN5pWif6qK2hT/YXe&#10;9Mv/AB/AkW1VZ/8AfbYlMfulv+wZYf3t5c+dL/cdqLx7x1/1bPt+6m75K5K88cr/AM9Y0/2FqvD4&#10;tubl9tss8z/7C7KXLIOY3ft95DKiz23/AHx9yr02trZ2+6T+L+Csy2TWrj/W7YUb/ns1aEeiWaRe&#10;bPK1zL/FRykGDeeJLmZvlXZF/fdtlV4Y9X1X5ba2ndP7/lbE/wDHq7C2Szh+ZbZYX/vv9+rCXSw7&#10;5VVdn9zdV8wcpytn4M1V2+byEf8A6bS//E0yw+F2oXOqRXN9qa+Urf8AHvaRf+ztXSvcs7fd/ipX&#10;vJd3lKzf7iUcxRf0rwlZ6Vay6e0CvaSy/aJftEqPu/36L+w0/SvsVzp+22iWXbLDD8iNVW5klf8A&#10;dRfJK33nqppWpQfb5dIvlkSWVfleb7m+sjXU9F03VdPvNkUTfumX+9WxYaPpFsrzxRRwvu/gWvJ7&#10;bwTryXUU+mM3lM3723ddiV6BqWg6m9rLBFdeS7Nv+RfnrnlA2jIwvHmiwarMk+mMv2jb80KL96vL&#10;7m2eFnb+796tjVdb1DR7yJbmKe2u4m+Xzl2bq23S28W2v2m22w6gq/vYf71fm+dYFVKkpR+I+vwO&#10;JlGPLI4+2ufm2tWh99fl+eqN5beSz/Kyf+y0W1z5LbGb5K+I+A94r3+lb98tt8kv8SfwNWP8zr8u&#10;5HX7yPXXfK/zLWfqWlfbP3sXyXC/x/3qzCMjHh2v/e3rV1H/AOAVSTd88Tfubhf4KPtKpL5TN89E&#10;YyLN21vF+61W/wCHctc+k33K0ra8b7su1EqOYgq3+jtuee2X5/4of71UUfzl+VvnX7yV0H8PytVC&#10;/wBN+1N9ptvku1/8e/36uPLIDJS8V227vnX+Cre//ZqjG63M0q7fJu4vvI9P868/55LW7phzGgiV&#10;Y2fLQibFopllK5es+H9zqUv+0tWrzfWbNM0OpW7N/F8lOn8RX2TdhuV2oy1d++u6sdLnyf4a07ab&#10;fVyMjQR/l/uVL8z7Nv3P46z7N/v1oQzfLtpqRHKb0MLXPg2KeL/j7sJdn/fNS39tY+J/s/mqz7ot&#10;+9Kf4JfzotVs2+fzV3LW74M02CbRJYmXfKsrbH/u1+oZRW5oHx+YU+WR514t0e+0qJGW2+3xfwun&#10;yPXMw6VPeMjfZms/729vvV739j3/ALqeP7vz1U1vwlZ39n9pig2XEX8CfxV9PE8GUTyq28GL/r51&#10;85F/ufcrTs9b0ywbyootm3+PbWrN4e1e8h2/ZpEilXZWYnwrubxv9MuY4Yv4UT79aEco1/Fqv95W&#10;dG/j/u06/wBVltv+PaXZF/eda3rP4dafYNua5Z3q7/wjelbtzLLN/vtQPU4lPE/zbZ5dn+261NNY&#10;23iG3/cX32Zvvs8PzpXavYaGjbmsYHl/3amhvLa3X9xBBCn+wtAanmMPw6iud/8ApMly/wDsRbKl&#10;/wCFPrt82JZHdv78v3a9JfWItv3vnqpc+IYof9urDU4+z+Fd9bSpu1XZF/cf56sXPg/QbO63XkTX&#10;jr97Y2xKu6r422W+3bsRa4K/8W797bqDI7tLDwcn+q0iD/gbb61babwvbbGXTLaH/bRUrwebxUzt&#10;ti3P/dpn9qz7v3s7J/0xh+d6rlHzSPoC/wDFWg2EXy7U/up8lYT/ABOs/s/7iCR5f9j7leX2dhrW&#10;q/8AHnp+xP8AntcVu23gWXbu1XU2f/pjD8iUB7xsal8VL77qeRbf77/PWanjPULz963mOn+9sqvN&#10;ttl8jQdPV7j+/trpdB0fU02T3kTX9x/zxt4kRF/4HUiH6PqWr3K+bFYxwxf89pvn3Vu/2rebfmnj&#10;RKfNomp3/wDrbqOzT+4nzvTE8PaZD/x8tPeP/ttsSgCvea8tzEkFzeSTRL/yx3bKrpNqE3y6fp7b&#10;f7+3YlbsMlnZ/wDHtbRw/wC4tPe/3/eb5KAMT+xNavP+Pm+gs0/2Pnepk8GaZu3Xks9//wBdpdif&#10;98LTrnxDBbb/AN6qVz83iqLzd25n/wBt6ok6i5m0/R4vKsYILPZ/ciqknir7NcfM29WX+OuXe8l1&#10;WX5Z1Td/Bt3Vq23w31DWFTzZ2trf/boKKWsfEiBGfyot7/3EWufm8Va5qrfuFWFP9ivU7D4deF/D&#10;cSS3yrM6/wDPw33qluPHnhfw8u2xs4Edf+eK1ZHunl9n4G8Q683mz+Zsb+/XR2fwi8ld14y7F+9v&#10;ejXvjfK6utnAqf7deb698VNX1JtrXLbP7m+q5ZC5onrqab4a8Pr80qvKv9yqV/8AEjTLD5baBf8A&#10;gdeI2aa94kl22sUk26uu034XT/e1PUPJf/njEu96fLErmkbGpfE6W5b73yf7FYP/AAkN9rdxts4p&#10;Hf8A2F3V2tn4J8OaVEjNbSXMu379w2+ryaxY2bJBB/oyfwpt2JUc0Q5ZHFQ+FdevPvL5P+/KiVpW&#10;vw3lf5ry8X/b2fPXXPcsi7vuf7dZjJfTXH7i5V4v4k3Ue0DlGW3g/SNN2M0TTOv8b1YR4LZv3EUc&#10;P+4tUr/RJXiRrm8ZH/hoR22p56r8v3poajmKLb3jTNsWnfb/ACW8rbv3fwVSufNtot6r8jf3KZbX&#10;iu22X5GoA05nitreVpfn27fkSiabZsVdtV/J+0b4vKaZG/uVbmsFtrXd5qvLt+VJv/Z6kCHVrxfO&#10;iWJ9j7qEuYrCJ522/L93c1Ztto8v72W51Bnlb+O3iSLb/wCh1Cltp9nvVrbzv7z3DPL/AOhUAbGg&#10;/wDE1vEZp1S33fNM7f8AoFeoJr2h2HlLFZyb/uedt3vXlumzNeNttv3MSr821fu1oX+pf2aqbW3y&#10;svy+c/zrQB7LYaxY3i/uLlXrQtoWmbdLudGr5nuEvobrz/Nkhl++rq1eh+EvH+qp4Vlnnl+0zLP5&#10;W9/k/wDQazlE0idb8SvB8HiTS5YoFX7XEu+J/wCOvnfTdYvNE1bypd0NxF93/ar3PSvH8t/a7rnT&#10;2hu/uJD5/wB6uM+JfhvT9Yuk8iD7HuXezov+qavKxuCjXhzfaPSw2J5fdkMdIPG1h58G2HU1X5k/&#10;561xsyNCzxMv3WrHttVvNB1Z7aWX97bt8r/3q7LfF4zi8+22w6qq/ND/AAT/AP2VfnWYYHm/xH1W&#10;GxPL7svhMq2vJYfl/g/v1d++u5WrK/ieJtySr8jI9So7Q/3tlfH8s4S5WewTX9hHfLtb5JV+7Mn3&#10;1rEf/j6S1vFVLj+F/wC9XQJNFN8y1U1KG2v4vKn2/wCy/wDdrpiBmfv9/lNtRP79TJNs+WWs+5vJ&#10;dN2QXm54m/1VxWVquty6bD93/R/4Xrb6tKt8JHtOU7JLnydm7c6VbR1f5lryy2+JCwttb99/sItb&#10;E3ja0S381Lz5P++K2/s+vzcpHt4nUalZwX+yVW8m7X7syffrN8zV142Kccffrh7n4jRebuiinmf/&#10;AL4Sof8AhbV3/wA+cP8A31XT9SqmPtInrz7ttQ/Nuq9Vdkbburg5TcybmPc1Zuqwt/o7L/yyatp/&#10;92ormHdptw1RH4jojL3SJNv/AH1ViGbY1Z9n/wAe67quolXUILCTMjVYSZt1VNy0b9jferj5izsP&#10;A1yyeJrdfm/eq0Vd3o9hc6DeXbMrIksu+vH4dQa2uredfk8p1evQPGfjZvDq28s+57SVfkev0LIM&#10;RT5fePmM0py5vdO4v7lUXd/HRYalFNK8TN95a5fSvElt4k0vz4JV3/x/NVdNW+x3Tsvz7a+/ifKy&#10;OrmSVPn8ren+xWZNMs3y7djrVez8YW0LbZW+9/fo1WRb9X8iVUetNSOYZNcxJ8rVj3l/FCv36q39&#10;rqH/ADy+0v8A7DVz95bau7f8e0aJ/ttvqydTah1hX/26ivPP/wBbF/qqqWGiag6p+4kT+86fJUV5&#10;4bih/e6nriwxf3PNqzPmGXN/9m+aSVv9yse816V/liVnf+FK6PStK0Pdus7afUv9vyvk/wDia6OF&#10;NQ27bPT7azT/AKbS7P8AxxaBHkz+G/FGvfdsZEi/6eP3SVes/hFd/wDMQ1OC2T+4lelv4b1W/wDm&#10;udVjhi/uW8H/ALOz0Q/DrRU+a8nvr9/+m0+xP/HdlAHn8ngbwnonzXN80z/3PNq7pv2Hdt0jw9Jc&#10;/wDTbyq9Dh03QdKX/RtPtoXX+N1+ej+20T7rf98UAYNhomtalP8A6TF/Ztov/fdTXPhWK8l8qedv&#10;siv9xP4v99q1X1i8uf8AVW070z7NfTfdsdn/AF2loAitrOz01dsEEaJ/sLVh7/8AutVK5kaz/wBf&#10;eafbf+PvWZc63Z/d/tO5m/2LSLyqXKPmNW8v1hXdL8n+/XP3/iqxh/5atM//AEx+eq801tN/qtKk&#10;uf8AbuJXqaFNQf8A1FnbWaf30iStPdMzJfxDqF4v+g6ZI/8AtutZ9zZ69ef6+6js0/uPKiV01zbf&#10;ut19qrbP9/5K5/UvG3hzR1/cRNfy/wCwv/s9UHukNn4Rlufl+2NN/wBcYnet6HwZoOmxebq98yJ/&#10;ceVP/QK831X4qarf/LBtsIl+6kNcpeaxc3O9pZZJnq+Unm/lPaJviLoOiS+Votiryr8n2ib79V9Y&#10;+IWuX9rtsW/e/fbZ/wCyV4ZbXk9zcbbbdNN/chXe/wD47XUWHgnxLquyWWf+zYm/iuG2P/3xR7oe&#10;9Im1bxtq/m/6Y0m/+5MtcfrHxCsftHlS3i71+8iNXpVt4HaFV+3a5fX+3/lijbEp+leAPDWjyvLY&#10;+HrH7Qzb/OmXzX/8eo9oX7OJ554G1K8+JGvRaLpFs2zaztdzK/lLt/8AZq9btvhXFon72dV1K4X+&#10;/wDcX/gFdL4MSVNZ81l2JFE21Nuytu81iL7Q9Y8xRz9t5tuu3bs/2ET7tXftKuqeaqvVubUoPL82&#10;eDZF/ff5K5fWPGmlaW33lSX+FKkDo3RfK+7v/wB+sG/s1eVJZYGs/wC9NvTZ/wCPVyU3xFa5lfyF&#10;Z3/vzfw1sabeeIdSXzYNyW7fx1XKPmOjTSrG5VPIvJHf+/C3yVn3/jDStK82C2nWa4Vfmd2+7TJt&#10;NgdZYry8ZPNX5khl3vVew0HSEuPPtdPWaVf+W1x89AiomsT37RT22n3eqys3yukWyJV/32rTm0rW&#10;tV3teNBpsTf8sUbfW7NefYLXdP8AJ/dSsK51SW5bd9ypAih0G2s/9bfTv/uNsSrts+nw/wCqgWZ1&#10;/jf5/wD0KseaZpl21LYWGxXn+46/OqP/ABUAbb68qL+9Zk/3FrHv9eWFXbd53+xurPvJmubr5fvs&#10;rPTE0dfsaXl5Ls3fPs/2aoB7+JFm+7bMn/bWrH2q2mi/17I39yVaqWHhvVdV+ezs2S3/AL8y7Err&#10;tK+G8U1vtvL7Y/328lakfKY9h4n+wWv2O2X960vzTVLbX8CM7bme4Zvneaur03wBpVhLuiXzpl/v&#10;tUM1hp9s37qzg/4Gu+g01M2z+1Xk371d/wDt1u/2b9j8G3qxM32tp/NWFPvt8iVS+3+W3zfc/uJT&#10;P7eXdt8pf9n5d9AamFZ6b4luZd3mwWCbv42811/4Av8A8XXa226zsPs2p3P2nzfkabbsrEm17915&#10;W356pfaWuW2z/wAf8FZyFzGZrHhjSrO9t1aJpov4pppX3tWnZ+D/ALTD9p0Vmhli/erDu37qpa3p&#10;S6xpr2yyyQuy/uvm+RWrP+EV9fab4qt7OfUG3+fslt3rza2Gpz+KJ30q8onS6lYL4nsvtMG2HWIl&#10;+ZP+e/8AsNXD/wBsbHlinia2lX5GR/4Wr2PxV4DubPxG99p6qkVx88qbv4q5/wCJHwiufFWkpfWc&#10;iw6xEvzbPk8//Yevj8Xk/tZXPoaGYRjE8uvPEkFmrt9pVP8AY3VzGpfEK283avmTbf7tc/4h8K6h&#10;oN08Wp2M9tL/ANNlqppWiahrFx5FjYz3j7d+yGLfXBHAxpfZPR9rzmhqvxC1G/tfsdtFHbRMvzb/&#10;AJ3rn3S8udnnzyTbf77bttWEsfvq3yPViG2aH/bq4040vhJlzEVtYf3lZ0q3caVvX5Vq1bPs/h/7&#10;7qW8mi+z/Lurbmj8ISjIx00ee583yIvO8pfNZ4l+6tQfZ0rX0q6nsLpLm2l2S/5+SrjXMWT+4X/v&#10;uovTjozXllI9sfbVKab+CntN/Duqu8y7vvV8sdUQ++lDp5Omuv8AeWhLltuxYmeoZobm6XytypXL&#10;KJ08xj6VeLJZ/e/2KsJeRI3zNTbbwxHCz/NJsZ9+zdV1NNghbaqrvraXLzEFJ9Q+bbFEz/7dDzXk&#10;3yxRKlar20UK7m/74o+b/lkqp/eesAKSabc3P+tnau91iw/t74dxRS/PLbrsrj/M2N8u6Z69A8H/&#10;AOmaHe2zfO+3fX0WVy5uaJ5WNPnzwB48vPDfxBtNHnlbypd0Uqf3l/gr0PXvFt5a6zNBbNGkT/d3&#10;pvdq8H+N6S+DPiNoWuL8lut1snr2v4X2dz4z1631CW2WG1ilVIn2799fpeBqe1pHx+Jp8sjQ0rw/&#10;rWqy/NEybvn3PPsqW/8AAPiG2l8228x/9u3ua+ldB8N2yrtli37v4nWrD6DbR2+2CCOF1b+BK7+Y&#10;4JUz5Pm1jUPDFxt1DUNQ81f+WKb3rbs/Eni/W4l/s/T5IYv+fi++SvUPG2iS/aImgkVP729q5/fp&#10;9nF/pmrtM6/8sbetzMwofB+r6l82veKJtn8VvYvsT/vutjStB8OaU3+jWf2m4/57P+9f/wAep02t&#10;6fZruisd/wDt3Db6b/wmF8q7V22aSr8qQxIj0AdLbXLfd8jZu/grQSzuX/1Vs1edJ4t1CGXb9suX&#10;eX7vzUybWL6/uvs39oXL7f8AWv5tAHos1heIv7+5trNP+m0tZ81zoMP/AB868s3+xbrvrhZrezRn&#10;llZnRv77VmOkXz/ZrZYU/vvUAdq/iTw5bN+4gu7/AP3/AJEom8bND/x56VbQ/wC2/wA9cL9z5t1P&#10;fUl2/wB//cWrA6//AISrVb9f+Pnyf9iFdlUpobm8/wBfeSTf78tc1Dc3ztugtm/4G1S/Y9Vuf9bc&#10;rD/uVXKTzG39jsYf9ay/99VUm8SaRYfLFtmf/Y+esp/D0X3p52mf/boXR7NP7z/77UC94lufHNzt&#10;/wBGs9n/AF2bZWJea34h1Vf9fsT/AKYrW39jXduiiVP9xasfYPObczN/uVfMPlOMk8N6hqTbp2km&#10;/wBuaWpk8Byv95lT/gO+u9hh/u1LsVKjmDlicFD8MftLfvbxkT+LyVRP/i63f+EM0/TbP/Q9PguX&#10;X+O4XzX/APHq238+5b5dqItP8nZ9658n/co5ijH+x301ultbWy2ybfmfaifN/sU6HwleO37+82f7&#10;nz1tpqsFt93zJv8AeqleeJJUbb/F/cRakB39g21sv3WuX/22od7y2i2xQW0P+wlV7C5vtSZPKgbY&#10;zbGfbXfWPg+DTbWKdrNfNb/ltcNvoA4/SnnsLKW5vlZN1Un16V2dbOzWH/bf53rqPEkK7UllVbn/&#10;AGN1czNqU7w7Vi2Iv3lVaAOH8Q6tq95cPFY2dzNL/Fd3a7P++EasSH4Z3lzL9p1q+8lPvsiffavT&#10;tU1ie20mKCK2Wa4Zt8t267P+AVyl/NLct+9aq5h8pY0220XQbdGgs438pvvzLvepZvElzqX7qPd/&#10;wBaq6bpU/iHUnb7kS/fauwSwsdBtf3vyJ/c/vVJZmWHh5pvKbdvfb82+tWa5ttEi2q2+WsLW/iFb&#10;Q2vkWzLDLurh7nVZ7xZbmVm/uL8336qMTM7C51Xzm82eX/x6s+81uztl+aVawrDwx4h175oLb7Nb&#10;t/HN8qf+PVtW3wx0+H5ta1OS8df+WMP3P++6OUgx5vHmnwy7YIJ7l1/gT+Kt6z/t7xEqS22h/wBl&#10;W+37+oS7P/HPvVoWd/pGgr5WlafDbP8A30Xe7UfabzVW3Syts/uVfKWS2ejrZskt5qcc0qtv8mxi&#10;2f8Aj7V3Gg2cT2/mxWywxL/G/wB+uSsNKgSRJLllRF/v/PXSw3n+hIsTb/7qbqxlI0iaepX7WG3a&#10;2+L/AHa5/wDtuX7U6ruqvqWpSzSxRS/I+1nVKx0uV+RmlX/ZoiZnS/2rc/Z03Mv3vlrNubyd2+Zt&#10;/wDuVUmuf9HTbtfc2+mTfc/9Cpmuo+R28r77fe+Wq8NyyN838VDzNbNDubYi1nzaxbIu5Zf/AB2g&#10;z5jdhh85tsW7Z/FRc7ba62q2+uMvPHkWjxbvP+T/AG/kq94Y8Sf8JVsazib5l3NdzfJCv+4/8VKU&#10;RHZQ7bxfl+R/4qz9J01bDxVaX1zPHNaef8nnbN8Sr8/3/wCKtCHRYJrfyPtM/m/89kl+9WU3w0s7&#10;aRJby+1T5m3/ACNvi/4H8nyVJrqet/8ACQrrFxFLBOv2dfu/7VbUOpROu3dXgtz4kvPD2oxW09ss&#10;NuzfK8P3GrvdE1W21Jdq3Ko9YSiVGR3GpaVZ6rZvBeW0dzE38Ey70pnh7QdP8N2r/Y7OOzi/uQps&#10;ql9s8mJIJZ43lb7ro27dW7cx7LO3tWbfL99qz9kjfnkfIvxg01bDx5qflRbEaXzfk/2q4n77f3Hr&#10;17492cVj4oS5lbYksG//AL5rx+bVYJv+PGCe8f8Avwr8i/8AA/u18DmMqkcTKMIn3eGjTnQjKUix&#10;sb+9Vi2msbZt14vnJt/vbKqWdhqGpN+/ljsIv9j53rVtvDdjZy+esDXMv/Pa4be//wBjXmylL7Rt&#10;7v2TH+a5b/QbaSb/AG0Xan/fdP8A7N1P/nlZ/wDf9/8A4iurtoZblvm/cp/cqf8As+CuSWIUfiKU&#10;ZHoP9nwfxrvqwlnFt+7sqikPkt8rfeqwl0yf7dcvMTyg8O3+Jarv/tPVjzFdfm+Smo8T/wB2uc0K&#10;M27zlVfkSrGzYu5fv0+5SPdVRn+X5fnoAif55aLn/Vbd1RTTL/F8lV/7Sg+6svnP/cRd9Z8pRdRN&#10;kXytXR+Btei03VooJW+e4+SuUR7512xWuz/fbZT0tryzurS8llj/AHU6/IlelgqkqVaMjmrx5onP&#10;/tIfDpfELRQbW8q4ul+5/v19JeGNB0/wf4csrGxtltrW1iVFRFrivHltF9jsrmVV2RSq9ar+Ibm5&#10;i2xKr7vkih/vNX6RlvwyifH4s77QfH9teXTwLFP+6/i21dvNbXzHaJZPm/4AleeaJb6f4VtfN1C5&#10;gS7l+dkdvu1m+M/G15f2b22lfuYmX5ruZdn/AHxXvcp5XMVPHmtxeMLq40+KVYfsrK7OjferlLDw&#10;T9guHn+0s6f3EajwrorW1w7J59/cMv72Z12JWnbQ6m9w/lQfut333rQwJX1K2tleV/vxf3643WPE&#10;M9zeeYzf7uyu11Lw22pMn2mdYYl+9sqWHwrosKo0sTXLr/fqx8px9hrzPKiyqv8AcV/7tb1tYXKN&#10;EsUW9NvzOn8TVsPNp+m/6i2tof8AcXfRDeXN/wDLBFO/+58iUCM+5sG2/vWWHb/faqLw238U7P8A&#10;7i10f9iTv80+1P8AY+/T0sfJ/wBVB/wOgDnLbSldvls2f/bmrTS3gtl3S+Xv/wBitX+x768/harC&#10;eBryb7y/+O0Ac494rttiSon8167iHwBsX96zJQ2iaDpvzXmoWyf9dp0oIOC+xs9aFtojf3a6Obxb&#10;4O0r5VuYpn/6YxO9Zlz8WtKh/wCPPSp5v9uZkioAE0dv4YmersPhu8m/1Vs3/A64/Vfjrc233V0+&#10;wT/vt65eb4weI/Ej7dPbUr9P79ovlJ/32tBZ7R/wh88K7ry5gs0/222Vn3L+DtKX/Ttegd/4vJ+f&#10;/wBBrxz+yvEeqt5uoXNppu7/AJ7S+a//AI78v/j9a1h4M0zcjXd9c3/+5+6ib/vn/wCLoA7Cb4r+&#10;ANNuPKWz1C5T/ns8Xyf+h7v/ABynprcWt7JdP0OT7O33Zpd8Sf8Aj2ys6zSx03/jzs4LZ1/jRfnp&#10;8mqyu3zfO/8At0AasOm214rrc332b+9DY/8AxdXrD+w9E+WKCe8lX+O4neuXe8l/1W7Zu+dtlOS8&#10;itvlii3/AO29QB11z4zZ1TbBGiK29YYV2JWTc+KNQud+6Xyd33tnyVjvfs/zbamTyn/19zs3fwIt&#10;ADtjOybpd+6iF/tn7qBl2r/AlRWEKw3TsuptYRbW+4u59tV3htkuvPglkdF/vqibv9+gDPvIdQ0e&#10;V1X/AFX/AH2lRJNBc/LPbQI7fxo1bXnT3lvLFAvyfxJCtVbbTbazbdeSx/8AXFF3vVgWNNh+zW/+&#10;jbn/ALqJ/FXn/iF/EvifxVe2en209zb27eU033E3fx/P/v16aniexsF/0a2jTb917hq5zUvGHnN8&#10;0rTf7CfIlVGJJz+m/DHY27WtVVH/AOfe0+d/++66iF9F8PKn2OxjR1/5bXHzvXOvf6hqTbbOLYjf&#10;xVYtvDf/AC1vrlnf+4lHMUWL/wAZ3l5Lts4mmf8Avv8Ac/74qvD4e1XUvm1C88mJ/wCH7lbUKQWE&#10;W2CBU/2qb9pluZPLiVno5gC2sNP01dsUTTP/AH3qX7Y235VVE/2Ku2fgnV79ty2ckP8A12+St6H4&#10;dTwt/pNzGn+xD89SOJx+9no+zXm7asTf8A+evSLPwZpVt/rYmuX/AOmzVtJYWcMW1YFh/wByg01P&#10;MrPw3fXn2eWVWSVfuu7VoQ+BmfymuZFT5fuJ89d3c+RDa/Kqo6rvrEfW4vn3UGRUtvCulWexp90z&#10;/wC3Wns0+Ff3FtH/AMDWufv7+X70Xzp/sVn6bqTTXm1mb5latYgdxNf6fDEnmLHv/wB2q/8Aauiu&#10;v737N/uba8yv/tOq3G1JW/3Ku2Hh6CHY0s7O/wDsVfumXLM7ibUvCr/6+ztpv+2CPTJvEPh9/lWz&#10;tptv/TKuF16wubb5oJd6fw1z9nct9ofz9yNt+WiXKHvnpE2vaGjbl0i2f/tlUtt4wsYf9VbfZk/6&#10;Y15k9y397fVS51K8Rf3UEj7v7lc5qel69NZ+JLB4oGtnu1+eJLhfvf8AA/4awfAfhjXtV1n/AFH2&#10;OyVvKl85fu/7n96tbwN8PWudmoa9Ps3LvisU/wDZ67q81u20dfvKm35FRKRrqbGy28PRJFFte4X7&#10;sz/fqvDrCwyuzNv3V5r4i+KOmaU3m6hcrCm75d/32/3ErBs/FuuePGf+wdDu00/7n264/dI//wBj&#10;XNUnGETalTlI3vjN4Sg8eWsN5YxR3l7YK3+jv87t/f2V4p9gvIbpIpYGs0X+B12V7Lo/hv8A4Ru6&#10;lu9c1pbm4lTZ9ktN+xf+B/xVwXjm5n1KdFtvkt7ddi18RmFePxS90+pwMZfCZVtbQJ95vn/uVaSF&#10;X+VVrkkuWjuP3rbHrYhv7na+3/vuvja1Oo5fEfQxlE1XtoLb97O1N/tq2/55N/3zWPNfxeb8zM70&#10;7+2IP+ef/jtR9Wqfbdw9qekI7Uvzf7NczbXmoXNvu8jY/wDvVp21jPcqnn3jJu/54rW0qMofEc3M&#10;aTzKn3mVP9+qT6xbI21WaZ/9hd9XYfDcH97zv9/56seT9jbaqqn+5WMuWJoZX2nULn/VWmxP78zV&#10;FNo99c/628WFP7kK10X30qv/AL9RzAc/beHo0k/ef6S//TZq1obZbP7kSp/uLUv8VE03y7aiUiyL&#10;f81O/dXMTxbfvLVf5nb5am+WH/fpwEdFM66r4DRVbznVdjf7LL9+sfw34kbUrO3WK2W5ltW8pvm2&#10;PE1dB8OnW5s9Y0xlV/m81fl/vVheG/Btto/iDU9VXd9ruv3Wzf8AIq1+h5XUlze6fK46MR/iTxtF&#10;4b1JFudIb978/wBrhi3o3/A2erWl+MJdYi8228PNMn8E13dbErYvNNttSt/IvoFuYvv7Jl31yvie&#10;88Q2f7jStK85G+7Mn+flr7GJ89I63/hIJ7a32ztbWyf3LSL/ANnas2bxgs0UstnbT36Rfe8ld9ea&#10;f8Ixquqy7ta1NvvbPs9vXoVn9m8DaHb21nA3m3H/ACx3fP8A79aGBXs7zxL4kuPKs7FrOJv7/wB+&#10;uos/A09hD9s1zVYLZF+983yf99tXNXnjnXpovItt1tK38MK/+z1laxojeJ9Lllnl+2anYfPK7y/w&#10;1Y+Y6qbxz4F0q88qKWTUpf79vFvT/wCJqvf/ABp0i2+W20y7m/74RK8lvLy20q3+Xbvqo99st9zf&#10;f+/QZnps3xmlf/j20WNP+u0u+qtz8Wtc/wCWS2lt/uRf/FV5f9vld923YlRPqu/5fN3v/cT79BZ6&#10;O3xO8QTfe1Vk/wCuKolZ9z451W5/1mr3b/8Abd649NN1q8+aCxkhT+/dt5Sf+PU9PCs9zLtudXV3&#10;/wCffT4Hlf8A77oINW88Trt3T3jTf8CrHfxP9sl8uziZ5f7iLveujsPAFtDsZdIaZ/7+pz/+yL/8&#10;RXQWfh68hi2teQWcX/PGxi2UAcUln4hv1/1C6bF/fu22f+OfeqWHwrbTN/pmr3N/L/zxsV2V3cOl&#10;aZbfNLB9pf8Av3Db/wD7GtBLmxf90q7E/uIvyUAcfZ6Jp+msnkaLbQv/AM/F83mv/wCPb61Xe5dd&#10;0t4zp/CkS7K3X022m+6u+podK2/LEuylzFnOTaa23dAvz/7dXYba5eRG+byv4kroPs0VsvzMvy/e&#10;qwj2f2fzYmjd2/2kqOYfKc+9nczP+6Spv7HufkZvkq1qusLZy+V57P8A3tiulYVz4hublki0+D97&#10;K2xfl30xG3/Zq/xSrvpyWCwrubc/+/8AJV6z0TV3t995P9m+X7jts/8AQaz5tN0/Smll1PV2mdv+&#10;WKbIkX/2ZqXKBDc3iw/L5saf7jU+20mWb97tZIv+ezrs/wDQqx7nxzpGj/Lpltvl/vqvz/8AfbfN&#10;WFc+LdV1WX5VVN3/AAN625SDspraxtm3teb/APYhXf8A+P1m3nirT7b5Ikjd/wDb/e//AGNc5/ZV&#10;zf8A+tnab/fZ6sQ+HoLb/Xyqn+5QBNeeMJ7ldq+Zs/22/wDZazvO1C/+6zbP9ha04ZtPSRIliaZ9&#10;2ze9aCTT3MvlWcH+7sXfQWYlt4blm+aefZWxbaPZw/Lt3v8A3627PwZrV4yNKywp/t/JXQWfga2h&#10;ZGubqSb/AGEbYlSBx/7pP3W3Y7fIuz79ath4SvLxtzRSwp/fm+T/AOyrtra2sdK/1ECp/t/x0ybW&#10;4EoAyrbwTbJ887Ncv/c+4ldLpSWelLtjiWH/AHPkrCm17+7WfNrbO1UB6BHc2212aVt9ZlzrEG75&#10;a4d9Ynf+Kq73kv8Atf8AfNA+Y7j+21/hqJ9Y2NXGPf3PlbYIt8v8Tu1YV/r14kv73c+3+DdsqS+Y&#10;9AudSWbzVVt8rfwJXH/2rsZ1270/26NE8VRXNvLbNGsL7W27axPm3PvqokSkaCeIZba4/wBUrp/d&#10;rb37bi3nWCPfLF8uz5K4yZ/Jief+61NfW59V0HbLE0L2sv7qb/ZoEb+xrbeu5rbd951Xe9Y9zNfe&#10;Hrh7lWk1Kyb73zfd/wDia0LC+aazi89t7/36e9z5LbomWseY11LGl+MPD2pL5TXM8Lt96GZn2U+/&#10;8Bxar/pNjqc7o33USeqn2yxhgeW5igTb95/KT5q5qbxsz3iRW0TOjNsWG3+//wAASs5TKjGRLqvw&#10;9nsG3Tvcun+3K9ReD/Ctm+spqN5BIlpZt5qu7feb+Cuw0qz8baxLFsVdH0RfnZ9T+d2/7Zfw10r2&#10;elWCxNfXLak6/wAH3E/74rkli6cTpjhpGPeeOZ7m48jT7O5vLj/njbxb3/8AsaZ/wiWvawvn6nfQ&#10;aJE38H+tlq9eeMGRfK0+COzi/wCmK1U0ezvvFurJYrc7JZfvPM33Urgli6k/didkaEYmPbeFfAXh&#10;XVPtjWLa9rX/AEENWb7Q6/7ifdX/AIAlaupeLb68Xasvkxf3Ya43xVZwWGuXdtZ3LXiRNs+0P/E3&#10;8dS200sNmnn149XFcspc32TvhQ/lLF/eM6/MzO7fx1muiov72nNcyv8A6qJn+b79V7mwX71yzTf9&#10;MU+5X5xjcXPF1eZH1mGoxpR5TMuYYLze0EG91/jrP+zMjbWq3quvWOmy+RPeKj/w2luu+X/vha5/&#10;UtV1XUv+PG2j02L+Ga7+eVv+AL/8XWuElU+GZpU5Td/sqDbub7n8TvVL+0NF/wCgnaf99pXOQ6O1&#10;5Kn9oNPfv/cuG/df98fdra/s3/ZX/vmu1qS+0ZqMZHomlfc/6ZVqwur/AHf4a5qzmZ2f703/AKBW&#10;1Zu0y1VY4aZrJebF+X56Z80zbmoRFRfmbZRDt3f364JG5Km/+Gq7/J/Fsq3taq8yKjfN/wCP1OpZ&#10;nyb938VCfcqpf63Y2Dfv7ld/9xKyk8W/aZttjYyTf7c3yJWvKQdH833fuUfuk+82z/erl7m/1y5b&#10;a0sFtE3/ADxXe9Mm8NrctFLLcyXj/wASTS/J/wB8UcpZ3vgC/im8W+VYzxzO0GyVN33f7lekJ4Ya&#10;FvNlXf8ANXi+iXi+D7+K8gtvJRfvIi/eWvpPTb+DVfDlveRSr5TfPvev0LI5U5UfdPlM0jKMjn38&#10;NxTMm3/gVbFhYQP+6276wm8YRXl59jsYJJn/AL9bVz4hs/D1gkt5c21s7fIvnNX1h8+crrHg+LSr&#10;+XU1iV933k/2qzH0GKa6fUL5lRFX5d/yIq10VzrDapvlgiWaVl2K83yI1eReJ9E8Q6lby3mvXPku&#10;suyK0tPnRUrXUzkVfHPjOLzXs9Mbybdfka4T77f7lc54e8Wz6JqUUqxb7dfklh/vLXS2fhjRViRr&#10;nzLl/wDptLU02laHu/48YH/3131ZHKcv4h8Kx3+qfbtMinubKX54IUX5F/33qH/hBrmZfNvL6CzT&#10;+4i73rvv7ViSLakv+6iLVS8uVmXdLbRzf79Ajj08K6LC3737Tfv/ANNm+T/vha2La2gtvlsYFs4m&#10;X5vJXZV1NSsU+9bf8DWrCXMVyv7rbspcwFe202B23NEsz/8ATb56sPcsi+Usuz/YqaZ4rOLb/wAt&#10;WrMhsLa5uvPnVvKX72z+KmAPeKny/fqXfO67pW8mL++9UvmdfIi2793zfLV3Zs+8v2mVV/jf7v8A&#10;wCggrp5tzLuVvJtFb5ppvkqx9vtrP5YN1zK38e2s+byLz97PctMn9/8AgrW0rRLm8iVraxZ938e7&#10;5KALthc3LsjeUu3+JE+/WmjyvqkV5AvnWkXySp/cb+5Viw8NtZruvrm2ttv3kTfLVe/8beHNHXyv&#10;NjvH/uf63/xxflpcpZ0tg8GsWG6K185Wb+Bax38B21tfyt58EMLL8qJ87q3/AACuP1j4wXLRbbOB&#10;YYv4fOb/ANkWuM1Lx5quqq6teSbG/gh/dJ/47Rymup7Bqt5oOksn9oXjXkq/wTS/+yL81c1f/FS2&#10;01fI0ixjtk/v7dn/AI4v3q8qd7l/9hP9itWw0GeZUZl2J/fmrQyNO+8earqTf6+TY38EPyJ/8VVG&#10;GwubltzMybq1rbSra1+82/8A3PkrQtkuZpfKs4m/3EWggz7bw2sPzTsv/A61bOzV/wDURbE/imdd&#10;iV0uleA53VJbn5P96ugh8K2PyNcs1zt+6v3E/wC+KCzikuYvs/2aztmvLtW/5YxVoWfw91PUv3ty&#10;0dgjfNs++9d7C8FnF5UEUcMX9xF2U17/AP2tlAGDYfD3SLOXzZVkvJf+mzfJXQQ/ZrBdsUCwp/sL&#10;Vd3Xb+9lrP1C/ihidFZd9UBsPf8Ay/LWVqWq/ZvvN8/9zdWOmtxWcEvm/f2/99Vx+paq0zP833qI&#10;xHI6ubxDu+Vtqbvu1UfUv9quXhmW8+XdQ/2lPl89Uiq+UzOo/tLzmTa1P+0/7S1wk15PZtuX99E3&#10;9+rFn4tX7V9mZfnb7vzVfsh8x1f2ymfbPn+/WYmq/N8yrVhLmJmRdux/96sRF77/AMyt89YniT99&#10;b+btbev3q0HuYoW27qY/kXMTxM2/ev8AeoNInFI7W1/FKrL/ALNdQkKzL8sqo/8At1ymvJ/ZupRN&#10;FE01uy7Fei6v2SJ2ZmRF/jes+cuMTrv7Nl8p1lVXi3b/AJGrQs7eLXrO40yLy0f78H+9/cry/Qde&#10;17XtWSx0VpLyX+LZ9xf996968N+G10Gz3XN5HearL/rbh1+SL/crhqYmMfhOyNE8g8Vaxc+EmS2u&#10;YJ4XZd671+9TPD3h7xf45XdY6ZPDbt/y93bbEr3Kb+zH8qW8to7+4i+68y70Vv8AYpt54qZF/wBb&#10;sRfuolc3t5SNo0onD2HwZs9NXz/EeqyXjp/y72/yJXQW2q6Z4bi8rRdMgs/4PO2fO1ZmqeIfOV/m&#10;2J/E7vXmniH4x+GtBbypb77Zcf8APG0Xzdv/ALLXm1JOUjo5oU4+97p6Xf8AiG51Bv3s7VmTXny/&#10;NWbZ6hFqVnb3MTN5Nwqyrv8A7tS/LXNzHVGJKj0Jfy6ezz20rQyqrbXhqJE3UyH513fwN92seYvl&#10;KWlWDQ/vZ/nlaq+vQrebFWVkli+ddn8NbexnXd9yqL2DNcearb68TE14xl7OJ6tCnL4pHH3/AIw1&#10;DSpUs10z7Td7f9c8uyL/AOK/8crH1KbV9Y/4/tQkRf8AnjY/uk/+K/8AH67jW7CC8i2yfJLXKwzN&#10;DK8Ev3/7/wDerxJRjS/e0onq0/e92RDpulxW0W2KJYU/2F2Vt7Iv4qz0hnf+L5Ktw20e35q8qtUl&#10;L4pHfGkQzP8A88ImqvsvK1tn91qZ5cvrU0sRyx+EmVPmNOzeX+Fdn+/W1YJKi/NPXFW2salcs3kR&#10;LCn9+mW32m5uP9JuZ3/2F+SvpqlM8aJ6A+q2Omxfv51qD/hLYH2fZoJJn/3dlY1npa/w2K/78zVs&#10;w2c6fd8tE/2FrypSjE25Rz6lqt5/qnjs0/3d71nzaUs3/H9qE9z/AMC2Vq7Nn3parzTKjbtq/wDA&#10;6xlU/lL5SqmmwWy/6NF8n+7UP2NX3bqmvNYj27dzP/uLWY+sfvfli/76ajmLNC2dofvfc/26fsV5&#10;PNb5Kz4byV2+7Wl+9eL5vLT/AH6nUJRIry5a5Xylibyv79et/Ci/lm8LpB5v7rf5TJ9/5q8f3wbt&#10;rStM6/wQ13Xwov8A/TNQ09vk81fNi317uT4mVGscGNpe1pnd63rGh/DTw/e69rkvk28W91/vyt/c&#10;Svn+5+IUHjbUrTxDfWzea3z2NvM29IF/g/3mrb/aB1K+1LSXs77a7r8m91+9VT4D/D2W68JaJqGu&#10;NsSJd626L95f4K/UaNSNaPNE+GqU5Qke2+CbDUPsEVzqsq75V3+Tt+7Vfxzpq6tpN3bQf8fbL+6T&#10;/arQh8SLcxSrFA0O37rvXj/j7xtLN4mTTLaWSH7P8nnJ/erUxkcFfzeKtEvPs2pxX1s+7evy70ap&#10;bbxVPu2zwQ3L/wCx+6f/AOJrrn8ba9NF5U8Ed4ir8yTRb3+WuZ1jxVpWpb1aVbb/AKYvA8qf8B+T&#10;dXUYE3/CT2fm+U0jWzt/z8L92tW21hkXcy/aYt2zzU+dP++6x9N0WDVbXbbNPNt/vwfuv/HqIfDF&#10;9pV1u0+Jrb/rj88Tf76UwOl+3wbXZWj/APZ6vaC8+q3XkWsCoi/O033EWuXhsG3S/adPnsJWX+BH&#10;8pm/2H/h/wByjw94nvrCKWzuYJLmKX7vk/I6tWfKB6Fc21jDv/exp5X+tuHX73+5WVNqtjYWrrEu&#10;yL/n4uPndqzHsNT1yVJGkaziVf8Al4XY61raboOhzK88s7aw9v8Aed23ov8A3zV8pPMc9DrdzqVw&#10;9tpGnyXMv8Tou+uh03wZqc0W7XL6G2i+/wCTbrvf/vusm/8AipLC0tjodjBDFF/G/wAif8ARa5e5&#10;fXPE8v8Ap18zo3/Lun3P++KsR6Bc+JPB3hL/AFSrf3UX/bV//iVrA1L4zajqX/HnBbQp/Dvl3vWN&#10;N4ZXR7fddrHD/wBfH3/++PvVSm8N2Nz+9XzEfb/yxX5KB8pS1XxJqGq7vtN9JMn/ADy3fJ/3xWT+&#10;9dXliVn2t83y111h4bs5mSXb+63fNWr9gtraWVbGJX3LtZ3X5Kko4yz8PX15sfayJ/ttsrprPwrb&#10;Qqjytvf/AGK1bPw9eX7braKS5/8AQP8Avuul0r4ezvsbULxYf+mNv/8AF0Acr9nihX9xAqOv8b1p&#10;ab4V1rWJdy22xH/5bTNsSvQ9N0TStHbdFAry/wDPab5nq7NrcS/KtAHP6V8N7a2XdfTtcv8AxIny&#10;JXRwpZ6VFtggjh/3FrKudeX+9VF9S/ilb5KgDem1X/aqj/aXnSou771c6mpLNK7f981Dc+IYLNbj&#10;/nqsTbasDT17xRFbXUVtE33fvf7VZV1rEv2f73z1wMN42rapubd8v3a2JL797tb7la/CZcxM+t3N&#10;tLtdm2Va/tJptnzfPVd0geL+/uqlbQvDdS/3P4ago0HeV12tWZ9jkvLrav8AD96tZ79nX5v+BVn3&#10;NyyS+bH/AN91cR8pdh037NF+6ZXl/uTfcql9pudSbypbb7HKvybP4G/299Qpqsv96rH2z7QrxStv&#10;RqBGh9htobdFZd+7+N/4v9yuf8Q+D12/abGX51+8lYF/cz6JqkU8ly01lv2Sp87+Vu/jrM1X4hX2&#10;j3ksX2b7M8TMjedL8jVHNyfaNOSUzqLPUt9gks7bJYvkeq//AAlulW2/z52fyv4E/iryrxJ8VLGP&#10;c09ysO9vmSH+9Wl4V8H+M/HnlS6L4VnhtJf+Yhq3+jxf7/zfM3/AEauapiYxOmnhpHdv4/gvGf8A&#10;gi/gT+7TrbxhZ29wixTtc3Dfdt4V3u3/AACtjQf2e4LPZP4s8Stc/wB7T9JXyov9zf8Aeb/x2u+0&#10;r+wfCSvB4e0i2sPl2NNt+dv99/vNXlSxv8p3xwxx9noPibxOv7rQ49Hsm+9d6y2z/viJfm/7721p&#10;J8NPD1m27Wr658SXC/wO3lW//fpf/Z62L/W7m/8A9bKz1zuseJLHw9avc6heR2yf33auOVerV902&#10;9nCB1X9qRW1vb22nwR2FpE29YbdVVKfN4niRflibfXz54k/aNs7Zni0ixkuX/wCfi4+RP++K4+2+&#10;OXiq/wBSiiiW2fzZVRbdIvvVHNKJySxmH5+T4j6Y1XxJ5NrLczyrbW8Ss7P/AHVrxLXv2gZby6Sx&#10;8Pae01xK2xZrj+L/AHEq38cvFTab4ci0pWVLu/8AnlRW+4q15f8AD2/0/wAN3/8Ab2qwTzRRfJar&#10;DF96X/7D/wBnqI80o80jDFYmUans6UuU6rxt4b8aXnhy71fxHq8cMUXz/YUl/wDiflrivh74MufG&#10;evRQbW+xRNvupf7q/wBz/gddW/i2X4u+KLLStQlbTdKZ22ww/Pub/br3Lw94e0/w3pq2enwLbRL8&#10;/wAn32/36iVSUY8plTwtPFVfax+EvWcPkxIqrsRV2KlWP4qd5dTWdstzcbf4F+89c0Yn0fwA6fZr&#10;Pc335fkX/dqun92pb+8W5l/dL+6X5FrHvN1zsazn2XETb1+b5G/2HrlxtaOHhzHThqcqsjTd2Rfl&#10;+5/GtZ8KTpdebE2+JqtabqUGpRO23ZKvySwv99WqJ7mfd5VtFv8Amr4pVbnvcpdfTUvF3S1m63o+&#10;n3lq8H/LVfuOn31rYsLO82/v2XZ/sVK9nBZ/v/lT+9WVOp7OXxDPL3+02Fx9mufkf+F/71W7ZF/i&#10;3PXYa3Dba9a+R5Teb/yym/u1w8yT6VL9mvF2P/C/96s61P3eaB6NGpzGg/yS/wCxTtzf7NZ/2+JI&#10;v3rfdrO/4TDTF4+223HH+vSuJYWtU1UTd1IxN7Tbxdrr5VXtPuf3z7lXfWFpt4qNL5tWra533W2K&#10;Jn/26+uqHgROwtpJ3+bdsqZ/KT/Xz/drHSG+mXa0623/AKHTP7Nidv3rTzPXjyidPKaE2sWcPyxL&#10;5z1n3N5eTfdiVE/3asJDPD/qII7ZP77099qLullaZ/7iVjIsx3s55l3tuepYbZbb722rcj3Lr/o1&#10;ts/23qjc6bs+bUNQVP8AYSnqUWPtkEP3mWhLlblvlgZ/9uorb7DD/wAe1nJeP/fddif+PVpww3ly&#10;v3Y7ZP8AYpSFzRK6I0Pz7VRK0PCXiSCz8WaftnV33eU2z/aqu+iRTf8AHzLJc/77UPbRQxOttBsd&#10;fn+St8NLkqxkYVPejynVfGzQV1XQ71W/ii3q/wDcrH+D/jBtS8L6Vp8UW97Wx/0q43fJuX5Nldt4&#10;o2694St7yL78sFeM/CW8s9K1LW9IZmS6WdpfJRv4W+f/AND31+j5bV5ansz5DF0/dPoDW9Ss9K0l&#10;JWaNJWXZBC7bPNb+5Xgv/CHy+IdalaVb6G43b5UeLf8ANUXxU8T3PiG4t4NM0xtStLVf9cjfvVb/&#10;AGKxEm8f3lhFbLfNYWSr8v2ifY//AAPbX1UTw5HqVh4RXTVf7TqcnzReV9356wr/AFDwL4bZ/tl5&#10;pqSr/wA/c6b/APvivNP+FON4hv8Azde8S6lqSK2/7Pbt9niX/wBDrq7a28K+Bti2OkQfbVX5bib5&#10;3/77b5q0MDsLbx5p95boulWN3fp/D5Nq6Rf99/d/8fq7Jrd88X7/AMjSk/uOyb//AB2vP5vE+vaw&#10;222ikhib/n3XZ/4/96q8Pg/V7/e07Sojfe2fJu/9maqA6DW/EWmWEu25vJL+4/hhRayn8Z3n3bGx&#10;jsE/vv8AfrKttNs4bh4PNVP9yulttNis7f8A1W9/4d/8VHMPlMews9S8W6lFbS3Mlzube3nN+6X/&#10;AG9ldx42eXw9ptl4c0yLyZZV3y7/AOFf77/7T11vw90SDSvD93rlyqpbxfvfu/63Z/7Kn/oVcLf6&#10;x/berXGof67zW3b91RzCKOg6DBDYJLebnlZt6ww/fZf/AImjVfFv9lL5FjEqbv4If/i/4qt6w76b&#10;4Z+0q2+4vJ9kX+6lYuj+GJblkvLlN7/wpWhAmiabfa9dfbrzz3T+4i73b/crrn8Nz7vKX9zE3/Px&#10;sR//AIqmaPo95f3G2CeT7Oq7G2N+6/77rs9Ns7HQdrN++lX+N/8A2SoAqaP8Omdd07eTbt97Z/FW&#10;2uiaLpq/LAs23+Ob56pa942aG18pfkT/AGK4S/8AEN5c/wATIn9yrLPQLzxJEn7qD7/9+sS58Wyo&#10;22JldF/jeuU+3tbW/mzy/e+7v/u1lJqvnXHkRKz+b913+5QTzHZzeJ5d6L5vzt/BVF/EjXLbV+Su&#10;XvE+w3XzM25f43p8l+t/eJt+TbFvago6vT0luVdmlZIl+871qo8D2fzbkib7tcfpWq+Zs09m2fvf&#10;mTd/n5a6hJovN3s3yRL8tQBnwu0OqbkdXRV+b5qpaq8Tt58DfPUOt6xEn97c33UrCm1vfsi/j/uJ&#10;VRiQabwwWd+lz9yK4Xev+z/fram8PWb2u77Yzu38f3K52/vIv7Ft5Z2VEilaL5m/z/t0x/EMH2dG&#10;ibzkX+PdWsuaQzV+x/ZonXczxf36m85dv+7XH3/jCL/lrKqIv8CNXP3/AI585tsW5/8AcqPh+IuM&#10;ZS+E9Av9SghVN0vyf3a5+/8AEkT79zfIv8CV5/ea3eXMu9pVhT/banabpup+JJfI0+xu9buP7lvF&#10;v2/7/wDdrnliYwOyOGlI3r/xnEnywN/3xWJc+KtTf/Vbk/369F0H9nXxDcrFPrmoWPhu0Zd7Qwt5&#10;tx/8T/4+1ejeGPh14H8MS/uLH+29Qi+9cXzb/wDxz7v/AI5Xm1cbzfCdMcJGHxHh/hjTfGfjBv8A&#10;iX2NzeI3yNN5WyL/AL7b5a7qb9m+XWGt5/FXiOPTYlXZLb6d88zf8Db7v/fDV6zf+JNn7rz47aJf&#10;uww/JXN6rrEV5Km1d/8AtvXHUr1OX3jpjCP2Sl4b8AeAPh1Kk+h+HoLnU4vu6nff6Rcf8Advu/8A&#10;ANta2peLby8k/wBbsT+4lYLv/tV5f42+N+n6DdXFjYwSX93E2xnf5YlauP4y6lSNGPNI9Te5Z2+a&#10;XfTPO2V5b8KPE+ueOb/UNT1CfZZW/wC6it4V2Ju/z/6HXoWpX8WlWFxeT/JFBE7tUl06kalL2sTk&#10;viR8VLbwTb/ZoFW51WVd6w/wRf7b15v4A8J3PxU1a41rxDdSTWlu2zZu/wBa39z/AGVrzzWNSn17&#10;Vru8lZnluJWf/vqvqPwNokfg/wAG2VtLtR4ovNnf/a++9VL3YniU5yxlf3vhieX/ABy/srQdN0/Q&#10;9MsbS2dm+0N5MSb1X7iVz/wQ8NrqXiN9Vn/49NNXfvf7nm1zni3WLnxt4tu7mJWme4l2QQp/d/gS&#10;vVrnw9qfhH4c2+g6fZyXOsal/r3hX7u77+9//HaJS93lOaMPb4mVVfDE8s8c+IZfGni27niVnSWX&#10;yrVP9n+CvVvE/wAOl034RpYxRede2bLdPs/ib+P/ANDrM8JfDSLwTqllq/iO8g83/l1sYVeV2l/9&#10;m/4BXpUOvXmsb4tMs/n3bGmuG+SL/f2/eb/YT/x2sZSOzDYbn5pV/ikeL+APhd4jm1Sy1PyP7Nit&#10;5UlV7j77f8Ar6Lh+7VSx0r7HvaWWS5uG+9NM3+dtW/4aiUuY9jDYeOHjyxH+ZVq5/wBGs/IVv3sv&#10;3nqls+b5qJplhXczbEWl7TkOnl5yvfuyW+2P77fd/wBmsK20q5trpJVl2RfxJW6l5Fc/NuqK5mdP&#10;u/fr4fGY2VWryfZPoaFHkgQ3lm32hNQs/wDj9iXYyfwSr/cetjTb+K/t/Ni+T+8j/fX/AH65+H7Y&#10;lxuX/VfxJVi5SezuP7Qs13vt/fwp/wAtV/8Aiq82Ufd5TpNvzLyb903yf7aU97ZYZd88+/8A32qJ&#10;Llr+zSezZdjf36rf2a1yu25lZ6Uf75BN9pg8rdEu/wD3KxNW0pvE9u8H+pdf9VN/droLO2g01kX7&#10;6S1oPbLu+WtI1Y0vhLPHLDwGsNxt1yefWLhW3+S/yW6/8AX73/A91dbHY2SxqBpy4AwPlro9V0Rb&#10;lfN3eTKv3Xrn/s2q/wDPFD/wKs6lWdaXMylynO6VbN5v3f8Ax2tJE2XCLuVNzf8AA6zYdVs7aZ/t&#10;N8sP+wlMm8YWMMqLZ6fPcy7v9dN8lfSyjKUvdOGMjrYbZl+X5n/360PszJFullWFK5WHVdauV3bo&#10;4Ym/gh+//wCPVoWdnHMqNeLJM39yZt9eVUp8kveOkuzarp8LbVla8l/uQ/PUsN1eTRb4raOH/rs3&#10;/si1YR7ZPuxL/wB81b+0si/LFWPu/ZAzHsJZk23NzO6f3E/dJUS2FtZttWBUrQd5ZmqJ7b/Z+eo5&#10;iRkLxfwrvqx8zfxUIiovzPUuxfk20S5gG/LUqbdtV5ttV/tPy7f+WtZgd34Mf7Z4Su7Fvne1lZF/&#10;3a8hv/h6158YtP1eLd/otrL5sKNs8/8Ag2P/AN916N8N7lIdeu7Zm/4+ov4/7y1u2egzv432wQec&#10;7RN8iV97lsuaVKR81i48vMc+/gC2v9N22d5c6VcMv+pRt6LXnniTR9a8GfNeK15b/wDPx9+Kve/7&#10;E1WwZ/8AiXyzRN95E++tWEtlv2+zT20qbl+5NE/zV95GR8xI+ak8WrqWyKR1hTb9xF+St3TfsKbP&#10;KitH+X5pkXe//j1d7rf7Pei69qn+hrPpUrfeRPuf/Y11Fh8CvCuj2PlbbuaVW/4+Jp33/wDxP/jl&#10;bmB5/pWq2dnv+bzv7yIuytB9eihifyGX5q6Z/h7Z6JdPErecn3/3336df6l4e8Nxbr5rSHb/AAP8&#10;7/8AfFLlNTw24tvJllnigZ0Zt+zynrpfDCN4k+z6fLp8iSs/+udfk/3/APZro3+MjXk72eg+HIL/&#10;AP25rX5/++E+ak/s3xtrayrczwaJaSr+9mfYjqv+wi0zI2dV8WxWEUXh62j+02P+qb5vn/365G28&#10;ATw3TzrcwXm5m2ukWyKL/bf+9/uVrW1tpHhFvKtl+2Xbf8vE3zvK1OvNYnmZIpZf9I/59/8Anl/v&#10;/wC3/sVY5B4h/sqG4svtP777OvlQWkPyJVhNNimt1a8iihi/590b/wBDes1YbawuPtkq+det913+&#10;d/8AgFWH0HWtV/f3n/Ettf8Apt9//P8Av0CLGpa9/Z9h/o0H+jr8nyfIlZiarLNb/KrI7f360Es7&#10;ZP3X2lpv7sMP71//AImq76lLYaosFtbR23lLv864/ev/APE/+OVBBF9jne3eWf5EZv8AXTfIlQw/&#10;Y413RfvtvyNN/BVLUtVe8uvNlnaZ/ub3bfVKa/a8iiggXYn99P4qsB2vW0V4yMs7Oi/IyP8Acasr&#10;fPDqSTqn3fuJ/BWqttLt/eN8tV5rm2s/m89dn+7QBS1uafWLpGZdi7fuJ/FVizs282JWXyf4Pkpk&#10;14vyNF8m756sWEywrLPK2/5flSgsLywa2a3vJ9qOrMiv/HUV/ry2a7YpVd/79c/4t8QrCu7crov9&#10;z+Fq88vPFTXPyrues+aMPiHyzn8J6N9p/tLfc+bvdWrH1vxPFptu8UG2F/4nT77Vxltqt9t2+f5M&#10;VYl54ksVuktoGk1LUGbYtvCu/c1RLFx5fdNqWGl9o6iTXrnWNJvYoN29E81d/wDs/wD2NcvD/aE3&#10;zfaWT+981ep+Bvgn428Q2r3N5Yx+HreVflfUG2Pt/wBxfm/77rvdE+Ang7w9bxf21c3PiG4X70Lt&#10;5UTN/uL83/j9eVUxh6UaEYng+iaVLrd59ms1udSu/wC5bq7vXoeifs/eMdeZJbn7J4Ysv4nu2824&#10;2/8AXJf/AGd1r22w1XT9Bs/s2i2Ntptov3IreJESs288Q3Ny372dn3VxyxMjpjSMzQfgn4H8Kt5u&#10;pyz+JLtf+fttkS/8AX/2fdXYTeMFsIvs2mQQWduvyKkK7EWuPe8bdUTzeY1ccqnMdMYmlea3PeN+&#10;/lZ/+BVjzeIbPw2uoXl9cx20VxEsSvM2z7u//wCLrzX4i/GCDw3LLY6Uq3OoL8jN/BF/8U1cZ4M8&#10;Gaj8WriXV9c1Cd7KKXyvvfOzf3E/urR73xSPNqYuPtPZUvekdn4h+P2lafK8WnwSalKv/Lb7iVyl&#10;z+0JrT3CNFp9okS/wPvrV+LXhXQfCXg2KKz0yCG7lnVFm/j/ANv568f0PSpdY1S0sYvv3EqxVceX&#10;k5jx8VWxNKrycx9R23i3zvAf/CQ3MX2b/RftDQ7q+VLmZrm4lnlZndm3s9e9/GzUl0TwXZaLbfJ9&#10;oZU2f9Ml/wApXjXhi2trnXtPXUJ1trLzd87v/cX56iPwl46fPKFNn0b8K9B/4RvwXp8TLsuJV+0S&#10;/wC81YXx48Q/YPDMWnxS/vb9vm/3VqvefGNr+6+w+F9Kn1Kb7izMvyf98f8A7NaHjzwZoOq29lfe&#10;JdVazuLeJYmdWREl/wCAVEfi949WUoyw3sqJ4Z4Mv9P03xRp95qayPZW8vmtsXf937n/AI/XsGse&#10;J9e+J1q9j4esWsNKl+SfULv5Ny1zVndeF7a/+zeFfDkmt3q/8vGoN+6X/b2f/s1qvqt9frulvlv9&#10;rbPtG3/QYG/uRRf8t2q5HBhqXJHl5jd0Hw94c+F1vFO0v9q63cf6ryV3yy/7ifwrRN4z1e/Z/wDU&#10;W3z7NkPzpE39x3X5pZf9iL/gdUtH8PXOpXUu2Kd5W/181xL+9b/rrKv3V/6ZJ/wN69D0TwxbaOqf&#10;deVV2b9uzav9xE/hWsZSPVp0pfDH3YmFongyW5b7Zqss7zS/e3t+9lX+47r91f8AYT/x6uyhtlt4&#10;UjijWGJV2KiU9E/8coqOY7I04xB1eSmfKiu0n8NWLby3liVpfJXd8z7d22n6xc22pKlnZ232a0i+&#10;9M7b5Z2/2/8A4iiXw8xt/dMxL9prrbFF+6/ieoppoLnzYvNV/KbY3+y9XYYVhXaq/JWVr2jt9o/t&#10;OxX/AEhF/fw/894v/iq+bx+L5P3XN70j1cNSj8Rn/wBqwQ3DpF/D96tW2uYrlUZaqWelW14qTxfO&#10;rLvV9tXobCK2+4zf7NfPVPZyPSjzFeZ5d26JWq1ZoyfN/BVjZ8vy037jf7H8VcfN7vKWV3SXR7h7&#10;y2Vnt2/19un/AKGlbCXMV5bpLEyujLvV0b71UfOWH5V+41ZV55uiS+fFFv0+Vv3qJ/yw/wBv/do+&#10;Ig62GFfK2/wN89W9/wAqf7NY9hf72+X+7Wk+pRJ97+KmAtzumVNtRb4/77f9805JpfN+78lL5L/3&#10;mpcnKQeHabbW275bZfmq3ND83yqyban0mzWZU2sr/wDAa03tlT915XyV9hKoc0Yl6x3Oq7kWtqHY&#10;lZWmvAmzypW/3K1Uj+XdXj1Zcx0xLCIr/dq8iNtqpDt2/N9+npNs/irmDlB5qru8u771Omm+X5qz&#10;XvF3fep6gaEdO3/7VYv9sRIu7zVqk/iFZm8qzWW5f+LyVrXllIk2vOd2ZaqXNytsv3tlUkh1O83/&#10;AOrtk/2/nom8Nqqu887XMu3+P7n/AHxRGPL8QuYl0HxVbaT4m0yeW5X5J13ojV9J6OsVt4otL5f+&#10;WsTJvr5Sv7NYbOXyF2bV37EX+KvctB1hvEnwxtLmznaG4ii2edC3zrtr6fK8TGP/AG6eVjafMe43&#10;lil+u1oFm3f7VYz+BoIZfPkvrn++sKS/JXx1/wANn3PwN1nU9M8dRalrcVw0SaZNbxJ8v39/mvvT&#10;/Y/vV2fhL9sDU/iKv2nTPDS6Vo//AD9311vdv9xFSv0KhUjWjzRPkqtOUJH0hf38ENn5XnrbXbLt&#10;V/7tZMN5FYbIv+PyVf8AaSvD9V8bafrFxLPebpn+/sml3xf98Vb0Xx/aXK+bAzP5TbG2L8ldnKcm&#10;oeIdN+IPirXLiWWddHsvN+X7O2/cv/AP/sapaV8PbPSrhPt1jc6lKzfNd3cqRRbv9zfu/wDQq6u5&#10;8VTvay3P+pt1+7vrzm/8VT63efvZWSyi/ez/AO7VxMj0WTXrbRLf7Np9tBCi/e8ldiV5/wCJ/iX8&#10;3lLK1zL/AAon3K53+x/FXjhnntrOeHT5W/dO/wAiN/8AFV1WlfBO501WvNV1Cxtool3t8zu60yDP&#10;0SzudWvLSWXUI/tsvz7EV/3S/wBxP/Znr0BNB0HwfZpPquqx2yN/AnzytXD6l8QtM8PRPp/hy237&#10;V+a+mWuHv7lrxbie5Zppbj+N6BnpGt/Ff+zZvK0Oxgs7dvu33+tlb/4mse28Tz6xdebqE8lyi/xu&#10;1clpdgzq7XP7m3VflT+OrttN5N+jRLviX+GgD1CzufJ2eUq7GX5f9qsXXr9nldf4/wCLZ/DVSz8S&#10;RaC0tnefJEq74H/u/wCxXK3+sQPcSy/at+5tzbKguRr/AGmBG+b79D6223arKiVxtz4ng+6rfPWf&#10;NrE83+qZqAjTOzm1j5tu7e/+3UM15/z1+Tb/AAJXDpqrw3SNLP5zr/Ai0al4zg01klndUdvupM9Z&#10;+1gbRoyOrubxYV3StsT+FK5zUvFs7/urZm/4B9xar6Po/irx+3m6RoNzeW7f8vcv7q3/AO+2+WvS&#10;/DH7PzQ7J/FGuKj/AMVjpi/d/wC2rf8AxFcdTFxidkcMeP8A2mX5/Nbfu+8n96ui0H4P+LPFEyNZ&#10;6Q1naN832jUP3Sbf/Zv+AV73YW3hLwB82laZBDcL/wAvFx+9l/77asrVfic1y21WkmX+L5ttePUx&#10;h6UaH8py9h+zZosOyXxV4hnv/wC9p+mfuom/2Hf7zf8AANtd1YXPhf4b2v2bw14esdH3L9+GD963&#10;++/3m/4HXFXOsX2sNuX9zF/D/cqJEXd+/n85686WJnL4TpjRjE6XVfHl5fxosUrb2+9WV515NKjS&#10;zsn+w7VSmv7bSrCW5naO2t4l3s714d42+NN9qrS22kM1haf89v8Alq3/AMTSpxqSMMTiaGFj7x7R&#10;4n+Jei+GPlvr5ftC/wDLvD8715fqv7Q95MzrpmmQQxfwvcNven/Cv4Y2OpabFr2tf6ZLcfPFbv8A&#10;c/33/vV1vxF8At4qsNPsdPitLNIpd7S7dm1dn8FdMZRjI8uX1utT9rD3Tyr/AIXZ4seTd9sgT/Y8&#10;hK9bvPFVynwtfXJ9sN7La712f3m+5VHw98DdD0n5r7zNSl/6bNsT/vhar/HW5i0rwfZaZAqwpcSr&#10;tRP4VVP/ANiiUoyl7pnTjicPSlUryPBX3O25vndm+Z6+ovhXo/8AY/gXTImX55V+0N/wL5q+YrZF&#10;+0RLK2yJm+Z6+g7/AOMekWdvFY6DBNrF3t2RQwxPs/8Aiqup7xw5ZKnTnKrI4z4/ax9p8QWmnq3y&#10;WsW9k/2m/wApUXwN8MT3/iP+12ib7JZq21/+mtXbb4ez6rfy+IfHF5HpsVw3mtD5ux2/+Jrb1L4z&#10;aD4bs00/w9YtcpF8i/8ALKL/AOKqJS93lidPs4Tr/Wa/ulf4neCfEfjPxgn2a2VNPiiVIpppU2f7&#10;f+1WJ/wh/g7wYu7XNTbWL1f+XG0f5N3+f9uuX8Q/EvXvE+9Z75obRv8Al3t/kSsTStKvNavFtrOB&#10;rmVv/HaP8Rz1K1OVWUqUeY7jUvjBcw2/2Pw9p8GiWn/TFU31m22g3mttFqfiG+uUS4f9xD/rbu6/&#10;65J/7PXQeEvA0T3Gyxgj1jUFf97fSr/oNr/uf89W/wDHa9CsPh032h57y5ZPN/18yN/pE/8Asb/+&#10;WS/7Cf8AfdRzRidFKhXr/wAQ4q2sP9H+wxW0dtZRN81jDL8m7/p4lX5pW/6ZJXd+HvBLTMlzfNJD&#10;8uxf4Jdv9xNv+qX/AGE+b++9dhYaXbabbxRW0EcMUS7FRF+7VjftrGUj26WG5CGG2gsIkjgiWGFf&#10;kVEXZT/9+okvIpm/im/3Kc7tu+WJUT+7u31jzRkd/KP+b7v96pdny1E+5bd5du91X7v96vF5vjrq&#10;CeI0W5sVttPiZklt0/1rf8D/AN+rjE5q1anh/iPW9b8Q2Ph6z+030vkxb9ip/Gzf7FO0e8ub+18+&#10;e2azRv8AVQzff2/7f93/AHKwtB8MXV/eRa9rzLNqG3fBbp/qrVf9j/a/2663zK4MZXjh6XMdOGjL&#10;ESIk3Oz+V/DVh0+X5aZ8u7fU38O5a+DqVPbT55H0kY8keUwb/doMv25V32TN+/RP+WX/AE1/+Kq9&#10;ND9st0aKX73zrs/iq6zq67dq7K5ze3hW8itm+fR7htkD/wDPBv7n+7/dran7wGhbfuV8ppfnq3UV&#10;zt/1vlK70yzuWuV2tFsdWrHl+0A+FPJ/26EffLt++n8VFzMsK/3KZbOv3l/iqCyk3/FPS/e/4l7f&#10;d/6Yf/Y1tW00Uy1SmSKaJ1b50ZfuPWFDef8ACPXCQTys9pK37iZ/4f8AYej3pR90DtX1JYV2tUX9&#10;qf7NcfeeP9Ms28pW+03H/PGGqn/CW3XbT+O3zV20sLOpG8jENKtovs6Mq7Houd32j52+Rqr6bfrD&#10;Zxf32qW5ud8T168viCPwFjTXi2+Uv96tvzvJi+Zq4+2vFtm2xbppf4khXfWrDDqt/F+7gWH/AKbX&#10;H/xFY1KfMHMbEM3ktu/vUfb4ofmlkX/cqvYaCyN/pd4z/wCxCuxK27awgtm3QRKn+3/HXH7OPMHM&#10;c0/iT7fePY20Ej3arvZJl2bVpn9lXlzvaeVYf9iFa2Es/wDit/P/AIJbPZ/3y/8A9nWrcpvV121t&#10;7vL7pjzHLw6JZwrulg85/wC/N89aFtNEiuqrs+X5dlNd9kvzfw1CknzPtolIZM9z+6fb/eqG8m+/&#10;/u1Sv/NSWLb91m+amX83zOv+zWPN7pUSk8zea67fk213f7PGsK9hrGht9+3lbaj/AN3/ADsrznez&#10;t/cq38MdYTw98WIt3yRX8X/j33P/AIivRwEv3nKY4mPulf45fAeL4neKNC0+WDfFLdL5+z+GJfne&#10;vYP+GeNMh0mK2trmSw8pdi+SqbF/4BXodhYWya99pZd8qxfukrYe6tprja0671/g3V+k5bT5aZ8Z&#10;i5e8eVaD8AYLaW7nnlj1XzV2RecvyRP/AH9n8Vc5Z+CdQ0r7Q2py/wCkKzIsO75Gb/gP3Vr3q5v1&#10;s7XbBuRG/jrzf+2NFm1SX7dct9oi+drSH59q/wC29e3E8s5XxDYXlzZ2+n2y7/l+ZnrKSHSvDFui&#10;zot/ds3myw/3m/gpPEPxF/tW6lXT1+x2itsif+Nv9usq2vLaz+Z1/et87P8AxtV8xkaseq69fb7y&#10;W8kR5fu75X2Kv+wlN/s391taVnl/vO292rP/AOEts0/hZKyb/wAbRJ8yz7PmpgXtS8GT3K/L5CP/&#10;AH/uU7TfDEWmxJLeS/6R/DvX5K5q8+KMFsv7idZn/ubao/8ACeahrH+qWOH5vl+Ws+Y0jGR6HHZw&#10;XnlT3MW+3i+T5G2bq5KG5isNSeVv9Vbr5vztVKz8Q33h6WWKedXtJfvW8q/+PrWf4n8SaRt22Pzp&#10;L975axlXjA2jQlIydY8T32vao8/lMkTN8v8Au1hXMM8N494tzsiqu+q6nrd4lnp9tNM7fdht4t71&#10;6LoP7N/irxCqT65PB4esv4fObe//AHwv/wAXXHUxnKdkaETz/wD4SFYUf90s27+/VjRLDXvG119m&#10;0qxub/b95LeL5Fr3vQfgz4C8JfNeK3iG9i/ju2/df98fd/773VvX/wAQrPTbdLbT1gtrdfuw267E&#10;WuCWM5vhOyNCJ594V/Z41CFUn8Q6hBpsX8VvC3my/wDxK/8Aj1dtYfD3wB4Pl+0rpkeq3rfP9u1P&#10;/SJf+AbvlX/gCVg6r4znv1+VmSufh1Vpl2ys3/A2rglXlI2jQPTr/wCIvyuqtXnmreOdX1K9/dKy&#10;RNVT7R81ea/Ej4qXPhXVP7PtrNXfyt/nTN8n/fNY+9P3YlylTw8eaqekTI1y3mzz/wDj1WLZIEi3&#10;L/F/HXyzrHjzXPELbby+k8r/AJ5Q/IlfSHh6Rf8AhHNP3fw2sX/oFEqPsviM8Pj44jmjA8v8QfHj&#10;UH82DSrZbNVbZ503zPVf4V61qfiT4g2Ut9eSXPlRSv8AO3yfcrzVv9Y/+81el/AO287xbdy/3bNt&#10;v/faV3SjGMfdPm6eJq18VGMpHVfH7Umh0nT7FWZEuJWdkT+Pb/8At14p/DXq3x+m/wBP0eD+NYmf&#10;/wAf/wDsK8sh2ps3f8Cop/CYZh7+JkfWHg+z+x+FdKg27NtrF/31srmviL8VG8G3iWNtZrc3bRb9&#10;zt8i1mP8YP7SiSz8NaLd3l3t2fvl+Rf++axE8BtdXj6v461eOz3fP9n8352/2P8A9iueMfe5pHuV&#10;MTL2XssOP8Ga34o+JHii3a5vJP7MtZVlnSH5Ivl/g/2q9G8efDeLx5cWrS30ln9nVvuLvSuMvPjN&#10;o3huz+w+GtN3xRfIrumxP/imrzzxD8Qtc8TM63l9Klv/AM+8PyJV8spSOH21GjT5Jy9pzHW3ng/w&#10;L4Yb/iYa1c6rcL/y6Wmz/wBl/wDi6zZvil/ZUT23hrSrbRLf/ntt82Vv+B15/v3Voabo99rEvkWN&#10;tPeS/wByFd9aHle2k5fuo8oX+sX2sXDz31zJcyt/HM++qP8AFXq3h74D6hebJdXuVsIv+eMPzy//&#10;ABNeoeHvh7ofhfZ9js1e4X/l4m+d6wlUjE76OXV63vTPF/BPwo1XxIyz3itpun/89pl+dv8AcSvZ&#10;dN+Hukaba/ZliZ7T+KHds83/AG3/AL3/AKDXS7f4amRK4+aUj6GhgaeHiMs7OKzt0igjjhiVdioq&#10;7UqXfto2fN8tP2fLQdYx5mRf3UW/dUTw+dva8l2RL/B9xKtxr/FXmnxj16f7LaeHLH573UmTcif3&#10;f/s6jl5h1Knso8xu3Hj+xRvsOg2cmvXa/wAFp/qk/wB9/u1518Rde8aWd1aW095HbPeL8tpp7NvX&#10;/fevRbB9K+Gnhy00/wD117t+W3h+eWeWs3SvCt89/ceJdaa2TVWX9xDM37qzX/2Zq2j7pwVPaVY/&#10;3jQ/tufwf4f0rT7lpNV8QXEWyK337nlb/b/2a4TxV8Gda1jVLe8WWB7i63S3k33Iom/2K6u5vLHw&#10;NcLfRW134h1vUmVFu3+4277iJ/dX/YSpfCV5rXirXri8ubxf7MtW8qCG0XYksv8AG/8AtKlHwR5y&#10;KlONb91I6vwxps+iaNZafdXn2yW3i2edt2bq0mj/ALtRaxokr28VzZ/8hC1+783+tX+NH/36NN1K&#10;LUrVJ4t3zfeRvvq38aP/ALVfE5hifrEvd+E+wwdCNGPKWNny0z7kv3v96pvvr8tROm9vn/4DXj8x&#10;3Emxdv8AsNUVzpsdzYPZzr50TLsbf/FT0+Vv9in+dsb/ANno5iTmdHuZdNuP7HvmZ9v/AB63D/8A&#10;LVf/AIpK2JHVPu1F4h02DVbDy2ZoXV98Uyffib+/WFbeJ4EjeDUGjtr23+SVP739x0/vK9dMf3vv&#10;RILdzeRX9wltE3zr88vy/eX+5Trm/Wz+aVtkX992+7WE95eXl48un2q225dn2i4+/wD98VLDoO+V&#10;Jbl2vLj+/N/D/uf3auUY/aLiPm8Qs7P9jia5T++3yJWTqSXNzF/p376L/nki/JW8kOxtu3fTJtvz&#10;7m+b+GsadaMfsl8pipZ221JfKVNv3Kr/APCSRLx9mk4qW58xJd3/ACyqLdF/zyrrjfq7kEvhvQb7&#10;UrdZZbmO2i3fLsXe9dLbeDLFP3s/mXjr/wA9m+T/AL4qx4PSJNLRdq/eaugfakVdtSpLmOQz7awg&#10;h/1USon+wuyrCfubjbUSQ72+Zt9SvZtu+/8AJXNKRZK8Pzbm/iqbZv8Au/w0J88Xzfw06F/lrjkB&#10;m3n+jazp8+3+Jov++k/+wq1czb5flqLxJ8lvby7vuyq//j9Szbd3y10xl7pnynNX77Lp1qJ5ti/L&#10;8lS6rC3mu1ZTvvXdTNCWa8+X/bWs+8ud8vy0zzv4W/iqu7/N5X93+Os+UoiR5Ulfc3yfw1marM1n&#10;qWlagv8Ayyn2N/wL/KVpzfe/2KyteT7TpNwq/fVd6/7y1tSlyVIyLlHnifUqax9s0HT9Xtm+7tdq&#10;09HtlhvJZZ2X9786/L/7PXl/wQ1uLXvCtxp8rb3Vdy/7rU7WPEmoafpssHnsktmuxf8AaWv0vLcT&#10;9k+MxlD3j0jxdfywrNub5Nu9X/gr518Z+M9K8JW8ukQXK3Op3Xz303/slUfEnxG1Ww8K3Fy2oT6x&#10;dyt/oOk+V8/++6L/AA14FZ6J4q8SXUs95bNC7NvaaZ/navofaHiez5j0h/HNsi/vblXT+FEXZtrP&#10;1L4owTfNFud/ufJWPa/C6d13Xd5En+xWhD4S0qw+9++eolWNo0f5jMbxhqt+22CJkoSz1O8/4+Z2&#10;T/crprPTfOlSKzs5Jnb7qIu+u98PfBzxHrfzNY/2bb/89rv5P/HPvVx1K8vtSOmNCJ5PbaVFD/yy&#10;aZ627CHU7lvs1nFJM8vyLCi73r3C2+F3hPw2u7WtV+2XC/8ALGFtif8AxVWLn4u6D4YtfK0WxtrP&#10;b8m9IvvVwSxf8p1xoSOB0H4G+L/ENqv25vsdkv8Az/N86/7ife/9BrtrD4OeCfCqpLrWoSaxL/zx&#10;3bIv++F+b/x+vN/E/wC0JqF5dOsXmfe/3UrhL/xPrXiiZ2e5ZE/iRK4KmLqTO2OGPpC8+K/hzwZa&#10;vbaLbWlnF/ct1RN1cO/xvvtYvHg+4n8O+vJ7PR1/5aSs/wDsVsWyRQr+6Va4+aRt7OB2F/4hnuf9&#10;bL96sy88Q22m2/m3lzHbRf35mrxLxz8SNas9Wu9PgZbOKJtm9F+dq4K51K5v5fNuZ5Jpf77tvrvj&#10;RlI8etj40p8kYn1rZ3C3MSSLLvib51ohm/0h1rC8E3LXPhfSm/6dV/8AQK2IU/0h645fEevH3ocx&#10;pJNXg/xu/wCRyh/69V/9Deva7a5iuW/dSrNsbY21t/zV4v8AG9P+KqtP9q1X/wBDeunD/EeRmnvY&#10;Y4Tf81fWGmv9m8M2/wDs2af+gV8v6Dol54h1KKzs4t8sv/fC/wC29fUb2DJob2cTb5fI8pX/ANrZ&#10;W9Y8/LKUuSUj5a/vV61+z9D/AKfqsv8AdiiT/wBD/wDiKqp8PfDnhhfN8Ua0r3C/8ulv/nd/6DT3&#10;+LVj4eie28L6LHbJ/FNN99v8/wC/Wspc0eWJyUaf1Wr7WtI9K8YfD3SvGEsV5qE89s9vFs3wyony&#10;/wDAq8/vLD4c+Fd+5rnXrhf+WKS/J/32uxa8/wBb8W6v4kl3ahfSTf8ATHdsT/vis+OojT/vBXxd&#10;OcuaFM7jUvijfOv2bQ7aDQbL+5aL87f8DrlLm5nvLjzbmeSaX+J5m3vU2k6JqGsXG2xs57n+D5F3&#10;16F4e+Bup3myXU7mOwT/AJ4p+9f/AOJq/wB3CJyRpYnFSPNa6jw98N/EPiT5raxaG3b/AJeLj5Er&#10;3Lw98N9B8PbGgs1muF/5bXHzvXYJt3VzSr/ynr0sp/5+SPL/AAx8CtMsGSfVZ21KX/ninyRf/ZV6&#10;RYabZ6VbpFZ20dtEv8EK7Ks/39v3Kcj1xylKZ7dHDUqXwxH/AC0fxUx3oRGqTpHP9+no9cPqXxa0&#10;PTb+Wx3T3MsTbH8mL+L+5XQaJqtzc6bLfanbLpUX31hdvnVf770+WREasZe7EPEPiez8Prb/AGxm&#10;824bZBDCu95WrnbzxPeal4wfT7a5Wz0nTYvNvrj/ANk3/wCf46yUS88T6pd+KltpJre1X7PpNvt/&#10;1rf89f8AdrQ8F/DGW2tXl16f7S8sv2hrRPuM3+3/AHv/AEGmccpVasvdN7RPEl9qv2vUPs3k6JEv&#10;+i/un+0XX+3/ALtcTpvgbxLr3iiXXr65XR3l3eV8iSyqv+x/d+SvXk2ovy7URa8/8SeMGvluF0+z&#10;ubzT7f5JXt12ee39xH/uf7nzUcxdSnH/AJeFSz1LTNK8UJpGg239parL/wAfWrXbb9q/x/PWV8Qv&#10;FX9t65/YO2T7JasrtDbt+9upf4E/2a6D4e+ErnTftGuanK0N7dL81p9xIl/gqjf+IfsGqPc6HoMD&#10;pKuyK+m+T7U3/TJf4v8Aeo5jGUZez973Qs/Deq63cP5ts2lRKrRLNNLveKJvv7P70r/33r1Dw9pU&#10;GlafFBbRLDFEuyJE/hrH8MWGofZ/N1W5869l+eVIf9VF/sJXUwvs2fLXg5li+WPsont4HDR+Mlf7&#10;u6uU1WH+xb9tVi/49Jf+PxP7v/TX/wCK/wDsK6h/kbcv3KrzJ99W/wBU1fJ8x7ZUhmbyk3SrN/tp&#10;RM+xt1c7DMvhi9+wyt/xL5f+PN3/AIf+mX/xH+z/ALlE3iiKZttmv2z/AG0+5/33S9nI2ibs1yrr&#10;WVeeJILZngXdNKv8CfPWY8NzftuuZ2RP+eMPy1dtrCKH5ViWFP7iUe79ovlM2a51O/bZu+xxN/An&#10;zv8A/Y06z0G2hl81ot8v99/netvyVT/f/wBimPH/AH/k/wBir9tL4YkcsSJ0VF/26pTTMkvzM3+5&#10;V1/nXb9xKqXNtvX/AGP771dPzEN+0RTfNu/74pjzRbX21n7FSXau59tP/eu27bs/2KipGMfhNI8w&#10;ya2a53/N8tZv9mz1r3MzW0SbYmd6i+33H/PJ/wDvmkq3KHKbvhJFezl/g2tXQbFffXO+F3VFuN25&#10;/m/u10UL/NtVf+B161T4jhCH5Jfmq27/ACvT/s2/+7UOzZvVlrmkA+F/9H+ZaE+dPlo/1a7fl+ai&#10;F/vrt+7XNygZ/iGzabRrhf49tMeTfaxSr/EtXr/c9u6rWDYv/wASmJd291+Rq2pfCKRS1V/lf71c&#10;49z8zrW9f3Pyutcu83nb227Pm+X/AGq6giS/w0x/4Jf+ANSwv8v+3Ttnzf7DVhI2K/8AsVFsV/vf&#10;carTpsX/AHWqJ/kZ6JF8xY+C2ty+G9eitml/dNK1q3/slem/Euza2llvIIt77fuf3q8Ph3WevXvl&#10;Nsdtlwr/AO1/lK9xh16z8VeD7SWedUvduxk/2q+nwdeUo+78UTxMXH3uY+ZNS+KOi6lqV1YwXn2a&#10;4ibZKk0To7UaP4wie6e2s7PULy4/hS3tXfd/uf3q73w38HPhvf8Ajd9T8UbX1C6n/cQvdeVby/8A&#10;fP3vn/2q9wf/AIR74e6a8GmW1jo9l/07okW6vp/r0ox+E8f2B4PbfDHx74haKWDSINKib79xrM+z&#10;b/2yX5q7PR/ghpGhx+b4l8UXOpP/AM+9jElrF/7PL/4/VfxV8e7a2R4rH/SZW/j/AIK8n1j4narr&#10;DP5s/wAn+xXNLE1JG3sD3X/hZfh7wZbvZ6Hp8dtt+Tznbe7f77/eauE8T/GzU9S+Vbxtn+x8leP3&#10;OpS3LfM1YupeMNI0df8ASbxd/wDcRt71z+/I15YQ+I9CvPGF5fs++Vqx7m82S/M2+vJ7z4tXN1L5&#10;GkWLO7fdeb53/wC+K6DwwmuXNu9zqqsl2zb4nuPuKv8AspXR7OX2jP20ZS5YnYXmmwQ7768nW2t9&#10;u9t9ee638V5Ybh4NFijht1+RZn+Z2rpfH9nLqvg+7/es8tuvm/8AfP8A9hXiVmktxL5UXzvW1GnT&#10;+I4sbia8JcsT1D4W+J76/wDFEq315JN5sHy72r2KOvm3wZef2P4y09pfk/e7G/4F8lfRqPurmxHx&#10;G2Alz0/ePIvjBbeT4mSX/n4gV64yF/3VekfGaFXXTJ93735krgtE0e8166S2s4Gmlb/x2uynL90e&#10;FiqcvrMowPYvD3jCXw98LbK+giW5lVvK2O3yL87157qvj7XNbuH+06hIiP8A8sYfkSvZfDfg+x0r&#10;wzFpV4q3kX35d/3N1cvrE3w+0S8+WzjvJV/5ZQs7p/6HtrGMjtxFGtyR5qvKY/gHx9P4e02XTINP&#10;kv7iWXzV2NWrf+D9T8SXiav4qvoNHt2X5YXb59v9zZWPefE6dF8jRbG20e3/AOmKpvrkr+/utSvP&#10;MuZ5LmVv45m31tGMjz6leMI8svePXbbx54X8DWb2eg2bXkrfemf5N3+89cvr3xU17W/3S3P2OJv+&#10;WNv8n/j/AN6uMT79aOlaDqGt3HlWNnJcv/sJ92j3YmDxVer7kCpvaZtzMzv/AH3qwibq9L8N/BC5&#10;m2S6reLbJ/zxt/nevUPD3gbRfD2x7OxXzf8AntN8z0Srx+ybU8sr1vj908U8PfDHXte2SrZtbW7f&#10;8trj5P8A7KvUPD3wT0rTVSXU5ZNSuP7n3Iq9FhT5amjrjlUlI9uhltGj/eIbOwgs7VILaBYYl+6k&#10;K7Eq2iUIjO1P+VKxPSsSx0SVF5lJNeLbRPKzKiKu9n/u0AWU+5TJrmCwj3Tyqn93f/FXNeDPGcvj&#10;BrueKza20+3bYs0zfPK1eaeJ9budK+M0U88U9zFFKvlQp877WT+BKuMfeOStiI06cakT1XRNe1DW&#10;LzzYtP8AJ0ryt6zXG9JWb/crj/GHiSWwilbXNTZ3X/mE6M+xF/66y13esabc63b28UF9Jptu3+tS&#10;GL96y/7/APDVd/A2hvb2kEtir29u3mrC/wBxm/vv/e/4HRzCqU6k4+6cZonw3vNYsNP1Fb5dEdl8&#10;2KG3g/1W77mz5/vf7f3q7ZPA1tNpNvY3N5d3iK2+fzp/9e3+3/s/7NbqJ/wDbQm6sZSNqWHpwJoU&#10;WFUiiVUiX5FRP4alrB1LxJp+js6yy+dcKu/yYfndf9/+7/wOsXR/GF94q15LazXybS3+efYu/b/v&#10;v/7In/fdBcqkYy5UdrN5SxP5u3ytvz7/ALm2sS58SW3lWkGixR39xcf6pEbYiqvyO7/7NZsyXmqa&#10;lqDxXLXOnyr9n/0hdlpEn8f/AF1b/wAdq7YJZ+HrC4+xqs0q7fNmdk3t/c//AGKBc0pFLVZp9Yun&#10;ggZb+3t/klTb5Vurf9NX/i/3E/4HWhpVhAl087Stf6ht+a4ddiKv9xP7q1U8N63c6wt615p80NxF&#10;LsihdXRK6OzeKwuooJVbzbj/AJbf3mrnr1vZU+Y0ox9rI1bNPsy7f71Sumz5l/iqlearbWC/v5fv&#10;fdT77/8AfFY/9sanefLbQfY0b+Ob53r4mcpVZ80j6FR5DoLm+gs7N5bmeOFF/jmbZXJXPieR4pV0&#10;q2abzX3/AGi7Z0Rf9z+KnPoMT3Hn3krXMrf89m/ztqbyV27WXYi/dSlzRibRic4+jz6x+91e6a/T&#10;dv2MuyJf9xP/AIutuG2X5Fi2oi1Y+y7/AL33E/gqwiRI3yrv/wBiseaUjb3SGG2Xbu+5/t09/u/3&#10;Epju3m/35f8A0GmvtT5m+d6yES/7r7E/vvVd3VPu/O/9+onmd2+bc7/3arv5rt95U/2EpRiAXN58&#10;33N71Dsab7zfN/cqxDbb/wDYqwkOxt1TzAZ7p8tPSH5quvDvb5l3/wCzUTTRQ/eb/gC1rKQDNi/d&#10;+/8A7FH2Zv8AZ/76qvcarEkT7pVRF/gSuX/4TrRf+f63/wC/61j7OQHV6DcyvdS2zKuxq7CHd93+&#10;CuK8JXlnf6xcNZ3KzIir9xt6V3Xyu1fQ1ziJkm2fLTndU/4FUT7afDMu75v+A154EPzeZ838VTbN&#10;++ofvy0K+zfWQBN91/mrl4fka7g+5tnb/wAe+eujeZvu7fvVz6f8hzUImb7yrL/n/vitaPxFGJrc&#10;Nc7MkqN8tdhqW1F+aucuXX/ZrtjEOYih27d3/fVS/Lt+Wqn+3T9/8NRKIGg6Lt3f3lqpNt+RqPO+&#10;VP8AZpv31/3aiQROf1jdbapp8v8AeZrdv/Q//ZKzPFX2yG18+znkhmX/AJ4tsrY8SQ79NeVfvxMs&#10;v/fNMuE861T5WmSX5K6aFSVKUZRCUYzjynnVn4z1B/vXkk3+xM2//wBCp+peINQ1SJPtNzJc7fue&#10;dLvrH8T6U+g6tKu37zUWc3nL81fWwlzx5jxeXkD7Szt81c/4w8YL4Yt4tsXnSy/6pH+5W1NXNeP9&#10;K/tjw+8sXz3Fr+9X/wBnraHLze8Z1+b2fuHnWq+M9V1j5Zbxkib/AJYw/IlS+Cbax1LXre21BWeK&#10;X7vzbPmrnKfC+xkbdsr1+WPwxPlvaT5+aR7nNrfh7wlF5StbWzr/AMsbdd71j3PxLvtUk8jQ9Mkm&#10;f++67/8AxymeGPAGizWFvfTs1+8q79jtsSvQNNtrawt/KggjhRf4EWvMlKMD34RqT/umZ4S/tO50&#10;N4taXZcS7lb7n3f+A147cwtpWpSxM2x7eVk+SveoZtktc/qvhXQ9S1hGvoo4Xlf53eXZurONblLr&#10;4fmieRPcs915q/e3b69V034i69rFui6ZpCvL/wA9vmdKq63rHhDwrcPBp+lR39wv/A0X/gbVz958&#10;RdXv4/KglWwt/wC5aLs/8frs/i/ZPCjL6v8AaOqm8N+dcfbvGOtLC+3/AI94W3vVtPiRpnh61e28&#10;PaYqJ/z2m+Td/wCzNXl/nNMzszM7/wB96sQ/eq/Z/wAxzfWZR/hnS3/jDVdeZ1vLxni/54p8iVjv&#10;H/pG2tPQfDGq69L/AKDZyTf9Nv4P++69F0f4JxebFLqt8zv/AM8bf/4ujmjAyjRr4r3meZW0LTNt&#10;VWf5vlRFrtdE+FGvawySyRLYRf37j7//AHxXsfh7wrpWgqi2NjHD/t7d7/8Afdbr/eSuaWJ/lPUp&#10;ZXH/AJeyOK0H4OaLpuxrxpNSl/2/kT/vivQLOzisLfyIIo4Yl+6kK/JUKffq38235a45S5j2qdCl&#10;S+GJYR/lqb+Kq8Kf3tz1aTbtoNSZP92rCP8ALVdPmrJ8SeJ7PwrYJPebn3NsihhXe7tV+8ZylyHQ&#10;TXi21u8rsqRRLvZ3rnbDx5pGq3F2sFyvlWv3rh/kh+b/AH6x/H3iGW28A3cssDW1xdRLF5O/7u7/&#10;AOwrn/hj4D0q/wDDkN9qdn9puLhmdd7Ps2/7lbRj7vNI45Vp+09nTO1/4WFor36Wlnctf3crbFht&#10;13//AGNYnjDWLnxPf/8ACNaLud2/4/rj+CJf7ldhpuiaZpXzWdjbWz/c/cxIlW7O2gs96wQRwo33&#10;ti7KjmjGRtKnVnHlkGg6PbeHtJt9Ptl/dRL/AN9f7dSvYWb3iXzW0X2tV2Lcbfn21NQiVjzG0Yxj&#10;HlJd+6pV/wBqljRdvy1zPidLb7Un27UbnypV/daZafI8/wD3z8zf+g0coSkW9b8Z6Zo63G6VrmW3&#10;XfLDb/O6/wC//c/4HWZDquoX+lrrVzLHpUTT77VLhnT91/A7ov3m/wBirdh4VW/WL7dZx2GnxNvi&#10;0mL7m7+/L/eb/Y/9CravLn7TeeRFtfyk3s7/AMP9yrMfel8RyVh4bimVGSNobdm3/a7tfnb/AK5W&#10;/wDC3+2/zVsWGt6VpUr6ZZ7YdsTXDPtd93+3v/ieqmleG/EvjO1vWtmaH7VOsSfK+xYv/in/APQa&#10;7bSvCWn6DdO19/p8zN5Uuz91bpt/g/vMqf3Plrpp4apV+E5vaRj8J5zZ2fiz4hSv/Z8X2a3Z1dUm&#10;Xenlf33f5Nu+vQ/D3gbTNEWKC8uftj2//LvafJFE399n/vf5R6sa345s9KtfKlnjtrfd+6t4fkRf&#10;9xV+9XnmsfEu5vG8rTLbYjf8tpl/9ASqqTwmE/iS5pG1HDV8Qes+LtYV9N+w+HraOFF+6jrs3N/f&#10;f+KvNNY+G+q69aytqGvXf21V3wPb/ukgb+B0WtXwN9pe33X08lzLL/G9dxsX59392vkMbmdTES5q&#10;funvUMNGjE898MPHMssVzbLDqtu2y6+b7zf39/8AEr10XnfL8zKj/wBxKqeJ9BZLyLV7NGe4t4tk&#10;8Kf8t4v7n+9/d/8As6t2fkXVvFPA6+VKu9X/AL1eJU973onfGRFsZ2/dxfw/feofJ8ne333rQ3xf&#10;7Uz1SvPnX5v++Erm/wARZEz7/u/c/v1Cj/L8vyJTXT5vm/74Sq803kt/fl/hSg1LXmKn91E/v1Sv&#10;Ln5dsXyJ/fpiJPeN83/ff8FaENnHD/tv/fao92IFKG2l8r+4n/j71YhtlT/fq7t2NuaoprmKzXdK&#10;2zd/B/G1Y+8AeT/s7/8AYSiZ4rZf3rf8ASql1qv7qVty2Fov3ppmrHh1We/bbodn9p3fe1C4+SL/&#10;AIB/E3/AP++6v2cuXmA0L+Z/KeWVltrdfnrnZtYl1j9xotm14n8V2/yRf99/xf8AAK6CHwNFfypP&#10;rU7axKvzrC67Ldf9xP8A4vdXRJbqi7flq4yjEnmOH034dRXP73XJ/wC0n/599uy3X/gH8X/A91dR&#10;/YtivG3px92tB0p+1al1ZSJZiaCipeOsUSwpt+4ldQib23VlIiw3if7tau/5d1epI5h+z5npjw7P&#10;4ae7si7loW5V/lrlAI6idPOVF+/Vh/k/4FUMdSURffbyv4/7lc/rG6HxHEyrs3QMn/fNdH/y1Ta2&#10;zb96uf8AFvyX+nz/AN2fY3/Akq6MveAz9ShZ1euMd/8ASHXb92u7vEZ0+98lcjeQxefXfH4gKqfv&#10;vlWmbGh+989XU+8ir/wKonTf838FEpAN3tu2UkdNTdR5PzO25vnrIshvIftNrKrfxfJWVolyz6TF&#10;u3b4v3Tf7y/JWx8u35q5+2/0a61O2X/nrvVP96lEsz/iFon9q6T9pi/1sVeVWdzsbym+/XvFs7Pa&#10;+VPFs/gZK8Z8W6P/AGDrL7V/dM29a9vBV/8Al0ebiaf2gk+78tQJ/GrfxfwUltc+dFtp/wAqNXuH&#10;GeJeJ9KbRNcuLZf9V9+L/dqjZ6bealL5dtBJM/8AsJXr3iqz0jyk1PU7Zrn7OuzYlcjc/Epra3+z&#10;aVYwWES/dfb89ejSrSlH3T56rh4wl70jsPAFtfaJoPlaqq2yRNvXeyfKtTal8S9I0qXbFK15L/ch&#10;+5/33Xj95rd9qrbry5km/wB9qqR0fVozlzSLljZRjy0zu9V+KOq3jf6N5dhF/srveuZvLye/l825&#10;nkml/vu2+quzft2/PurqNE8B61rezbbNbRf37j5K2lyRicPNVrSIf7BWHwzaam1yvm3ErJ5P+wtN&#10;sLOe8byoImmf+4i769N0H4S2NuqNqE7Xj/8APFPkSu70vSrHTV8uztoLaL/YWuaWJjD4TrjgJTlz&#10;T908x0H4UarqWxrnbYRN/f8Anf8A74r0jQfhjoelbGaD7Zcf37j/AOIrejq6j/LXNKvKZ6VPA0KR&#10;dtkWFdqqqJ/cRatv8mzatVIU3/NVt3+5WR18hdh+796pn3SMlVIXp95fwabF588scNuv3nalyj5u&#10;U0k/gqxHXDv48+3/AC6HYyal/wBPDfurdf8AgbVz/iHUp32Rarq63l3cf6rS9Mbyk/4G/wDdq40z&#10;jniY/ZO+1jx5pGgy+VLP9pu2bYtvb/O9HiHxbLoOjRXkumTzSytsW3h+fa/+3XP+A/AdrpUv9q3P&#10;kTXcvzqsP+qg/wBz/wCLrtbxJZrV4oJ/s0rfcm279tXKUYhT9tOPNL3TkvFszaxpOmT3l9d6O8v3&#10;tMh+eWVv9itLR/Dd5qupRa1r3+tt12Wdo770g/23/wBqtDStEs9KZ5/mubtv9bd3Db5WrY86olUL&#10;jh+aXNIr63oNjry28eoRedFE3mqn8G6r0KR21ukFtEsMSr8qov3ar+dTkmqOY6eSPxF6OpfMqoj1&#10;YR6BltH+Wn+ZVRJv9qn+dso5hcpdhf5qZDZ2ltdS3MUEaXFx/rZtvztVf7Suyj7T8v3qCJRN7R9K&#10;ufEF+lnZr+927/8AdrqLDwT4e8Hqkuv3n2+7ZvNlt/4G/wCAf5+5Xlj/ABdg8KrcWdnc77i4+Rkt&#10;13v/ALm/+GuH17xbrmsb2837NE33vJb52/4HW317CYWPNL3pB9Rr4iX8sT3Dx5+0Jpnhiw8qJoNK&#10;tEZUVIV3v/cSvJNY8earqv8Ax7f6NF/ff53rjf7Kg1K1lgnVX81djb/4qd4JuZU83SL5me7sP9U7&#10;/wDLe3/gf/e/gb/crx8XnFbFR9z3T2KOW08Oa1vZxXMvmzsz3DfxzNvrdsNK3slV/wCzYpm83au9&#10;fu1q6PDc23y7t/8Av18zKc5/Gel/gO20eFbaKJa6VF3xI3/AK5TSnZ9nybK662/eRbaz+0c0hif6&#10;1Pl+SuS8n/hHtSe2SJfsl1Kzxf8ATKX/AOzrsH+f5v73/oVUdb02LUrfypV+SVdjVEZcgRMeaZXl&#10;2tL8/wDcSm7GRfuqiN/fqGz3I0tnPtS7g+8+3/Wr/A9WPszP97/x+sZFlKZNn97/AH6qeTFCv73/&#10;AL4rTbyF+Vvnf+/Wfc2bXLfL8if7dY8xtEPtPnfKu35aEuV+6v76Vf8Ax2qVz9j0qF57mVYYl+9N&#10;M3yVUh1LUNYV10qz+zW7f8vd2uzd/uJ95v8Ax2jlNNTYubxYYnlllihVfvO7fItYiX9zqTOulWLO&#10;n/P9d/JF/wAA/ib/ANB/2607DwfAkqXN9LJqV2v3Zrj+H/cT7q10ENsqRVceWJkc1beDYrmVJ9Sl&#10;bUrhfnXzv9Uv+4n3f/Zq6OG2W2X5Vp2zZ92pfv8A+3XNKUpfEA1PkX5qY772RaldNnzN/wB8U3Zv&#10;+9RH3SCpNctt/dVR2z+rf99Vs+Wn3dlVPLrVSfQnlKVsks1+iy/xLXQIjbdv365m2ml/tS3Zv72y&#10;umtnZ5X3Ls217X2TjkWETeu1aY6Lu/26fv2fMq0Oi7tzffrlkMZs/wBrfR8uz/bp7psX++9MdKxL&#10;IvuPWJ4w+fSXl/55Mr/98vXQWyb5drL/AMDrM8SWa3Ok3cXy7GVkoj7sijFm3PFtVvkrmbxNktbd&#10;s+6wiZf4olrn9VZt/wDwKu/mJIvuS0Tfe+Wmb91PhfznplFd/klod2S3dlXft/gp1ymyL5v4aitn&#10;37KCx80f8Vc/c/ufEFvL/BcRNE3/AAH/AC9br/3WrC8QosMdvc/wW8qv/wCyf+zVn9os1dny1y/j&#10;nQV1jTXWJf3sXzrXQPNvX/epkzr5u3+PbV0pShPmIlHnPB7abyZXiar33q1fiFoP9m6l9sgX91K+&#10;9v8AZasK2m3xV9bCp7WHMeVKPJIlurWO8tZbaX54pV2NXhmpWEum6lcW0v34m2V7tVSbw9p9zefb&#10;JbaN7jb9913100a3spHm4nDfWDx/SvDep6x/x7Wcjp/f27EruNH+Eu/5tTvP+2Nv/wDF13qbUVNt&#10;W4auWJlL4SKWBpw+IqaD4Y03RF/0O2VH/vv87/8AfddBbPFDvaV6pQ/eqXYry/P89c3PM9GMIQ92&#10;JpprltNF5SxMjt/G9WIZti/L89VIUVIvlVamR/8AZqPeK5YmnDNv+bbsrQhff/DWSr/L83yVbhet&#10;BGwj1Yd/lSsxHWrHnfLUBymrbOv3t1GoQwXi+RPGs0TfwOu+s9Jqmeb5kquYOUqax4Ps/ETJ9snn&#10;8pfu28LbEWqVt8LvD0N0krRSTbW37Hl+Rq3fO2NUvnUe0kc0sPTlLmlEvJMqLti+RF+6iU5Llqzf&#10;tHy0nnPUcx08prfavanpc/LWOlz83zU77Zvpl8psJdU9Jl+/WJ9sVPu1N9soDlN1LrZT/tH+1WIl&#10;/wD7VRTalFbRebLKqL/t1RB0X2v/AGqf9pXb8zLXBXnjNPu2cTTP/e+4lczDquoa81xFqEuyW3bY&#10;1vD8iMv8D1zVMTTpROmnhpTPRtV8fWNmvlW268uP7kP3P++65e81vU9eleKeXybdv+WMNQ21mqL8&#10;q1YRFR0bb/vV4NbMKlX4T1aeEpxKthpqw3ibV2VtfJ93bVd02Soy/cqxMmxv9hq4ObnOobNbb/mi&#10;+T/YrM1W1lm+z6hYr/xMLNt6p/z1X+OL/gf/AKFsrYjq2ln5zbl+/UU5cshS+A0tBuYNVs7e8gff&#10;FKu9a6awtvm+auE8PbtE177G3yWl+zPB/s3H33T/AIH97/vuvSLOHzv4qvlOORq2dnsZNtdBbJWP&#10;Zu0K7fvpW9bOs1v/ALdX7pzcxDMn7x1/vUqR74ttM+Z7j5ql2fvXWuCUSzn9e02V9l9bLvu7f51T&#10;+8v8aVlW14upQQzrL+6euymh/iX+KvNfGelanYalE2n3MdnZXkv793i3+Uzf3E/2/wDb/i/36uPv&#10;e6XGRpalremaPFuubmNP7u9qz/t+p623/Evs/sdv/wA/d8v/AKBF/wDF7abo/hKx0q4+0yrJf6h/&#10;z93bb3/4B/d/3ErpYXrHmjD4TUx7PwrbW1wlzcs2pXq/8trj5tv+4n3V/wCAVsJD/s1L/Ftp6Ojr&#10;8u1/71Y83N8RYJ/dpmz/AG6Pu0/f/e+9WBAeXTPO2L8q/PRJudtq1F81a6gCfP8Aepk1zsfa1E3y&#10;VXdFf5mpe79oA+0yzfd+5VNl5P8ArP8Avl6vp8ny7afsX/Zq/aAZj7Yby32/89a6v+L/AHq5fUpo&#10;kZfup81dRD/qkavelH3ThkO+5Fuampuf5l/iqVPvPvb5KZv+XbXHIY19zt977tMm+6jLRs/c+1P/&#10;AIUVqRY7T0fd81Ur9P3Uv+9V2z+/Ve52vLcRbaUhROH0SH/Q/K/iiZov++XqlrFsife21oaV+51L&#10;VYv7s+//AL6TfUWsfdf/AGa7izmfJXzKb5zJKny1LvV/4aim+dt1EgHXO1/lb59y1StttsvlKuxP&#10;4at/fTd/dqvN87VIA/75qzNVhW8tbi2f/lrFsrT37F+aq7/NUFmfo7/bNLt5X+/t+arc27ajVmaI&#10;/kte2zf8sp2/8e+f/wBnq67/AOj1rL4izP8AENhFqWlywS/xfdevH5oZbC6eCT5HVq9juEnm/i2L&#10;XCeM9B3wfbIn3yxf63/dr0sJX5ZcpzV6fMYSfNUsdUrObetXYX+avZPNLENSp9+oo6loLLHy1YTb&#10;t+7VVHqwk3y1GoF1H+X5qsJMu35az4X+WpYdv96jUDThmWrcMystY6TL/eqVJti7aXMBtwzVL51Y&#10;8M1W0fYtRKRRqpN/tU95vm+WsyGarDzLuSoA0POo+1e1Z6TUed8tHMM0/tHy0z7R/tVnvNTHutlU&#10;Xymh51N+2NWTNc7GqheeJLazXa0v73+4lAR+I6dLqq95r0Fmu6WVUripvEl9eN/oy+TF/ff79Ptt&#10;N3y7pWaZ2+fe9ZSxMYnTGjI2n8Wz3LOtnB/22mqJIZ7yTdcytM9Phttmz5a0IYfl+WvKqYmUjsjS&#10;jEltrZUVFWqWqw/2bdRaht+Rf3U//XL+/wD8A/8Ai62LXvV3yY7mLymX7y/x1wc3vG5XhT+H+5Vt&#10;EX/vqsfR0azll0+Vm821+7v/AIov4P8A4n/gFdBDDv8AlrmlHllylcxXSHfauv8AdqwkLTRbv7tW&#10;obb975u37/yNWhbWGyR0/vU4kSkY9tbf3q2LCFUbbUz2Gz+GrVtZ7KrlIlIbqWiLqtm6qzI/31dP&#10;vqy/cdP9pK3fCt+2q2fmyKqXcTeVdIn8Mv8A8S/yMv8AsPTLP/W7abcv/wAI3qX9rr/x6MvlXy/9&#10;Mv4Jf+Af+g766Yx+yccjsrZPlrThtldfvVUh27d6/cq9Cm9f92olEyHJbMjU2b5LpKsI7QttZvkr&#10;MuZmeWuORUTQdN6uv9356zNSsIry1eKeLfFKuxkq3ZzNti83bv8Aub0/ip7p8zxVBZwluk9tdS2N&#10;y2+a3+7N/wA9V/getBIflq7r2jy3lv5sH/H7a/PB/tf30f8A36zbO/ivLVJYlbY33k/ut/GlRU/m&#10;NoyLSTKlTb91Qxov8VP/ANiuIoH2o21aZIn96nv+5+Zfv1E+7b83zvWkQHedF91Zfno3/NtrFh02&#10;X+2HvvNZEaLYyfwVqo8Txbt2xP8A0KnqAOn/AH3UXl1YRF2/dpj7t2779AEX/jlQ+cP+eElTPtRq&#10;pNrkSsR9pg44+9SiWZlz4S0+zZJ51kv7tW3rNdy+a6/7m/7v/AK7qzTfZp96uf1hN8Tt/Av8ddHp&#10;ux7X738NfTylzx948zUE2/dpj7kapkhVJdy0+b7u6uORZW+ZPm/g/wB2n3KfNC1Ph3P96nTbfkqP&#10;sgNs0+aqlyn+kS1ds/8AWU28T/SHrGXwlROBm/c+KLhP4JYFf/0Om38f7p1/jqxr37nxNp//AE1i&#10;lT/2eobxPv12RlzRiM4+b93cPUW/5dv8DVbv4fmqjM+yKtolBZ2yw2vlL9xaa/7z/vmnWz7InqJH&#10;qAD76/NVd/8AZ/hqw71Uf79RIsxfmtvE039y4g/9Bf8A+zrYh+661j68nk3Wn3LL92fym/3W+T/0&#10;PZWqknzf71XIsrujPvrKmhi8qXzfn3fI2+tV3+aqk21/kojIOU8t1jTW0TUni2/um+daEf5a7LxD&#10;pX9pWflf8tU/1T1xVt8nyt99a+hw1WMonm1I8si8n3Kd99Kro9H8f3q31MS7HT/Mqp5lP8yjUot+&#10;d81WIX+WqO/5af5lZAXUerCPWfv2fNVhH+aoLNCGb5qsI/y1Sjq2m3+9TkBdh+7/ALtS7/mRqqpM&#10;qL/DWNeeMIPNeK2T7S6/e/uf/FNV8vMTKUY/EdH5lY+q+LbPTbd5W8yba2xvJX5N3+/WVYa3Pr2j&#10;XDeU03zbF2fukb/ge+mf2PFqUSLPbRui/wDLGH7n/ff/AMRUe5D+IRzVKv8ADOjsNSW/s4rlfkSV&#10;d/3qiudYiT5V+d/7iVRSzZ9kT/JEv/LGH5ErQSwihX5V+T+5XBLFx+yelTo+775lXKXmpK6szQxN&#10;/cb565rwxYNbWtxYz/vruzl8pmb/AJa/3H/4Gmz/AMfrvUhrE1iz/s3WbTUF/wBVcf6LP/wL/VP/&#10;AN9/L/wOsY15VeaMjp9lGPvFhLf5d235K0bOHev+3RDH8u379Wkh2Vxm5bhTZUsKfNtoSFnXdV22&#10;tt+ysZAFsv8As1rW1tTLCzbdW7bWbUcpnKRzut6a0P2fU4FZ3tf9an96L+P/AOK/4BXQWGnrMqMr&#10;b9/3WrattN3rtaovCum/YLy40hv+Xf8Aewf9e7f/ABD/AC/7rpW3s+eJj7Ulh01fkX+9VuHSneL5&#10;vvrW7/ZXy7dtTQ2eyXd/Bt2UeyOb2hgvYb1Vqlhs9n/Aa3nsNny1Xex+Xb83++lX7IOYpfZv4lX5&#10;6uoizRPFKqujLsbfRDbt91f4am+ZGrGUeQZX8JO2j3D6HO2/yl32bv8AxW/9z/gH3f8Aviuyh+T7&#10;tcZqttPc2qT23/H7at5sG/8Aib+4/wDsuny11Hh7WINYsIp4m+Rv4H++rfxo/wDtUS973iC9N8/3&#10;qqPbN97/AMcrQkX+Kj/a/hrjlEqJj21heJePK08b2jr8sPlfOrf79aHysu5fvrRM+z5ai+b7y/f/&#10;ALlYykWD/d3LXH6xZro9+99Ev+hXTbJ/+mTfwPXW/f8AmVf95Kr3UMF5avEyLNbyrsZH/iWojIuJ&#10;ziTVYSasq2hawv30y5be6rvgmf8A5axf/YVqomz7tYyjymoPtpvk72+b/vj+9Tvuf/FvTd7TN8vy&#10;J/6FURAE2/8A2FCJv+ahIVj+b7iNWfqviGz0dUWRm3s2yKGFd7y/7iVfLKXuxA0N/wAr/N8lY+q+&#10;JLazZIF3XN233bS3XfK3/wBj/tvVf7Bq/iH/AF7f2Pp7/wDLFPnuG/4H91a2NK0Gz0SLyrODZu+8&#10;/wB92/32q+WMPiHzGCuj6vrfzarc/wBm2Tf8uNo3zt/vy/8AxH/fdWv+EB8Of9AOy/8AAVK6R0VF&#10;+aj5f7lDqSEUdSdZrWVd2xNvzVp+H/n01PvfdqK5h/dPVrw2n/EtTb/d+5X0P2Dyi8iKjbPv0yb9&#10;3vqVE2fw1E6b2/2a45HQRedsbbtod960503VVvHl8r9x99v4/wC7U6gS+dslp9zJ8qN9+qnmNtRW&#10;+d1p6OzxPWcizkfGE2+ayuV/5ZXSp8/+18lRXiM6/KrfNVjxnG6aTLcr/wAstsuz/depd++3Tcuz&#10;ctbU5e6ZyOC1K2lS4d91UkTc3zVu68n71/4KxIXjSb5v4vuVtGXumwOzx1X/AIEqxcv822q6IyL8&#10;zUAHmVXd1qZ/u7d1UZt27bUllLXk+06XcL/Gq71/3l+epbO5W5tYp1/iXfTXdZom/wBmszw2/wDx&#10;K/I/jt5Wi/4Cr/J/45VcvulfaNObd5tQzPs2Nup9y/yptqKb7vzVIyvefcrifElh5NwlzF9xvvV2&#10;CPvXb9+qVzCtzFLFL9xq6KEpUpcxEo88ThPO3tT0fZ/FVe4RrO8mgl/hqL7Tsr3ubnPN5TQ875aP&#10;tXtWe9z833qPO+aj3ijSSZnqZHrMS6qX7R8tQBoedVhJvmrFTUoPN8hp4/Nb+Dd89Y6eLVv9UlsY&#10;p1s4ol+aZ/vt/uVfs5SMqlSMT0CG5+asfxJ4qn0qwlls4Gd92zzpl+T/AOyrmdKsJ38Qfblubn7E&#10;v3fOb55f/sa7hLD7Yu2eJXT/AG1qKlWlh/iCnGriI+77pmpqjXnhVJby5+zSywfNN/dpnhjQVWz8&#10;qKeS5t2b5vl2I1bs2iQPA6vF5yMv8dZvgaZraJtMlbfLbu0W9/8AY+5/45XH9blVpy5Dp+qRjKPM&#10;dFDpS/IrfcT+CryWywv8qVYhRmi+Zdj07+Lavzuv8FePKU5HqxjHlIvs38dSpDT083dt2/Jt/vVb&#10;eFtv+3UiK72tUdS0pdVtZbaX/VMrI1bCIz/LVj7G26lzcvvAcxoLy3Nntn2/a4G8qf8A3l/+L+9/&#10;wOtqG2amTWDabr0UrL/o9+vlS/7Mq/cf/gaf+gJXRppu9k2/I/8A6FW0o8/vRJ5ivZ2bJWrZ2DJP&#10;Eqr8jferT03SmmWL5d7/AMVdRpvh6WbYvlfP/u/draNLnMZVDEs9Ebdu210FnoP+zXXWGgqkCK0X&#10;72tq10pVXbXfHDHBKuckmiNt+Vaz9Y0ue2a01C2i33dm29U/56r/ABxf8DT/AMe2V6B9j/u1XmhX&#10;b/c3Vt7HlMfakUMMFza295A2+3lVZVmT+JaZeWCJLu2fI1UvCt4um6ze6DK37qXde2Py/wAP/LVP&#10;++33f8Df+5XS3Ft/DRKmHMc+8O+L/bWs91+XbW7N8jblql9n+/XBI2iUrNFRnqw8KunzfcpiQ+XL&#10;8tPkrmqSNNSF7byV3L86VlWb/wDCPa5u3bNPv2+b/plcf/Z/+hf79bsPyfeqvqWlRX9rLBKv7qVd&#10;nyfw1yamx0aPuiRv46Puf8CrnPCusTzRS2d3/wAhCzbZP8v3l/gl/wCB/wDxa/wV0b/+hVhL4gKk&#10;yfN838NRI7bqsfM/y/3aqTQsnzVzS90qJYT5PmX/AIFUTw/L/sVFDc/NtZfkqwj/AH4mqQMHxRo7&#10;arZo0DeTe2/zwTf7X9x/9l6wtK1Vry1TzYGhlVmR4X++rL9+u1mT+9/wCuK8VW39iXT60vyWm3/T&#10;P9n/AKa//Ff/AGFVze1jylxLr7n+9/3xVLVdbsdBtfPvLmKH+6n97/c/2q5+HxDqvipdug2f2a0b&#10;/mJ3yuny/wCxF95v+B7a2NH8H2em3SXly0mpah/Fd3Db3/4B/d/4BWMqfsviNuYpQ3mueKv9QraJ&#10;p/8Az8XC/wCkN/uL/D/wP/vit3R/Ddno7O0C77iX/W3Ezb5W/wCB1ofw09Pn+WNauVX7MRDvlh+9&#10;R5ks3yqtTeTFCvzPveqn9qyzXHkRQN9zfv2/JXKBb8mJPmlbe9M86Konh/vN/wAAo2Rf3KCSxcw7&#10;1pnhh2S32t/33WhMi/xNWV4YmWaW4VYm+WV/n/gr6v7J5htPNv8Au1Ej/N81W/J/74qum3+5XHI1&#10;1HbP3PtWf5OytN9tUnfY26mGpC6N97+Om/6lt1S/99Uy5T5flrOUSzH8VWa3NjdxL9yWJkrN0qZb&#10;/Q7Kdf4olrqNi3Nu8TLXA+GH+zWD233Ps88sWz/derpe9GQpFXXkZ3fdXObF/u/d+7Xa62nnRbq5&#10;J0+/Vx90uJn791RO/wAtWH+SJ2amP/qt1XzGxUkqJ3+ZP92rD/7tVJt22iMgKUlY9hMtnr2oQN9y&#10;VVuF/wDQP/ZK2Jt26uX1V/sHiTSp2+5cebat/wChp/6A9VT+IJHRvJv3rt+61M/i+ZqZ99vl+5Tf&#10;71TylFd/kutq/wB2q77UuKZc7/tG5WqK5uf73yPVxHI5fxhZ74vty/fX76f7Ncl9p+Xctei3iLNb&#10;yq33HWvMb+2azung3b0/hr2MNLmjynDL4iZLrfTvtXy791Uk+WsLWIZ/sr/ev7tvkVH+SJf9vZXf&#10;GPMYSlyx5joP+Eks3uktoGa5l/i8n7i1jt4qlvPEL2cvmQ2kXybIfvtTtBs/sFgkW3fcN80r1vWd&#10;g0zfNtolUp0iI06lWJmWfh5bzXIr6KD7NbxfdT+Nmrs7Pw3F9o89baNJW+dn2/PUthD9mVK2Ia8S&#10;tjakvdO+nhKcSWwsIoW+aujtrZNtYltHvbdXUJthtdzfxLXkVDviUrl1+7FXJJ/xJ/Flu0v+qvF2&#10;f8C/z/6BXYW214pZd1YnirR2v9N82L/j4iXzYv8AeWtaMuWXKFSPunUWyM0VWEh2fw1n+Hrz7fpt&#10;uy/PuVa6D7BvX73yN8lZS+IzK6Q76uw22+rFtZ7K1rbTd9Go5SMy2sPm+7WrDYb9ny/PWnZ6azt9&#10;2t2z0r96jeVv/wCA10U6RzSqHL3/AISbWNJlgX5JW/1T/wB1l+4//fdXvBlt/bdnaStF5Mu5klhf&#10;78Uq/I6f9916LpWlL5qbUrHm8PL4Y8aI23ydP1lvNX+4t0v30/4Gmxv+APXqwp+6ccq5saP4bVN+&#10;5d//ALLXa6bo/wBjt9yxK7r96m+Hki27du91/wBaldLYSQfZUlbbsWvVoU4nBUqSK/8AZSzRPu+T&#10;d/s1U/s3Yv8At10aQ+cr/N9351qvc2f/AC1X/wDaWunlMeY5+aH9z/cdaz/J+V1l/wCA1tzbfn2q&#10;v+ylZNz/AB/L96olE2ic14i0qf7PFc2ar/aFm32i1d/739z/AHXTerf7L1u6bqUGvaXaanbbvKnX&#10;7j/fVv40f/aT7tRTPvXZ83y1heHrn+wfFEumS/JZaozXFr/cW4X76f8AA0+b/gEtcEjY6K5tv9mq&#10;Tp/E331+9WtN93bWdNH/ABV5tQ2iZ7oqSpTbmHY1S3KfL/u0P88VcFSRtEqVYhqk6fvf4vlp9t+5&#10;Z/vfN975q45G5n69bS6bdRavbbne3XbOiL/rbf8Aj/4En3l/+zrorC8W5t0dX3o33XqKPbMrq3/A&#10;a5/Q5v7H1KbSG/49/wDW2f8Au/xp/wAA/wDQX/2Kjm5gOo+43+3TJvn/AIvvfdp+/wA5d38a0fL/&#10;ABfw1zSiUUnRkanPvdUarez+9T32p8tRy8oFFHX7rUTWyurqy70b/wAep72y7t1M2fwt9ysZAcfs&#10;bR7j+z1+SLbvgf8A2f7n/AKto+z/AG61db0r7fa7fuXC/PE391qwtNdXXdL/AK1W2ND/AHXol7/v&#10;HTE0IUa5/wBhKsecsK7Yqqec033W+SpoU2fKvztWBQeT826X/virCIz/AHfkSmO8UP3m3v8A3Kqf&#10;aZZv9hKkgsPNBC3996Z/aX+w1VXdU/36i+2VtzEnVXn+qdpW2J/vVi+G7yKRrtV+fbLXDeBvtHxS&#10;vLqXXL26MKytD9mtZPJQr6bl+f8A8ertfD+j2eg6xfWFhAtvapt2otfaypqnE8iNTmOp8yq7/I1W&#10;P4HptxGrbOK8k0Kjb3+aqKea8vzL8laD/wCu2fw0fxVHN7x0FdP7tV5v3y/d+7T5vvVPj7lZ8wFP&#10;5kbdXA2zrD4j1uB/+e/mr/wJEr0Ob7r15lJx481L/bt4i3/j9Vh/ikKRY1K5ZF/2Kwbj+OuhvI19&#10;K5i+P7phWkTaJT/5Y1G/+ppY/wDVpR/D/wACplleb760x03r92rEvK4qOY/LQWZ00PzfLXJePE8n&#10;Rvt3/PnPFcN/uq/z/wDjm+u1m+9nvXO+JIVutC1SKQZSS0YN/wB8VrTlyyiEo+6S233fl+7TJv8A&#10;W/7FZvgm4e68MaTJIctJaxFv++Kd4gvpbGzuZo8b41+UsM0VI8suUI/CFzt3bnbZtrCm1X7Szx6f&#10;BJqUrfPvh+5/31Uug2a69p8N/fO9w8oQmFj+6H/Ae/45rpreFIfkjXy1/wBmujSIcvMcS/h7VdSV&#10;/t0/2aL/AJ42n/xf/wCzWfrHglUtf9Dg2Orb/wDer0GYnb1qreD5s99tSsTKI/YxPHrzTZ7Nk81d&#10;lVvsbO371q9F1Ozilb5lrNm0m2/5512/WpyIjRjE5qFIof4a0rZ2/hWprrT4I/upiiOo5uYRoW25&#10;/vNW1beUn+3XOw1r2cS7elcVSJtGRvWbr/8AsVoec0y+Uq7KyISd1adsa45G0SeGzljX/W/e+9Uq&#10;Wa7drbpn/wBun2/LVpLCsf3RiszQx/CsP2O8u7Fv4Zd8X+63z/8Aoe+u7022X/VfM7ffXfXNNCo1&#10;jS5MfNJuib/dwDj9BXcaL+9hhLcnOK75R5vePPlIlTT/AP4v5K1bOzbd/sVPHEu5OKt2pJ1OaL+A&#10;Jn885/kKunExlIvabYf7Nb1nZ+T8zL8lFpGA2cda2YR81ehTicEpE9hCu7bt/wCAU7xzoLa94XeK&#10;zT/iYWf+lWf/AF1X7if8D+63+/Uy/u/L29q2dPY/OP8AZr0o/Cc5jeCdYg1vSbTUIvk+0Rb662G3&#10;ZN7ba878Kn7H4s8R6fF8trFqYKJ6eZDHK3/j8jt/wKvSU+4fZs100/hM6hNNcptfb/D8rI9M+37I&#10;vl+eq83/AB8S+9RR/KuB03VfMY8pRvEXc+5d9Z9z8v8AFsrT1b92vy8VmXHMP/Aq56kjpiUpn/iX&#10;5K5/xVpralYOsTeTcRP5sFx/zylX50f/AL7rcuTzjtWe8S6hDPBON8UkeGWvHqVDsiXPDevf8JDp&#10;MV55Xky/cnhf/llKv30q3NC27/erlfC4Np461W0jZhBdWcd5KuesoLoG/wC+UX8hXU6zcNa2LyoF&#10;Lj+8M1y1Cirs/wDiKZCn+tiapHb5m91qP/lrEe9cFQ6Cu6bJUapprNXqOf5d4q5H/wAe6VylmZ5b&#10;W0u1vu1U17Sm1KzSWBlhvbdvNgm/usv+djf7LvW9dRgrUEBytZfaAoaPqq39rFcxLsdtySwv/wAs&#10;mX76VoP/AHq5q3/0Txlf20fEN1ZLdyr6yq6oG/75Yf8AfK+ldJAfMg+bn5aKpRJv/h/vVFM/y7qP&#10;T2qG4/jrk5gInmZ/lWnp5qfeWnQxL5PSn/8ALaspNyLHvD9qi/dS7HX51/8AiK5fxJYfY5f7TVf3&#10;S/JdJ/s/3/8AgH/oNdKP3U2xeFou+YR/00+9WkQOahRdu5m2JQ955nyxVhLK8dxd24P7q3m8uMei&#10;4B/qa21UBelY/a5ToHfLt+Zt7Ub3dvlWobSNZpfmGafdSGP7vFXykA+1Pmb56b5yVWb7uar+YfWs&#10;wP/ZUEsDBAoAAAAAAAAAIQCXxuAZaI8AAGiPAAAUAAAAZHJzL21lZGlhL2ltYWdlMi5qcGf/2P/g&#10;ABBKRklGAAEBAQBgAGAAAP/bAEMAAwICAwICAwMDAwQDAwQFCAUFBAQFCgcHBggMCgwMCwoLCw0O&#10;EhANDhEOCwsQFhARExQVFRUMDxcYFhQYEhQVFP/bAEMBAwQEBQQFCQUFCRQNCw0UFBQUFBQUFBQU&#10;FBQUFBQUFBQUFBQUFBQUFBQUFBQUFBQUFBQUFBQUFBQUFBQUFBQUFP/AABEIAaIC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9NXZptv8A&#10;7tSv/eptt/x5xL/s077iV26gNqGSn0yjUBtMoplGpA2mSU+oayLG1DJUr/fqKagCvJVeSpn+Wq7v&#10;QAeZVd3od6h8yoAf/FtqKbcjbW+/THf5qZ5lAD6ZTfMpnnUFkv3abJTPMpnmUAP/AIaio8ymeZQE&#10;RklNkp0lReZUgH/Aqip1NoAKZJRTJKAD+Gm06m0AFMp9MoKCmU+mUAFNooqgCmfxU/y6ZUgFFFFA&#10;BT6ZRQA/5v7lO2v/AHar0eZQBN81OqLzm/vU/wA5n+9QAUUzzKPMoAlopqPRVFjqKbRUkEqPT/Mq&#10;GigCbzKKZHRVEj6KZT46CCx5K7KZs2NTEf5t26rabZloLK9H8NDpsarCbXioIKT7ttMfc/yt/DUs&#10;lRUAReXUMlW/LqJ0qwKjpVd0q35dMkoApSVDViSopKgCvNVLy6uzVX8ugg+nYU/0eL/dp/8AFT0T&#10;/R0/3aJK6NSyvJUNWHSoqNQK/l0VL/FTf4aNQIfLqKSrElRSUagV5KqSVbmqo/36yLK7vVWb71Wp&#10;qpTfeoIIZKgf7lTyVXkqCyJ/v1FTpKbJUgFM8yiigoPMpnmUU2gkPMpnmUUygoPMo8yiigBtMp9M&#10;oAKZT6Z5dABTasQ2c9y22KBpn/2FrdsPh14l1LY0Gg3zp/f8h0Sr5QOapkldx/wpXxt/0L93/wB8&#10;07/hSfjb/oA3P/jlHKBwtMr0BPgX44m+74euX/4En/xdN/4Ub42/i0Vk/wB+eL/4ujlHynA02vWt&#10;N/Zy165+a+ubazT/AGPnet7/AIZsgT/W6vI/+5ElIR4PTK94m/ZytnX9xq86P/02grnNV/Z716zX&#10;dY3Ntf7f4N2x6APKqK6j/hV3ir7Q8X9h3e9f4/K+T/vupf8AhUvi/wD6FzUH/wC2D1JpynJUP9+u&#10;t/4VL4x/6FzUP+/FL/wqLxj/ANC5qH/fqjlDlOOortk+DPjN1/5F67/75pj/AAc8Zp97w9d/980c&#10;pHKcZ5dCf3a6h/hp4qT5W0O7/wC/VQP8OvEqL/yA77/gEDUcpRzlG/5qtXmj32mttubOe2f+7NFs&#10;qrtagA8yneZUVH8VAFhHp/mVU8yjzKALe/5aKr+dTvMoILFFV0en+ZQBYpnmU3zKcj/LQSTR05H/&#10;AId2yoqKALDuu7b/AALRVepfMqgB/wDdoop9BBFULpVij+H/AOxqwKTp81ROlWvLqJ/uUAUnT5aZ&#10;5dWHSon3VAGfMny1Ds/26tzVU8urIPqCFP3Sf7tNmTf91asfw1Ck0ts3mxNsda11LK9Nq3MnnN5q&#10;/wAX3tlVPLo1Ah/io8yn0z+GjUCKSmSVZf7lQ0agV3SqjpV50qu6Ualme/3KqTJ81aDp8tVJkrIg&#10;pSVXmq3JVSSoLK8lRSVLJTKkBvl0IlXdH0q81u/isbGCW5u5W2RQwrvdq/QP4FfsN6DD4LWXxxY/&#10;b9av1WXyUldPsa/3Pl/iq4x5ij8/08N6m9h9uWxuXst+z7QkT7P++6z5raSH7yslftL4P+Gmi+D9&#10;GtPD1jp8aaPbxeUqOv8A4/Xk/wAafAegzeH9Y83SLF0iX5Xe1TetXKMSeY/K+3sJ7yXyoImmdv4E&#10;XfXS2fwl8X6l80Hh7UNn994GT/0Kve7O5bw9b7tPtra2t92z5IEqxD8SNQhbb8r/APAa5vaFHilr&#10;+z942uW/5BXk/wC/Otbdn+y74qm/1s9jbf8AbV//AIivY4fipcqv722jqX/hbTf8+cf/AH1R7Us8&#10;vsP2Trx/+PzXI4f+uMW+ulsP2XfD1s3+mahfXP8AubUrs0+LUX/Le2/74apU+KOmP96CRKPaAY9n&#10;8BPA9h/zCmuX/vzTu9bdn8PfC+m/6jw9p6f7bwI9Sp8RdIf/AJasn++tWU8ZaRN925WlzSIJ4baK&#10;2XbbW0cKf7C7KeltK7fNueiHxDpk33byD/vqrsOpWz/cljf/AIFU8wAltqepSxWdnAzyv8ioldxo&#10;Pwr/ALPX7TrVz50v8Nuj/Iv+/XTfBbTYkluNXvF/0dV8pd9ekeM/D32yLzbP9y7LvVP4K6acfdJl&#10;I4/xVbaemmppUCrpqXFrvb7Ov3dqV8o6lDP5T3ltct5Uu5FTd/Eqb6+jr9mvP7bl+byrWzl2u/8A&#10;ubK+cd/2fw/byy/cW+V2/wB2rqEROXh8Z6hD965Z6vJ48uf4tr/761yNzC0NxLE33lbbUSbq5DU7&#10;1PGy/wAVtA//AAGrdt4tsUl3S6fB/wB9V5v5lO3v/epcoHrcPi3SH+9bKj/7DVbTXtM/h3JXjn2h&#10;6sJfyotHKacx7Mmq2b/duV/4HTvt8Dt/rV/4A1eSw6xOlWP+Egf+7RyhzHqv2mL+Fqz7y8Z2+Vq8&#10;/TxIyVYj8T7/AO9RyhzHUPueon3ViJ4kq2niRf4lWmIlmhWZfKlgWZG/gda5TWPhj4a1v5pdIghf&#10;+9br5X/oNdQmtwP95V/76p/2+2kqveA8f1j9njTJt/2G+ubNv7jr5qVxWq/AfXrPe1tLbX6f7DbH&#10;/wDHq+lftNm/8VHkwN92Wr5h8x8b6r4P1rRP+PzTLmFP7+35KxJEbd81fbz2EU38avXP6x8NNF1j&#10;e09jA7/39vz0BzHyDRX0Nqv7P2mO37hbm2/64y7k/wDHq4zVfgJqdtuaxvo5v9iZfKegR5ZT0mro&#10;NV+HXiHR/mn0qfZ/fhXen/jtc46MjbWXZV8oFjzl2UI9Vf4adHUEGhT6qI9WU+5QSOjqWoql/ioA&#10;KfUVSx1QBTKmoqyCvJVd0+WrXl1E6UEFR0qJ0+Wrbp81QulAGbMnzVU2tWhMlUvLoA+nXSmVYufn&#10;aq9a6lkW5qiqw6VX/io1AKNny0V3Xwp+Eus/FzxB/ZWjLH9oRfNd5m2oq1XKWcVZ6bPqVwkEETTS&#10;s2xURfvV9F/Dr9jnU9b02LUPEM7abFL923Rfn/4H/dr6V+D/AOyrofw0s4ru723+sbf3szr93/cr&#10;0hE/097aDaiMv3KrmhH4SD5v/wCGRfBNtb7Wgubl/wC+89c5qv7K/gxH2Kt2n+5PX0h4w22ejXrW&#10;0v72KJ9v+9Xy/qXxI177Q/2mWNIv7+2uSpUkEZHNa3+y74eTf9mvr5P9/Y9cVqX7MDJ/qNVb/trF&#10;XoX/AAtS7eVotyvt/wBmmyeP7n/vqub2lQ1PH7z9mzVU/wBVqED/APAawbn9njxGjfetn/4FXvf/&#10;AAm0nyM1H/CYK/3lo9pID50f9n7xR/dtv+/tVX+AnixF3LbQP/uS19JP4qi/ipqeKrP/AJ67KPaF&#10;nnP7LXwx8Q+G/jx4SvL7T9lvFdNudJU/uPX6h3PkWbRSt/F/BXw/4J8T2aeMNK2z/O06ovy/3vkr&#10;61s9Yl8QQ6fE3/HwzbG/2v8Abrspy5onPI7B5le38yvB/jNc7vDmtr/0yaveL6FUtViVvn214L8W&#10;l87w5qrf3omokQfG+q7v7DdV/wCe9cpvbdXZ6xD/AMSOX+/56/8AoD1x/l1zSOmI55vl20+H7tRU&#10;6OgQSVF5lSyVFJQAeZT3m+XbUNNf7lHKA77S396hLyVNm2Vqr09H+ajlA/RjQdNtv+FfafBpm37O&#10;tjF/qfufcSvQvJaTQbKTzd8rQbl318MfA348XPgaVNI1OVptEl+RXf5/I/8Asa+4tN1KDUvCuny2&#10;zLMksX7p0b5Grs1MDzfUtHVNG8QNL/y3VkZ3/wCBu9fIGsQs/g/UP49t5E6/Nv8A79fbviqz2eE7&#10;2Jvvyq26viGbc+h6xH/dZX/8fqKhUTitShW8vJZV+83z/wDfVZWxoWrSd13fN8kq1NNCtzFuX79Y&#10;mpiO9HnVLNDspu1agsl/hoR6P4aZHVgWE3UeZTUf5ql2b2qABHpnmU94di1FVkEqO396rCTVSqWg&#10;C2j053+WoE+5SP8AfoAsI7f3mp6XMqfxNVT5v79TR0AaCak396rEOqs7bfNrHTd97dQn3t1QB0X9&#10;pSr/ABU9NYab5dq/LWZC++3+aq6O0Nxu/gb5Ksk20vIJvvQVn6l4e8Pa9/x/afBN/tuvz0zfs3t/&#10;dpu/7jVXvAcpqvwK8K6lv+zNPYP/ALDf/FVyWq/s33yfNpmpwXP+xN8letfNtp6Tfukbd86tT5g5&#10;j50vPg54ssG/5BUkyf34WR6x7nw3qulf8fljc23/AF2ievquO/lRd26n/bJfKTc6/N8mx1pe6HMf&#10;I+xv4kp1fUupeH9I1Vf9M0qzm/2/K2P/AN9pXNTfBvw5qTN5H2mz/wBhJd//AKFWnKHMfP8AT/4q&#10;9D+Jfwri8E2dpfW1y1zb3DbNjL86tXnny0SjykRH06m+ZR5lZljJKikqxJUL/fqyCKSq8lW6hkoA&#10;zLj7tVf+BVdmqlWoH1A6bqi8mrVyjQtt/wC+agd960akFT7tMdKsTVF/stRqWM8uvTfgF8XJ/g14&#10;2i1dbZby0lX7PdQ/x7f9j/arzJNtdL8OtNttb8b6JY3K77Se6VJU/wBmqj8QH6oaP4w07xVodpq+&#10;nz+daXUXmxPWfeTLYW7z7v3svyLXH+EryBFt9PtomtreJf8AvlVo8SaxFf36LE3yL92jlOaRV8SX&#10;PnWF3vb/AJZNXyf8SL9YZEiiXY/8VfTXiq8V9LdYm+dl2V8n/FSGW21Ta26sakTaJizQ71iuYv7v&#10;z1YhvN/3qo2Fy21Iq0IbBnlrE6Cb5X+X+BqLOzlmlrVttH2feq7N5Vsu5aRJy+vItmqbfv8A8Vc0&#10;ly6y7q2NeufOuKwqyLN3RNS/s3XtM1BfuW88Uuz/AHXr7w+E1/8A8Tt4GZXTymda/PeGTZX2n+zx&#10;qv8Aaun+H9Q3fM1q1vL/AL0Xyf8AslddPYiR7lrF/wD6VEm7727/ANArx/4l7X8G6q3/AEyavRrm&#10;8W5vNTZv+XWLYv8AvN9+vIfHN/v8G6qv/TJq0kYnyrqu19LlX/prXHzQ7GrrdS/5Bc3/AF1rl5tv&#10;92uaRtEq7Pm+8tOfdTH20I/y7agobRJVqw02fVbqK2s4JLm7lbZFDCu52at64+GPiy2/1vhrVof9&#10;+zl/+IqwOR/iptbF54Y1Wz/1+n3cP+/A6VnvZzp96Jv++aOWZZUkqL+KrDwt/dqu6VRBYtnr7o/Z&#10;gmvP+FT6Ys98r/v7h4E/55Lv+5/32j18Hp8jV9YfAHVbl/h3pUETfIuoyp/6B/8AF1vEykfRXia5&#10;aHQZd210aL5q+HXRfs+uxL/d3r/33X214tdn0OWL/plXxU6fNrsX92KX/wBDoqEU/iPPNShbd5q1&#10;VtrxoWrY2/abf/drBmTa33dlcx0GnMi3MW5fv0/QfDGo+KtctNK0q2+2ahdNsihRkTdWfZ3LJ8te&#10;hfBm5+zfFDw5KrbH+1bN/wDvfJUSAfc/s3/Eiz37vCeoP/1xVJf/AEGsS8+EXjaw/wCPnwnrMP8A&#10;v2Mv/wARXTXnxv8AHuiapdxxeKNS/dSsmxp3etvRP2q/H9ncJ5+uNcxf9Nok/wDiKOY05jyS58N6&#10;rYN/pOn3Nt/12gdKhS2l/iVq+wPGf7Rvifw7oMV8qwO9w29UuIPk8pvuVwqftdXl58up+F9EvP72&#10;+1rKnWjVjzRLqR9l7sj5/eFtv3ar7N/+/X174A+IXgz4l3EsF94F0K2lT5/kiRN3/jldR42+G/ww&#10;0fSX1C58FRzIv3vsk8sT/wDodL28Q9nzHwuiVL5dfRE1t8Crz5ZdK8RaU3/TKXf/AOhb6r/8IB8E&#10;bz/UeMdbsH/6e4N//oKVtzRMz598unV9Af8ACh/hzqH/AB4/Fa0T+6l3Z7f/AGem/wDDK8F5/wAg&#10;r4ieGbz+7vutn/xdPmiB4JHTJK92m/Y/8Z/8udzo2pf9e9597/vqsS//AGYPiRYb93hxpk/6d54m&#10;/wDQXqh8p5Ij7alT79djf/Bbx1prfv8AwnrOz++lm71iXPhLWrD/AI+dKu7b/rtA6Ucoco1PuUnk&#10;74vu01IZ0+9EyVYTdH8u2ggrXP3Upv8AyxqW6TfTVR/uVRBLbfPFQsP8NVIX+zNtaraP8+5aYD5o&#10;flpzw79jff20O9WIYf7r0gG+TEiurVX03amqf8BqxM/71FrPR/J1aJlpkGZ8b7bzvAPm/wDPvdK/&#10;/odfN9fT3xX/AH3w71Vdv8Kv/wCPpXy5/FWtT4YkRJafUNPrEsfTJKKKsBlV5qsSVFJQEjPmql8t&#10;aEyVR8ugD6jd/Oi8r+792qnkvT5vvbqf/rot38a/erXUgr7f4aqP9+rf+3VZ/v0aljZK9T/Z10SD&#10;VfHyTz/8ucTXCp/tfwV5f/Dtr239kuzW8+Il3AzbEbTpd3/jlaxCR9V2d/Lptrtnb97dLvb/AGK5&#10;+2uW+2OzN89Mv7z7Tdf3EX5FSmW1ts/0mVtkVSY8pb1JGuViiZtleFfGnT1uYor6JfutsavdfEL7&#10;LNJYPkdv468f8Zo154c1Xd/yy+f/AMfrOoEDyzR9NkmZW2/ItdhDZ+T91a6vRPCq3mhxTxfxLWPq&#10;r/2Ou1l+eseU65SIvlk+9WDrFzs3rT/tktz92vQ/hp8JbHx5ayy6hfNZ7W++i1HMOMec8HvPnaqP&#10;l19cTfsn+HJl3ReLlR/9taxbj9j+2dv9G8Xaf/wNax5oG3LI+X6+t/2PLG8/4RXUL6Vt9lFdM8Sf&#10;3GVPn/77+T/viuaf9jDU5v8AUeJtJf8A4FXsXwJ+F+q/CHRda0jUru2vIr/97B9lbdsZU+f/ANl/&#10;74rppyic0onXaVbS/wDCL6nO337iVq8N8bXLf8I5qa/9Mmr6cvLFbfQ4oF/557q+bfH9ns0HVf8A&#10;rk1bSkYxifNt58+ly/8AXWuXuUrpbz/kFy/9dVrmpqwNolGSm1YdKqSVkand/BObyfit4Ub/AKiN&#10;v/6HXv8Ar37QfjPR/Eep2kGpL5UF00USNAjfLvr5y+ET7Pih4U/7Cdv/AOjUr0Dxz8njTW/+vyX/&#10;ANDr1ctpRrVPfPLzCUoRjyHrFj+1D4u27ZfsVz/vQVO37SV9cf8AH34f0e5/vb7avljTdK1ew1lJ&#10;/m2eb80277y13e/f81fWSy/DfZifLRxeJ/mPZ2+MHh6+/wCP74feHpv+3NP/AIirceqfDnWIvNn+&#10;G+kp/wBcl2/+yV4qj1p2F425Pm+SsZZbQM/7SxcftHqtt4V+EWtyJFL4DW2dv+eV5Kn/ALPXQeD/&#10;AA94X0q6fSvDmkXej29rdfaJYbiXzUZm+Tejb/8AYrj/AA3ZrqyxNE2yX+Gu48MXjP4gii27JdrJ&#10;Kn/j9ePUw1OEvdPYoY2vPl9odX4n/wBUi/7NfHNzsh17W4Nv3luK+xvGCeSv/Aa+PNS3P461CJf4&#10;vNT/AMcevLqx9096kebpMqXXy/cb5Ki1K2+bdVSbclw6/wAdae/7TbpXGdBz7p/Etdb8Lrz7N4+8&#10;OMzfJ/aNv/6Glc5c27q1WPDFz9j8R6ZP/wA8rqJ//H6iQHP/ABY+KNjonxa8QaG1jIkVvfS27XG7&#10;+Lf/AHK27Z13Vp/HXwBot/8AF/W768s99wt038X3vnrJ++9UM9L+KnxAtvE8Wn2dmsbxRWcW6byt&#10;jq38deaeZVi8RUit/wB6zuy/N/s1VrOjTjSjyxNqlSU/iN3w3qsun36SxT+S6/Or7q9l8Q/EiXUv&#10;AtvFeX3nXbS7Gt933q+f4W3you7Z/Bvreh0q5mtbieKf/RLf72+X+KuWtQjKXNIunKXL7p1XjCzt&#10;ra6tPsbNslgV23t/FXK3O9KhhmlhuPKl3VoXlnK9r9qVW8r7m+uun7keU5pc05GanzS/M2xK3fFu&#10;m6ZoNxb/ANleIY9biZd7bIni8r/vquc8um1Yi7Drd5bN+6uZE/3GrbsPid4o03/j21/Uof8AcuXr&#10;lk+/SulPlGepaD+0P44s7+33eI7uaLd8yTNv/wDQq9Y8MftG649vdxX18tzKrfuneJNlfK7p5Lfe&#10;V/8Acq8l4yRO27ZWUqPMXGXKfSqfH7U7+wS8vvDmjalbszJvms91bej694O8YaS99P4H0T5ZVil8&#10;mLyvvf7tfOkPieWHwlaWP/LJbxn3pWh4Z8YXOlLdrbL8kvyK7/7Pz1hKNXl9015oH07bfCX4b69L&#10;tfwv9mfbv3295L/8XVfUv2bPhy6bt2qWH+5dJ/7MleG6D8YLmzuHl89k/dNEvzb6zNV+MGvar+4l&#10;1OR4v4qI+3HLlPU4f2b/AAP4kaX+zPF93D5TbG86BH/+IrJj/Zv0O8lu4tI8eabdy28vlSrNA0Tx&#10;N/cb5643wx4wns1S2advKllWWX5v7r76r6Pcz6PrniWe2uWm/teXzWhf+FvuP8/8VRKtXjU5TanT&#10;pyjzHVTfsw6196z1zQrz+7suv/sK5Xxb8JfEPw9tYrzVYoPskrbVeGdX3Uf8JOyWtvBFL8/z7vm+&#10;7XUXk0uvfBOXzGbfa3y/5/8AH67I1Jc3vHHKMTyG8h2N5qt8jViv89xurVvNyRpE1ZU33t1anMXf&#10;G0P2/wCH2q/3/srf+O18ov8Afr6zdPtPhXUIP+mTJ/45XyfN/rHrf/l3EiI3+KpaiqXy6zLCOin/&#10;AMNFADKikqxUMlAGfNVKtC4/jql8tagfSs1Mtm8mXdU0yVXqwJbyFUb5fuN92qlW5Jt9vt/u1XoA&#10;Z/FXu37Itsz+NNYnX/llpMv/AKGleGfLX0F+xnbtqXxB1PT1fZ9q051/8fSqiEj3PRNEa+bz5/kt&#10;933/AO9UXiG5+038sUXyRRfIqV0utzfY7qLSlj8n7P8AI1clcoz6lcf71SZD9Sm2WFuv+zXl/jZv&#10;s2jag3/PVa9C8TzfY7O3+b7teX+M7xrywlX+8tZyLOr+EWofbNBt2b/ll8jVd+JfhJbnTXvIF+da&#10;5/4IJKml3Hy/Jur1bfbalay2cv39tHxRFL4j5ctpmt7h1r3v4e37ab8Pbu+ii+dZVX/YavDvFVn/&#10;AGVr1xB/davdvg/YS3/gh4tqzIzfcevKxMZSpyjE9LDSjzcxS1XW579d21oX/wB6sF9Suf8Anq3/&#10;AH1XpGpeA768XbFAqJWU/wAK9Vf/AJZL/wB9VwUqNSMfePYlWpcxz/hi8nudXiXzW+/XtGlak0Nr&#10;tVvnWWvL/D3hu80fXnivLZodq/K/8DV3GmyedeXcH91VevVoR5YnlYmUZS909juZmubNNv8Azw31&#10;86fEiZf7G1Vf9lq+g9KffYW7f9MFr52+J3/IN1j/AHWrskebE+Yrz/kF3Df9NV/9nrnXeugvP+QT&#10;cf8AXVf/AGeuUd2rEuJY+9Vd4dlMSZlqxv3rQam78K/+SkeF/wDsJ2//AKNSvRvH6f8AFaa3/wBf&#10;Uv8A6HXn/wANE/4uJ4a/7CNv/wCjUr0v4lw7PG+sf9fTV7WVx/fnkZlL93E5SpU+Wm+XTo6+uifJ&#10;SLaPV22fZ81ZqPV2F/mrU4JHceFdVlsLyJlb5N33K9l0FVm8TRXnyojQNu3/AN7ZXgWlTV7L4Sv/&#10;ALZFby7fnVfmrwsXT97mPVy+r/y7kdx4zmV7fymX7y18f69D9j+JEq/wtPX1n4w3JFDu/u18r+M0&#10;ZPiCn/XVa+erfCfYUpHjmsf8hKXb/eqK2m2VY1z/AJCl3/11as+uA6zVfa/zVV8nZcIy/fp1tNvi&#10;21MifMm2gDsvjkm/4jarL/z12S/99IlcBs/i/hr1f4r2bXniCK5+zNNE2nW8rOn+4lc1oP2O8tXs&#10;7yLyUuG2RTf3aujGMyakuUZ4q0eWHRvD8rQQQpLYtLFNCuzzfnffvf8AvVxrpX0Knh7Vbz4b/Y9R&#10;s7a50e3ilSxmT/W7t9fP7ptrjoy96UZfZOytH3Yy/mGvtRfu0Q3TJ8u75Klhhlv5YraJF82Vti10&#10;Vz4G1Dwx9rl1exXZFFvXe3yM1bSqwj7syKdOUvhKvhXRJ/EOs29mrf61tm+vcPFXgP8AsTwLEy/8&#10;sv8Ax6sf9n7RIte8VfbPsccP2eLf+537P7n/AMXXrXxv2vb29irKm75PvbNtfM4rEzlX934Yn0GC&#10;oRj7v8x8rw6b9v8Amb9z83+u2/JWa6LDLtb50/2K9Q0fRN91Lbbbma0i+99nlrkfG15B/an2OC2W&#10;G3t/lT++1e1hq3tThxeGjSOXf79Gxn+VVZ6fNt3VLpSQTX9vFc3P2O3ZtjXH92u88rlHxw/bLpNs&#10;Xk+a33Eru9V+Gmz7JZ206vK0Etwzv9xttcZok3+mW/zfdavXZkitdZt7yVv+WDfP/wB8bK8rF1Ks&#10;JR5T0sJQpzjLmPKk0ed7Pcqs6Kr7v9n+Ot2w8E6vc26NYwSXifLKrw/3tldhpsO+wt4JVj2NB+9m&#10;Vd/8Dp/6BXo3wr02C20nymZXS4ZE+7/sVwYnMJUY80TsjgKXxSPnS88Manpqv59tLCn991rPhRkb&#10;5q+pfitoMFz4X1CSOJf3S/LsX/brxWPwZBf6TFPbNvf+J0+b7v8AcrsweP8Aax5qpx18F737o5S3&#10;uZEi81V37a0P7V3xPL9x2X5ai0SwV7r5l3p5uzZ/33Vi5sFtpZV+Z9q7PnX5NzV6Upx5jgpxqwiZ&#10;iXPyp/vV6r4M/wBM+FXiiD+7tlryJNu3a3ySq1esfB//AEzw/wCKLFv4rFnpy+yYxPKbn981Z95b&#10;Mi1ou/zUyb95bvXUYj/D3+k293B/eWvlHVYfs2pXcTfwyslfVHhVtmpOv+zXzf4/tvsfjLWIv7t1&#10;L/6HXR/y7I+0c/HT0+/TI6fHXObD6KKdQQFNkp1Mf79AFCaqPmVp3Xasz/vqtdQPph/v1F5dTTfe&#10;qGrAZTXTY1OooAir6K/YfeJfjNErN96zn2188SV7L+yXNc23xu0JoP7svm/7vlPTWqaA+tfEkLTe&#10;PJV/vS1ytz+51a9X+7O1ei21t9s8VfaW/iavNLx9+qXrL/FK1Uc5yvj+Zn+zruriUsJ9SukgVfvV&#10;6B4ksGvLi3/3a1vD3hiKzi8+Vf3zVjqaxLXgbw9BoOh/Zol+f77VhaleLpdxLcyy7NtdKl99jluP&#10;N+5XiXxC8UNeSSwRN8m6s5SD4jkvFuvf294guLzbsRq+iPg5M1t4IiZf71fL/wB+WvqD4VosfgOK&#10;uDEfCelho+8XfEnjDULNv3U7JXMv8QtXf/l8kq34qfetcf8ALuryuaR7fsYHpfhjW7rWFeW5nabb&#10;93fT9E1LZ43aDd8ksTJVTwYmzS3lrC0q/wBnj60l3fen8r/vr5K9WMuWMTypR5pSPp3R/n0m3b/p&#10;hXz18Tv+Qbqrf7Mte9eFf32k28TN8isy14P8VE22Gqr/ANda9KR5R8u3n/ILuP8Arqv/ALPXKTV1&#10;d5/yCbj/AK6r/wCz1y912rmNolfzKN+2meZR96go6v4bv/xX3hr/ALCNv/6NSvYPiXD/AMVvrf8A&#10;19NXinw9+Tx14f8A+wjb/wDo1K9w+Jf/ACPmtf8AX01e3lP8c8bNv4ETjHho8n5q0PJ3017Wvrz4&#10;iVQo7NtPjq2kO9ttXbbR23fNT5jH4yXSn+5ur2DwNeRf2bF8vzs2yvL4bBU+Va7vwTuS3RW/hnWu&#10;DF/wz0sDHlqHput6rBNpv2a5iXey/K7t/FXzR8QrOXTfFUU7fOrMu16938SbptLdmX/VS/fr53+J&#10;1+z69bxM2yJdr7N1fK1T7CieVeIU2aze/wDXVqx663xbbQQ+INQXd/y3asJ4Yq4OU9KMipDVtPka&#10;q+zyW/2Ktw/OyVEij1D4ipc3lv4c8iRk+1aZboyI33q5/wAZ+GLnw9f2ljLKrvFAv3F2bd3z17r4&#10;V0fQ9S0bwvPfK016tsqRJT9es/DyX8t5qdnJeXfm/KifcrxKmL9lUjA9ajhvaxGeFU+0/BuyVv4W&#10;ZK+VLldkrr/tV9faPeRX/gHUJYIFtoluW2wwr8i/JXyfqUOzVLtf+mrVthJc1WRGJjyU4me8LWbR&#10;S/8AA69A174tNrFvbreaLbTW7Lv2f+Of5/364e/RntfmWqm//RYt38LMld9ShGcuaRwU60oR909l&#10;+C3ipf8AhPtMiaeOw0+6l2Mlv8n3U+Tf/wB91sfFfxheJ4jlaK+3orN5G6DeleZfCubT4fGmjy6l&#10;L5NpFdKzPXpHx6ttKsNUSDTdzxK2/Z8/8T768SvTjDExPocFzTpyMLwkniN7C9uYrOCbT4mbz5fI&#10;TfFs+euc1Lwnrmq/8TCLT7m5ilfesyr96ut8DfGCx8MaXrFteWc959qn3+Si/wAOz56tp8e/7E02&#10;00+x0qzeyiX5UmR99dlCpWjzRhTPOr+z5vfkeRXkLws6yqyOrfMj1Rd629bvItYvLu82+T9oZpdi&#10;fcWsTyf9qvXPJl8RNbO33v7tegX/AIhlvtLtNzfI0X2fft+63yf/ABFeeQzbGddvyNXrGiW2kJo2&#10;n+e0mxbrYyf7yV5+L5Y8sj0sJzS5okXg/WPsaXcFz/zwb5K7rwH48j0q3tIGnVEVfl+WuK8H22lP&#10;4tvYmlb7E0TOu9fnrsL/AMK6Zc2qS6Q3nbf9nZXh4v2c5csj1cNGUonpt5r2la94cu7adV2N95Nt&#10;eS+Hrmz03S9sE671updvy/PXVaUmp21gnlaerxeVsbfXltyktt4w3SwbE83Zs/gWscJR5oyjzF1u&#10;WlKMixeImiSytAzI9xL8ybX3staE1tBM26JlfcvzP/GlWrzTftnlN/zyl+b+5WFo95/xMru2lgb/&#10;AFrP8n8NelCXNHmIly0pcsvhkc/rGiTwr9paP5Gb79egfAR1/wCEmu7P5tlxasnz0/W4fszfZoop&#10;Lbd8+/d8m6rXwotpbP4g28ssSom5k3f8Arv+s81M8erhuSXuHjt5C0N1KrfwtsqjNc/wrXTeMLX7&#10;H4t1i2/55XUqf+P1yM3yXVeojzZfEWNFk8nVov8Aarw34x232b4g6r/tMr/+OV7bC/k3UUv+1XlX&#10;x+t/L8ZJP/z8QK//ALJW8fhkY/bPMUSnx0ynx1gbD6d/FRRQQFK/3KdTP4aAKV12rPrQuu1Uq11A&#10;+lZvvVXqxN96q8lWQMop9FADPLr6H/YjtY7j4wb2X/VWM7LXz3HX0Z+w7+7+L3+9Yy/+yULZln15&#10;9j8nVruX+C3VnryfQbP7feXrN/CrPXtsqfZp9V3L/rUb/wBArzX4daatzb62y/8APJkoOaJzWpWf&#10;2bS4rxvv/cWr8P8AyDdzVN42haHSYoP4PN+WsT7Z/wASb5vk21Gpscp421trbev3E2/NXhWpXn+l&#10;Ssv8Vdx8Rde8642q3+xXnTfO26sJFxGR/wCsSvq34XWcs3gW0WKLfXylD/rEr64+G73ln4L0/wCz&#10;KzvtrjrfD7x30Ob7Ia34R1C/t9q21ef634V1jRPml0+d0/vwrvr2DVfGeow2EsbWux/7+2vNLnx/&#10;rT3SQfbG2M2z7tcMfZno/vzoNBT7N4cRvufLv+avN7+5n0TxBbyyrs2yrKn/AH3Xp2qzfZtBdm/u&#10;14vqusT37J58vnbV2LXXUOfD805SkfaXgyZHsk2/3mrw/wCLqf6LrH+7LXq3wfvGvPDdpO38UET/&#10;APjleWfFf5rDVX/6ZNXq6ni/bPlW5/5BN3/11X/2euWuu1dRcp/xK7tv+mq/+z1y912rA6IlJ0qL&#10;eyVaprw1JRteAH/4rTw//wBf1v8A+jUr3D4lf8j/AK1/19PXhXglGTxpoX/X9b/+hpXvHxOT/ivt&#10;b/6+q9vJ/wCMeFnH8GJz8KVppa+dsWsxP9mt3RH2XCbq+zl8J8NH35liPQWX5ttW4bD5fu/PXR2+&#10;3/gFWn01W+Za8qVSR70cJGMfdOXS2+auz8Kw/wDjsq1Sm0pkXzVWt3wxbfvf+BLXNUqc8Qo0+Sqd&#10;bf2azeF7uBl+e4+7XyL8WrB7PXolZfn8qvrjVbmWz8pdvybflr5//aTs1S60edYl3srbmrwKnwn0&#10;9L4jwzxs7Q+Jr1v7zb/++qyoZletXx//AMhx2/vQW7/+Qkrl0fy2rzoncarpRD8ktV0mqwnztVyG&#10;fW3w0m0x/CXh9p1Z7vayROlWte0exudQuIr65azfdvV0rM+DiWaeAdKvp5dj28sqKlZHxF8Wz/2o&#10;89si+V9z5lr5itHnr8sT6TDS5KXNI63wZYwfYNV0jzVvIvvq/wDer5s8f6P/AGJ4q1CBV+Tzd617&#10;B8LvE7P4mRZduyX5G2VzXx70FbbXIrnb95djV2UOalW94468o1afunjVzNvV1qp8r2r/AOy1ab2D&#10;Mr7VrMSFt0sW2vaPHNDw9cxW2qWjXK77dZVdkT+7vr6S+JE2malcRa1Y2cls8S2srfL95WevmWw3&#10;Wd4m5fut9yvpjx/4wbW/hzok8GntZ28sHlfIv3tvybK+czKP7yJ9JlcvsmVry/ZrW3aztmvHliuJ&#10;ZYfIRNq/wf7q/JXnOiWcWsW97/b1t9ml3LtuLhvKeJf9jdXQeMPiLpmqTJFZwXdnF9l2Mtwuza39&#10;+vLdY1WW8ZImuWvEi+RZn3/+OV2ZXGpQj75zZpKnKUeU0tbs9Ps7jyrG8+2J/FWK6L89Qwv81WK9&#10;uUuY8Er7GTY396vTvJtrnwbbt9pWGW3ZnZP9rf8A/EV5/wCdBut/NildFXY22X73/jny12Vg9t/Z&#10;aLLu+zqyytC7fP8AN/8At1wVpRjy8x3Yf7RoeGNNiXx9aWzXyvFK3+u/gZWr1DR9BWzV1W6854pf&#10;m8mX7vz14lpXz6pFtZYZbNmdnT+6tel+BriC88UaxYvK3lOzPF81ebj5R5ZS5T08FLl909Ctk1m2&#10;0+VdPvJJnXdsR9leX6k9zr2reVLAv2hW+0S7PufLXpdno+n363flauyXG35XSWuP0ewltl1b9+s1&#10;xArIzo33lrx8NU5Yykd9ePPLlK8esaY63Usu15V/ufP95K5rwrDFNrl3EqsiMr/I/wDFV230e5dp&#10;Z7ZVs0ZfmSuofTba2lt22qjsq7tn8TV3xlGl7sftHNyyny832TduUs7+32zqqP8AK6o/96tvQdKt&#10;odWt7lWWbay7v9mqVsltCsUDbflX5UT79aVmlnu3NG0L7v4G+9XlxlKEzrqx9w8H+Lth9j+J2ur/&#10;AHp9/wD3189ef3kPzV698frD/ivJZ1/5eIIn/wDHNleU3MLfer7ql78Inx1X4jPf+CvP/j9Dv/sS&#10;5/vxMu+u7m+9XNfG+2WbwfpVz/dl2f8Ajlb0zCXxHhn3aI6KfHWZsOp9H8VFBAeXR/DT6Y/3K11I&#10;KV12rPrSuu1Z/wA1GoH0g/36b5dSv9+oX+/VgKiU5020Ju20SVZY2vof9iZ/L+Msa/3rOWvnr7te&#10;9fsVv/xe2w+b71rcf+gVMtmB94+I7NGsr2TcyN5TNu/4BXA/BGxW4sNV83+JlWvTPEB26FqDf9MH&#10;/wDQa4b4UWf2Dw5Lc/8APw1c8feiZfaOU+LWlf2XLabZFeJ91eQeKtb8m18iKvSvjNrH+lKm77te&#10;Jaq/nW8rN9+r1FE888Qv50vzVz/mVt6w+9qxKwOmJNbf8fC/71fVXhvxJL4b8G6ZLF/dr5Vs/nuo&#10;v96vqWGzl/4RLSlWza5/dVyVvhOyhI0Ln4wNeWbwT2Mc25a86tv9P16JtuzdLXRTaD5y/wDIPnhf&#10;/dqlolgsPiaKBtySr8+x64405cx3+1jGJu+P3+zeG5f92vCvMfzq9r+KL/8AEr8pfnrxyaF91dNT&#10;4iMJ8Mj7A+CE2/wBpjfxsv8A6DXm/wAUf+QNqrf9Mmru/wBnt3/4VjFu/h83b/329cJ8Tv8AkB6r&#10;/wBcHr1IfAeJU/iSPle5/wCQTd/9dV/9nrl5krppv+QTd/8AXVf/AGeuZmrE2gUpt6UfavanSVVd&#10;PmqSjovBnz+LdE/6/ov/AENK+gPiRCsnjrW1/wCm9fO/gZ/+Kt0Rf+nyL/0NK+jviFC7+PtY27v9&#10;f/BXu5P/ABj53Ov4MTn7O2V/lroLDSldvlpyeGLyz037TLH8jNVvTUZG+7X1E6n8p8pSp8sveNC2&#10;haGt3Sn+ZN33Kr2cKvWsln83ytXj1JHt0OY2rbTVmX5fnRqsabo/2C83fwMy/wDodV9NeW2VP466&#10;OH995X+8tePUq+8e9SpxkZ/ipNn2Rv8AZrwz9pCFXt9HlX+JZa978YJ/o8Tf7NeFftFfPpOif8Cr&#10;mkbRifO/jz/kJW7L/FY2/wD6KSuRrqfG3/MKl/vWC/8Aobp/7JXKVxncWEerUM3zVnx1YjoA+u/g&#10;DcwXPwxRZfLfbeSpsm/4BWx4/wDh6usaT5tt/o2352/j3V5p8H7lv+FVXu3/AJZan/6FFXTJ4nvk&#10;t/K89vK/ubq2jk/1qPt6UveMpZt9Vl7KfwnL6b4bvvDGqW88u7Zu+/t2V2Xxm01dV8ORXirv2qr0&#10;+28Yedb/AGa8iW5t66X7NaeLfDP2GKVUl27FR648Rl+Jw/LKR30cdhsR7sT5X+zfK+2q+g38Gj3k&#10;q3MH+t+TznX7td94k8Aar4Ylfz7Znh/hmT7lcTrFns/ftF89bfFEx96lLmOjvLnw1qtujeVHDcP8&#10;7Oi/PXqemza1rfwjsvNgjfT7XzYlfb8/3Pkf/vuvIdFh0y5VGl1XyX2/Mj/J81ep/Df4kW2iXFxo&#10;Nzqtt/ZUqtLFNM3yKy/wf8Dr5/G0/d937J7eFqcvvSOUttVs/wCxreK8g0LUv3XlP9uv9kqbfk+7&#10;vrjdV8E2esapd/2feaNpsVvEr7Gvvklb/Zd69Q8YW0H2/wCWCN4pWra8beD/AAnpUSStpivdtFv+&#10;SL90v/fOyuOhi3SnaP2juxWHVU+bb/w9eaVLCreRM7LvT7POkv8A6C9V467rxU9npt15+lLHZpt+&#10;/DvR/wDvtq4X7SyS7oq+xVOUaXvHydXlhLliaUPh6+v7B7yCLfErbPvVvaPbbLdGuYm+aJUZP/HK&#10;z9K8T/Y9Ne2WBfmbezV0FnryvpcXyKm1Wdti151b2kzvw3sTHmT+zfEjywRSPaXSskW9fvL9yu98&#10;JaVfQ+MJbloJIYpd219v93/9iuEmfZZ29z5uyK4nldUdf9hK9Y0Gaxttci1BbnfLLAr7HZ3/AIEr&#10;zcfzUqR34SnGrVOjsJtPht7htrJ9qZX2bXT/AH6xPtNn9s1i2gXY/lfM6NWxD42sbOSJZYleJf8A&#10;Zrn31uzufE17eWNt+6uImRk+4lfN0YylzHt1Iyjyli5dprXyIJfklgXa6Vn6r9pmutKWL50iX5vm&#10;qK8v7may0+5ig8n+Bq6C2sGv/KlaBoZfK++616VOPL7xx1JR+ElmdvvRK33dmxK09K1WXTV2srP/&#10;ALDr92q9hqVjYX+25ZnfbsVNtRTeJ7O/3tE6p5Tfcq40Jyl8PuilVhKHKYnx7ha51LR7z/nrZ15P&#10;NtW3fdXrfxjuftPg/wAKXy/xLKv/AKBXiNzMzfxV9hQ/hRPjqvxGV/y0esz4nW32z4YzNt/497pX&#10;rYdPmqLXoftngHxBB/dg83/vmtqfxGEj5so2fLQ/36fWZYUR0VLHQAUSU9PuUP8AcrXUgzJvnaqX&#10;zf3K0JqpUagfSUyfNUTpVuSq833qsCGnv9yhEo/g+9QWRV7Z+yDcLZ/HLQNzf63zU/8AIT14rXpf&#10;7Oty1n8ZPCkv/T8qf99fJWi2A/S/Wx9q0m+hTmVomXbWBDbLomj28C/ct4tjf7VdJdQxeYkjJueq&#10;HiRPtPh+9+XZ+6+WuKD5TGR8y/Eu8+3apK+7+L5a801VJ4bd/l+Wur8VO82rRRfxs1O1LTf+JbKr&#10;Lv3LXSRE8K1Lc8r1mfxVsa2nk3Tr/tVj1yHTEsab/wAfkX+9X1BqXj+fwT4c0ryljfdEv3q+X9K+&#10;e/t/96vZvjG/k6To8X/TCsqhr9k2JP2jdQT/AJdrb/vmug8GePH8eXjzy2NtDLF/HCvz18vu7b/v&#10;V71+z9bbNLu53/ibZVE8rNv4haw2m3SbVV9ysmx68qmdd33a7X4nXO/Vtv8AdWvP5n+X5Wrzqkvf&#10;Pbw0eWlzH138Dfk+EaSL/dl/9DevPPid/wAi5qv/AFwavQvgv+5+B8L/APTOX/0KuA+J3/Ir6n/1&#10;wavXh8B4NT+JI+VJv+QPd/8AXVf/AGeuadPmronf/iTXf/XVf/Z65i8Z/wCGoLiMeFqheFqEvGqb&#10;7TvoKLXg+Fk8W6J/1+Rf+h19MeM7yfSviRqc8X/Pf7j/AHK+b/Crr/wlGlf9fkX/AKGlfRfxLm8v&#10;x5rC/wB2f/2SvZyv+MeFnH8GJu380/2jcy/JKu/YjfJUsNss3zKuz/YrndE1htu1nZ/72+uts7mK&#10;venGUD56lKNUsWFhLWxbW0qP/fp9hdRf7NaEN5FurxKspHvUKNOMS7Zw7PvLW3ZwruTb/eSqVnfx&#10;SfcWtiHY6p8v8S15cviPVpcvKUfGEP8AosX+9Xz/APtFbfsGjt/01r6Q8aQr/ZNu3+1XzL+0I+/S&#10;bJv+eUv/ALJRqaHzz4t+ew0Jv+nPZ/5MS1y9dN4h+fRtEb+7FKn/AJFf/wCLrl65TqCnI9N/hp6f&#10;coA96+Cdz53w38URf8+99av/AN9I/wD8RWx9q9q5f4Dzf8Uf44i/685f/H5f/i63fMr67Kf4J8nm&#10;n8Ysed81W7PWJ7Nt0TMlZ/mUzzK9qUIz3PLhOcDuLDx5Ony30qzW7fehmWs34r2emW2k299ZwbLe&#10;4XZsSseHw9pmsRbpZ2hu1b5d/wByt3VfCt5rHhf7DFeQTJEu9USvz7MKcY1/djyn6BgpSnQ+I8Cu&#10;Uis5d1tL/vI9CalB96VK2H0TfcPA0bebu2Vz+pWEtncPE0Sptrn9w0943f8AhP7m2sHVbn7TLuVI&#10;vtC79v8A31Xe+P8AW/FWvLaf2LBJbaZdQLL86xJu+f7/AN/7v3K8VmRtv3a0NV8Sa1qthZaZfXLX&#10;Nva/6hP7tc0sJS9pGrym0cZPl5ZGfqV1eTXHlXkrO6t/G33aqSUbG3USV3nGS2b/ADfNXR2Fy32f&#10;yIm2ebuRv935K5qF2Rfu/wAX360oXldd3y1AfAW9Sv4ptN0+BVb7RFu83/vuugs9bud1lOsW/wAq&#10;DYz7XrlJrby/vf3avPNc2duqxTyJuX7iPUypRnE2pV5QlzHUXmt77D7SyL8zfKn+1Xe/Deaz1Lwz&#10;cSs2yWJt+z/erxeFJXV4GZn3L5uz/gFeh+CbbULPQ9Q+zWe+L/lq+3+GvExeHiqfLA9uhi6tWpzS&#10;PYvseh6JGnnyrNtXfs+/Wbc/Ej78+n20f2eJW3RMtcimlarcxbp4lhRovl3v96ufhtpbP7RbLPHM&#10;8q/N81XgsJTkY4utKMgfVbnXtee8lWOF5f7i7EWs2HUvsF0+1mdG+T5KdraS/YEbcu+JtmxK5/f+&#10;92q29F+7X1MaUeQ+c55xkep+Npv7S+DOiXP/AD73zJ/31vrxevZUj+3/AAM1Bf8An1ulevHfJrhj&#10;/Kay+Er1asIftlvqFm3/AC8W0qf+OU37P9+pdB/5CkS/3vkraPuS5jGR8tXKbJ3X+61M/hrb8W2f&#10;2DxNqcH/ADynb/0OseiXxFjP4qmT7lQx1YRKzAPLpklTfw0x/wDdrXUgpTVR+WtCas//AIDRqB9M&#10;zfeqtJT5vvVE/wAtWAJ8tD7aPMoqwGV2fwfvPsHxO8Lz/wAC6jb/APoaVxldH4AmW28aaJKzbEW8&#10;iff/AMDpx+ID9XHh85t38NYvja8Ww8P3X+2m1a1NLvkvrdGVt4Maturk/H1015utF+4v3644r3uU&#10;iR8769Zv9ot7z+7dbK07Oze8Ztyrs/266O50eJ4kgnX915qvWf4n1WDR9JlWBPnrrJPnn4r21tZ+&#10;JpYrZdny/Mm7+KuH+Wt7xPePealLLJ87s3zbq5/+KuQ6ImloMO/VLTb/AM9Vr1745J8umRf3YK8n&#10;8JJv16y/66rX1r4hm8IQ/Z4tcgZ5ViX/AJZb656ht9k+PHh+avpP4J2f2bwb5v8AednqXUv+FW3k&#10;EsXlSQyt910g+7XR+HrC20rw4kVm2+3Vfld12VQSkeT+PJvtGuXG3+GuIf8A11df4qvLF9UR7Zme&#10;4ZmSdNv3ax/syvcfdrzpR989ijL3D6v+E3yfAezb/pm3/o2vOvid/wAirqv/AFwavTfA1n/ZvwN0&#10;+P8Avxbv++nrzP4nf8ilqv8A17tXrwPBqfGfKMyf8SO7b/pqv/s9cvNXVt/yA7v/AK7xf+z1y9yn&#10;zVBtEpOlQ7NjVM+6odzVIjY8Kv8A8VHpX/X1F/6HX0R8UX/4uDrf/XX/ANkSvm/wxu/4SPTP+vqL&#10;/wBDr6Q+KP8AyUHW/wDruv8A6Ale3lP8c8LOv4BlaU6wyfNXXWb79m2uMsIfOlRa7izh+zRJX09U&#10;+JoSNiweX7tdFbJ8tc/ZvWtbTbGrxKx9JhuY6qwdYa6CG585U2/c3VxsO77275K3bC8+XbXlSie9&#10;TkdH4tf/AIkKf71fMPxvRZvCrs38MtfSHjR/+Kfi/wCuv/slfOXxvTf4Pl/66rWRtGR87+IU/wCK&#10;Z0dv+mtwn/oH/wAXXKP9+uu1v5/B+mN/dup//QIq5GSuI7htHmUSUygD2X4AvvsPGsH96xil/wC+&#10;ZU/+LroJK5r9nV9+qeK4P72iyv8A98yxV0s1fV5P/DkfLZp/EiPR/loqKnR19EeLqWPtLQrurq9S&#10;sNa0q30rU9KikuYmXfKiVyior/K9dr4Muf8AhJNGu9FnuZLaW1+eKZP7tfIZ97SNPnifWZJ7OcuS&#10;RwVzYahqvjCK5+wz6b5svzfLXL+OdHlh1a4aRmmfd9+u7s9S1fStZ2rq/wBpiWXZ5Mv39td34n8J&#10;RaqyTqsabl+b5a+G+typS94+2jho1eaMj5Z+zfL92ot8q74v71et634PuYbh1iigf/bVa5//AIRW&#10;5hukkngheJW3sn+zXpRxMZxOOpl8oSPP0hlvJUiiZndvupUqaavmSxS3kELxNs2Pv+b/AMcrq9e0&#10;HT31S7i0WeO/iinb767P++P8/wAFV9St11LVLSz/ALKgsJdvlJDCrpu/23/vNW0anMccqHLHmMHT&#10;dFW/tZZftltD5T7f30uytC20Tyfl+2Wz7mXb5Mu+rfhXwjc+J9Wu7GziWZ4tz/e/hroNH8Bz/Y/P&#10;8hU2t8r7t/8At1jUrRhL4jpo4eVWPwnKXNhLDdJE0kfzL9+r32betkqtv3fI2yvTbn4Favf3nkMs&#10;CS/7397fWPqvgPVdBsLe8a2X91P5W+H/AGXqPrcZG31CXMck9nBYRWlzFL5PmxSqz7f7v3K9K8JT&#10;RaXZ+R+8d79V+d1+T7lZr+GGv9N/1S/upWf5/wCFmr0jRLBdNt5fK2+bK373/Z+SvExeJierQw3I&#10;cP42+0pb2i7vk/1Tf7LLXL2CKlnLPu/e/cr1j4neR/Ztp8se/dvb/a27Pkryl4YEiuJVlbev8H+z&#10;vr6TKanNQPm8yj+95iLW0ntrfan9796m2ufhRn+Zq6DUrmV2d1l+8q1jp+5Z91e9yniSkem+DVW8&#10;+F/i2D+7EsteQPMu6vXfhE/2zSfFdj/z106X5P8AgFeI3Mm1q837Ujp+zEttc7220zTf3OoRN/tV&#10;Vh+dqtQw7LhG/wBqnqB4r8Y9N+w+PtVX+9Lvrh69a/aHs/J8VWl5t/4+rVXryX+KqqfEEfeBPuVY&#10;jquv+1ViOsAHJ9+mulFI/wB+tdQKt12rMrQmql/3zRqB9ISVFVh0qvJVgM/ip9Mp9WAyruj3P2PU&#10;rSf/AJ5Sq9UpKsQ/3qsD9QvhVqX2zTwu/fF5CNF/u1b8ZabtZ7lf4l+auG/Zl1L+3PAuk3e77tt5&#10;Tf8AAPlr0zxgm/S3WuWp7tUPsnjWt6kttNFE38K1554zmX+ybiWVv92ut151e8dmryf4i6qz/uFb&#10;5K0MjyfVX3yu1ZSffrT1KsxPv1znRE6PwMm/xRp6/wB6da+qvE9hbXN1+9VX2rXy78NF87xlpS/9&#10;N1r6y16zikuH31z1Tsp/Cedal4es5m+VVSuzm/0Dw/t/uxVg3NhvuofLbf8ANW34w/c+H5dv92oi&#10;RUPJ001ZpXn2/effT30re+7bVe3mubXZWxol5LealbwN/wAtZVSsfjOiMuVH0/JZ/wBm/C6xtdv+&#10;qiiWvGvid/yJuq/9cGr3bxb8nhV0X+8teE/FSPZ4N1X/AK9Wr0EeYfJ7v/xI73/rvF/7PXNTfero&#10;9/8AxJrv/rvF/wCz1zNz97ctSaxG+XTHhWofOem+dQUavhuPb4g0z/r6i/8AQ6+iPii//FxNb/67&#10;r/6AlfOvh5/+Kg0z/r6i/wDQ6+iPiv8A8lE13/ruv/oCV7OV/wAc8LOv4ETHttySpteuwsLmR4U3&#10;NXCWE2yVN1dXZ3iw7Pn+Rq+nqHw1OPIzrbP7laaTfLWFp94vlVP9v3ttrx6kT6elXjGJtpf/APjt&#10;bem37O33v4a4l5tlbfh2Znuq5pUy4Yn3uU9I8bbX8Ko3+2r/APjlfOXxRm87wLqCs33WX/0OvpDx&#10;JD/xR7t/dii/9Ar5Z+Kk2zwrqar9z5f/AEOuCR7cJe8eL6l8/gi3/wBm8b/x5E/+Irj5K66b5/Bd&#10;x/s3kX/oD1yMleaeiNpE+/T6E+/QB6x+zr8nirVov+euj3Sf+gP/AOyV1E1cl+z2/wDxcRIv+etn&#10;dL/5Ceuum+9X0+T/AGj5zNvjiQ/xUUz5d1Pr6Y8LUZ9slRv+PaR/9zZXa/DGGS8utTaBdl3EquiP&#10;XIfxV0HhXVV0TWYr75vlXYyL/EteLmmGniMNKMT2stxMcPX5pG14n8ArqmuRanbM0Ls29oUXfXoD&#10;23k2aNuX5V+49clo72Oq6tLFZwLZ/aG3tNM2/bXUXlsz3UUW75WX5X3V+RY3DV6Pu1T9Nw1enW96&#10;EjlPGH9nw2f26e2V0X72yWvItb8aWaf8gq28l2+/5zb69l8QeG1mWW2la2eJv79eReKPh1Pptu89&#10;sqzbW+4jb67Mv9j8MicXKvy/uzgrnXrx7jc0rQov/PvsirpfDfjDQ4dSt5dQW786Jf3V28vmutcp&#10;eWbIzqy7K0PBng+68VaylpBOtn/emeveqU4cvvHg06lWMvdH6P48vPDGuanfaRO1tNcM3z7U+7v3&#10;1pzfFHV3s/KW82Pub7kSJ96pdK8GX1n4qt9MsdTj3S+btd7Xf935/uV0EOj65YaakTafBZyy3n2d&#10;rj+zvn2sn9z/AIBXBUlS5vhO+jGv/MM034zahcapb3mpa1dpdRfIsyRJ8q7P7lZut/FG+1LzYG1C&#10;5millZ/nVNnzf7FdRdfD3+0okafxxBDL5W1oXs/K2t/crh9e8E3mntb/AOmfb90rIrIr0R9hORpK&#10;WJhE6LR/HMsKvube6xb9n99q9Q8PXkWvWsTRL+9uFV22V4v4Y0GXUtZ+x/ZmhlWJHZ9u/bu2ffr3&#10;bTfCtt4S0F7nz438qBf9I2/xLXlY2hSnLkh8R14fE1OXmmYPxR8PXNhoaagvzvFPslTd/Dv315rq&#10;Wq/bLVNsGzd8m9Hrqv8AhJJ9b0nW4LmWN3ZftC/LXDo6/Y9q/f3V9ZluGlShy1PsnzeNr83vR+0P&#10;muv9D8rbs2Nv+/8APWZ5LTM+1l+X52p9/eLM25vn/vVFbv8Aun+Zvmr2ZHjxPSPgU+/xbcW3/Pez&#10;ZK8cvLZkvJVb+FmSvU/gtc/ZviDZf7W5P/HK4fxnZ/YPFGsQf3byVP8Ax+vIl/EkenH+GZiQqkXy&#10;1Yh/fbKqQzbF2s33qf8Acm21ZnI5L9o2z32fh+5/6ZMleEunzfw19F/HiH7Z4B0y5X78UtfOX8VV&#10;U2iEfgHI9PqKpay1LH0SUU7+GjUgz7rtVCtK67VQ/wCA1YH0fTJKfJTKAIqlptCfO1WWGz5ql/g/&#10;2KP9laKCD7Z/YX1iW78Ka7prJ8llcK8b/wC9/D/45X0X4j1B9Lt451XfCu7zFavnf9g6z2eD/EVz&#10;/wA9byJP++U/+yr6T16zXUdJuoOu+Jttc1SX7wJfCedeM/B+n+MPDv8AaukfJdKu8bP4q+TfHMMs&#10;N1tlXY6tX0b4H8cf8Irqkun6hu+ys23f/drhfjx4Pim0t9a09leJPnbbWqMYnzJf/M1Z6ffrQm+e&#10;qiffrA6TsPhFD53jzSl/6b19V+JNN1C8uJfI0+R0/v7q+ZPggm74iaUv/TWvp7xJ4qvNKutsVy0K&#10;bqyl8R0x+E5y28221mKxubGSGVvn3v8AcrQ8YbUt4t0TTJu+ZEq7pviGXW7qJZZ1udvz03W3/wCJ&#10;tbru/vUGPvcxymq6JZ3lr58UWzcu/wC7XOeG9N/4qPT1/wCnpf8A0Ou41h4ktXXdsSud8Maet54o&#10;0yKKf710v/odY8vvHYfSvjBP+KZl/wB5a8H+LvyeC9Y/64V9AeLP+Rfuv+A/+hpXz58YH/4ojW/+&#10;uFdSPOPkqT/kC3f/AF3i/wDZ65yZK6Cb/kBXf/XeL/2esD5napNSo6UzyauuqR1E81BRY8PQ/wDE&#10;+0//AK+ov/Q6+i/iv8nxG13/AK6r/wCgJXzpoM3/ABPNPb/pun/odfQfxd/5KRrv/XVP/QEr2cr/&#10;AI54WcfwTmUff92uj0qZUjeJovnWuXSbZ92ug0e8/ir62R8N9o6C2uW+8y7ErQSZXbctNTVF1hfI&#10;litrPb/y2T+Koby2aw+62+vN+I7PhiaCXPnJWx4bm/0+KuUsJm3V02iTeTcRM38UtZyj7hpSl78T&#10;2DxO/wDxS92v/TqtfJ/xL3P4X1Nf91//AB+vqrxbN/xIdQX/AJ5Wv/xFfLvjyb/inNT+X/llXhT+&#10;E+vpfEeMpufwfqC/9PVv/wCgS1yTpXVw3LP4X1VV/hlt3/8AQ/8A4uuZ3s/3q8w9iBXp/wDFRT0S&#10;gR6R+z98nxV0df7y3Cf99W713FzDskf/AHq4H4IP5PxV8Of7V1s/76TZXoGpfJeSr/dZq+iyf4pH&#10;z+bfZKrwrt3VCj09/mqKvqT5/UlqVH+aoqljpyDU29KeXzflr2PR9KnufDiSt99fnWuX+G6aQ9hd&#10;+f8A61VXd533K9Q01Fe1l8if5d3y/L8lfnWe4jm/d8p93lNPlj7TmOE8TzRfYIp5fLTb8jb68c8c&#10;+KtPs7X91BBNK33XSV69r+IXhKLWLP7I0rIkvz70r538efC+fw9apc23mXNv9xnevksJGl7T35e8&#10;fVVpVPZe6ZVh4tV9y3NnBcxN/A6/dra0TxZpmjxeVEzJ83+u8r5686RJd23+OtO2sJ5pdvlNvr6S&#10;VOMjwY1qkJHS3Wq6VYeKNPvLa+Z4vNZ5XdX+XdW7NrGkXlhKsurwfNKssSfP/D/+3XD3Xhi8dbdV&#10;WD5pfKX5/wCKvQLP4XS6boOp219p+m3N20SyxXaXX+q+dK4MTTpe7KUjvw1ev70YxMd/Fulbn/0m&#10;N33ff8p6iTx5Z20vmxNvdG+X5azf+EG1WwuPKVtPmT+/8jp/6BVT/hD75LjbLBG6bvm2VFOnhv5j&#10;apiMX/KdL4e+Kl9Yasl8zbJWVYpZU+Tcv+3XpuvfEXSvEnhe7toL5ppWZtyLE/z7q8lTwk1m1wty&#10;rJ5Tb1+X71e1eD/A2h23g/8AtmezZHWBHbZU4inQjOFWJzUZVZQlGZ41bef5vlKzJuVkaq8yRo0S&#10;wNvdfvfLXV6Ulnc6pqsXzPFL/qP9nc9Ynkt/aksCxLC/8NfXQxHM+XlPn50eWPMcpcpKiozfcb+O&#10;n2396tO/02X+z9237rbHqvDttrfay/PXRqc50Hw6drPxvpUv96dVrM+LVn5PxG1tf707P/31Uvhh&#10;/J8R2Uv92VXrY+Nlvs8fXcv/AD1WJ/8AxyvJqfxDtp/CeW3PyVaufkuEb+DbUV5860+/+e1ib/pl&#10;TAl+Jdn9v+FV7/ft23LXy1/FX17eW39pfDTUIv70H/slfIjpsaql8MQiEdPjpkdTR1lqAU6ijZ8t&#10;GoFK5Ss+tC5+Ss+rA+kn+/UVTOnzVDJQA2rH+pi/22pkPztu/u0P81WAynpto8uigD7v/Yr2Wfwn&#10;1K5/6iL7v++Er6Ds5vOt0b+9Fvr44/Y2167ttJ8W2P37L9w/+6zb/wD2RK+wNB3f2bb7v+eC1jWj&#10;rzDPFviR4egh1J2X5HZd9eO+OfE89ho1xp8ErfvV2NXuXxaf7PqjP/diXbXy34zvPtN5LVGETze4&#10;d933qhhetC8hV2qv/Zuz5qnU6T0j9n6HzviNp/8As7nr6G8Z2dnqu+D/AGvv14Z+zlZ/8V9E392J&#10;q96ms1eWVm/vVxS+I6Y/Cc/8PdEj03Ur3ymZ0/26b4thbUtciiWVodq72dK3fB8Oz7bL/elqKzs1&#10;v9W1Cdv4fkqzH7Rw940tgsttPK0yfwvV34X+Q/j7Rfm/5eVqx4q01dr1n/DG28n4g6I3/T0tZfbO&#10;n7J9N+Kvn0a7/wB3/wBnSvn/AOM3yeCNb/65V9BeIYf+JDd/7v8A7PXz78bP+RL1j/rmv/oddyPO&#10;PkmT/kCXf/XeL/0B65q5SXd8v3K6O5f/AIkN3/13i/8AQHrB3NWB0RM/ZL/FR5L1b8mjyV/ioKJd&#10;B/5DOn/9d0/9Dr6G+MH/ACUjXv8Arqn/AKAlfPmh/wDIc0//AK7r/wCh19AfGN/+Lka7/wBdV/8A&#10;RSV7OU/xzxc4/gHJfeq7ZzbG21URN1bej6bvb7y19bI+Dl8RoW0LTLWh8+3b81aelaPv+bbvSrGp&#10;aO1tL935K45SjzHTyy5eYx4d+5PlrsLPY91aL/d+eqPh6wW51REl3eVXpdr4bs/kaK2b5vvVwV68&#10;KR34bCSq+9E09VSW80vVd38Vmz18z/EKH/inNV/64NX1l9j3xPF/z1tWT/xyvmL4kWezQdY/69Zf&#10;/QK8SUj62lE+fNN/5FzW/wDrhE3/AJFSua+1e1dLoj79G1tf+nNf/RsVcq6fNXmnoku9XqX5ttRW&#10;0PzVd+XdVgdR8IpvJ+J3hdv+onbp/wCP16n4hTydZvV/uyt/6HXkngB1t/HnhyX+7qdu/wD5FSva&#10;PFqbPE2pr/dnb/0Ovdyn+JI8XNPhic/Talqv/FX10T5wlT79TVXqWkBpWN41s3ytXq3hL4hfZtNS&#10;xZV3v8m9/wCGvHEetvR9011EvmrD8333rysdhqeIpe8elg8TKlV909YhmvPse25l3zea3z1Xmtop&#10;rCWKVfvferdm0GW50uKCxnV5Ytvzu1c7No95YXEvnzyIm75kda/EsZQ9nV90/W8PUjUgeWeM/DGi&#10;uySxbUl37G2f/sVwiax/Ymvf6Ysj2+3ZsRv4a+gNe0GC80mZoNz7V/gWvm3xbNv1SVdv3a+jy397&#10;R948XGy9lU902rnxDZ3iu0CyQ/vd6p/drqP+E8iv/tatBJ80Gxtrf3a8lhdt1dr4Y0qe/unVovkl&#10;iZFfZ/sV2VqNKUfeObDVqsanul2bVv7V0O7uYo2RFbZ8/wDuVoaJNF9q8Py/NvZfK/8AHKq2Hhue&#10;Hwvqb/vHf5vkRf4vk/8Ai6NHsLn+zdEnn3J/pkXz/wB353T/ANkrz/Z0vZSPQlWr+15pHqt5YSzf&#10;aGvGX5oF2vWf4k8VTpof9kLO0MtxAu192yvQIfBNtbaH9jubxne8+SJ/9r52rzL4l6VbeF7zTIG3&#10;XNxFF/x8J8ifff5NlcWAp+1rx5jfF4iPsJcp5zbTS6bvZWb5l2b0/vVXmvJXuPP3Nvq3r0MUN5Ks&#10;U/nRff31n7Pubq/T4wj8R8Fzy+Elhud9u6szPuqKba//AHzQ6baYn3vmaspRGW9H/c6lbt/tV2Hx&#10;yh/4qCyn/wCfizV64+zm2XCNXoHxgT7TYeGrz/nrZ149b+LE7afwnjT27PTEhZ7PY38O6thE+apv&#10;JWGLdTJLXg/beeH9Qtm/55bK+QtbtvserXcH/PKVkr64+HT77rUIP9nfXzD8SLP7B431WL/pu1L/&#10;AJdlR+I5epo6ZUqbay1Nh9Poof7lWQUbxKyvLrVuPu1m7v8AZoA+kpKi+9UslRfxUAWLZ/kl2/3a&#10;if5qdbfe/wB5afNt2xf7S1ZJF5dORKP4aNny0FH1h+yLYKnhLWJ/47i8VG/4Cn/2VfXtmuyBk/uq&#10;q/8AjtfKv7Jdvs8JRL/z9XLP/wCy/wDslfWWdsL1lW7DPCvjleeXdS/7CV8ta8m+V2r6A+M2pfad&#10;Uu9v96vnzUn/AHr1OphExU8qGXcy76tJ5T/eqvI7I1N3/LWhsey/s5WcT+MpdrfdtWr2DVfBmppa&#10;3E+ma5A9xt3rC+z5q8c/Zjf/AIqjU2/55WLP/wCgV7A+pW22uWp8R0x+Eb4eS8ttB/4mG37b/wAt&#10;dn3N9YOg38/2i983b9nZt6P/ALVdBv8AJ0Pd/s76ytNS2/suLcy72TfUSCJS151mh27qr+CbBrbx&#10;fo8v928i/wDQ6tTaet5epFBXQaV4Yns9Usp/N+SKVX/8frH7Zt9k9g1v59BuP92vnf45f8iLrf8A&#10;ur/6HX0LrDf8Uyx/vItfOvx7fZ4L1hf9lf8A0OuyJ5x8mTJ/xIbv/ruv/s9c6lyqfK1dLN/yAbj/&#10;AK7r/wCgPXL3lt8+5azOiIPcr/DVd5mdqZtanolBRd0H/kOaf/13X/0OvoD4xv8A8XI1v/rqv/oC&#10;V4FoP/IZ0/8A67p/6HXvHxmk2fEvW/8Arqv/AKAlezlP+8ni5t/AOUSZlq9pupSwy/erJT+7VuFP&#10;mr7blPg6h6LpXiT7Gu37+7+/XcWc1teaXKzbXl/uf3a8/wDCWlS6lFu8rztv92vQ9N8PT+V5TMqP&#10;t3sm37teDieWEj0sJ7ScSXwrYSvdSyxfJ8uzfXpGiTTuu1l2ba5rR7y20e3WJW852/uLXV6VfrNF&#10;8tfPYmXNI+qwNONKJtbP3tk395WSvmr4kQ79L1hf+mEv/oFfSaTf6PZf7Muyvnf4gJ/yGIv9mVKx&#10;+yeh9o+WfDfz2GsL/es//Z0euaf79dH4S+dtQi/vWcv/AKBvrn3/ANdXGdRLDDvX5asJbLD95qr7&#10;ti/LTN7fxVYGt4eufJ8TaVKv8N1E/wD4/X0B48TyfF2sL/09NXzZZzeTexS/3XV6+m/iUn/Fb6r/&#10;ANda9vKZfvpHi5p/Dici/wDdojodPmptfWHzOpL96nv9yodzU+rLCHdurTs38n5v46zk+/V5PuVl&#10;IqB3HhLxzPoN48rL5ysuzY9dNDqV5qt1dz3MqzWUsqy2qf3fv70/77rymHdu216Lo8y2Hh/VYLqC&#10;732sXm73gdE3f3Ef+Kvg+IcJQ9n7X7R9tkeJqyqcv2TsIfIuYtsVnHsb71fLvxFeDTfEF3ZxW3z2&#10;8rIz/wB6vpXTX0G21y0sYJZHvbj52V2/h2b99eOfGPwNBZ+Mrhlnj2XCtcMm3Ztr4/LZeyl7x9Ji&#10;4e1+E8de5/e/6rYn9xK9T8N/F1rDTbezisY/NX5POda4nUvD39mr8zLv3fcr1j4e/CWDXtDi1OXa&#10;m7569jEVKco80jgpUalKpylLR/ijqEMVwzRRum75kdaP+FqXN5od3KywW0tvKrxJsT++n+xXoGg/&#10;CuxSa7gudr7l/wCeVaX/AAqXQbDSZYmtlm+0SrudFf5fn/368qUqMo80YnqxlKMuXmMfXvFTPb+H&#10;77z5H3Txbdjf3t6Vw/jbWJ7zXr2Jk87ytrqky16n4h8MLeLaNFbLClnOrqiRfeVf8vXJfFHRGS4l&#10;1CBV+zyxLu2fw7XrpyuVOFeJxY3mlTlynjlzMry1Xe5Vau6rZ/Ztku3/AEdmbynrFufn2fLX6XzR&#10;lE+K5SxNeNM/zUxN277tPhRdvzVLDD/s1zSLD/br0j4hf6Z8PvCVz/dVoq86kr0XxC/2n4O6JL/z&#10;yuWT/wBDrx8TH3onZRPOodqfeqG8mi8ratRO/wAu2omTYr7qk0LHgObZ4mdf+esVeD/HKw+x/ETU&#10;P+mu169q8JTbPFFk3959leZftJ2fk+NIpdv+tg/9Bqo/DIPtHj/l1LHTaljrn1KH050pvy06rJM+&#10;5SqXl1oXO+qXy0AfRr/fqKrElQ1YC2/+tq1cp/o8VVYfvVdvE/0WJqCioifLRv8AmoTdtoT79VED&#10;7g/Zd0/yvD3h+L/pl5v/AI+7V9Fa1dfY9Mmk/wBmvGv2fLD7HY6VF/zys0/9Ar1Dx9d/ZfD8v+1X&#10;PW/ik/ZPlr4l3m+6uG/vNXjl4/zPXpPjy533D15tN87bqsziZ8lVXerF5cxQr81YN1rEaN92o1No&#10;nv37Lv8AyFvEcrfcWx/9nr1i5ezdfl214/8AswXMU2m+M51/htYk/wDQ69F0qwlmli+9s3Vyy9+R&#10;0HQa2/k6Ht/2aqJYQJaxL/dWtDxDbNMtpbL/AMtZVSreq+GGtofu0cpJlabpqzX6eU2yuwTR50ZG&#10;+0t96uR0Gwl+2fMzJXYWGmyveW/+ks6blqJfEanceIV2eH9v93bXzP8AHt9/g/Vf+A/+h19MeLH2&#10;6S6/3nWvmL48P/xR+p/8B/8AQ66IfCcMviPly83Q+HJf+u6/+gPWKkyuu2t25+fw5Lu/57r/AOgP&#10;XJPuhloOmJamSq7/AC0fbH21X3/NUFGt4e+bXtP/AOvqL/0OvcPjR/yUzWv+uq/+gJXhnhv/AJD2&#10;m/8AX1F/6HXtvxpfy/idrX/XVf8A0BK9nKP95PIzT+Ackj1oQuu3dWUj1Yhf5q+6Phq0T2D4M6rB&#10;DqXlMrO7N9xK9K16/wB+/wAi22K33pv46+ZLPULmwukltpWR1/jRq7628Wy3OmxL+8837jPur53F&#10;4SU6ntDvwmNjCj7KR3H9sRW15/C9W9E8bQWGreVtZ/NrznZczfOrbK29HsJU8qX/AGt+/wDvVjUo&#10;R5feNqWJqRl7p7xDqqzaajK6vtlV/krx34iJ/wATnVYv9qVK7LwxNK8Uu6XfuVf+A1yXxCh/4qPU&#10;P9pmb/vqvElHkPp4VOc+SfBn/IUu1/6c7r/0U9YXl/6Q26t3wf8AJ4ju1/6YXSf+Qnrmr/d9of5q&#10;889WBK9ytV5rzf8ALUW1qlhs9/zNUiBNztX1H8Rfn8W3cv8Az1iif/vpEr5pjhVK+mfHL7tSspf+&#10;etjav/5CSvYyn+OeRmn8A5d0qF0qxVeb5K+yPldRtOjqLzKfv+WgepaR1qb7SqLWfTtm7+KpNYnZ&#10;/D3WNM03XPP1WJZrTyti/L92Xemx66Pwlo/2Dxp4jlfT9Q2XW5/tF9Kj28+6VPuPXlPmLa/M1adv&#10;48voV8qBl+ZfK87yk37P9/71fJZxlNTG+9TkfT5XmMcLHlqHoGg+LV8SfHPT9PaC2/4lsEsTfZ5d&#10;6btn9+tP42aPc6r5U8GmNM8W7ckKu7/99rXknwlTyfjdplzbMz/aHldldv4tj7//AB+vpXxPeafC&#10;zQT30ENx99oXn+f/AL4r4PFR+pT5KcfhPrMPV9tLmkfLWtf21c2sUU8VykssvmtaPFsRa94+A+sM&#10;/h2XTLmWNHtZdio7/PXzl8QpmtvGWpxRT+dF5/yvu3/LXe/AS2fWLrUF+2LbOrRbd/8AFXZiOb2H&#10;MYU5R9rynvdjqsUmpXCpeR7/AJvkroLZ18p/9JV3b/x2vMdPsLHR/FVx9p1WPzVdvNT/AL7evQ9N&#10;ms7zZ5F9A/mr8uyvE5qkanuno1Ix5TkvFvi22s5ZbZtQkhuF+df4P7j7K5/xz4h0/UpUs5Z2fzYJ&#10;d3y0z4l6DEniuKWW53xSxfc2/drC8ZaVp8ml2V9E0k0qxRPKn/AK+lweGjzxnI8apWl73KeeXNnK&#10;+m26qv2m3ilZ98NYT208y+V5H3fu/LXUWaS2eyeBmhf+/Vi/8bXO3bLFHNL/AAzbfnr73l5T5zm5&#10;zj3tpbb5WiZP9+mfNWglzLf3Tyt8+6mTWdZSAieH5UZa9D+zNefBmVf+fe8V64GH+61ekaDum+GP&#10;iCD+7tevKxP2Too/EeT/AGOTzflp9/Z/6K7N/drThk2VU1W832sq/wAFc5qc54em8nVrJv7stcv+&#10;1LbbNW0yf+8rV0Gj/JqUX+9VX9qW1b7Bok9Kl9oX2j5v/iqWmfxU+OstTYlo8uin/wANWRIz7rtV&#10;KtK67Vm+XQM+j3+/UUlW5EX+GmbI/J+Ztj1YFdPv1oTP5lhFVeFF3fe31eh2zWbr/HQBnwp9+pdN&#10;tmub+3gX78sqotMh+Rn/AN2t74dWf2/xvokW3/l6V2/4D89VED7/APg3b+XNLt/5ZR7K1vjBefZt&#10;D2/3qrfB2H/R7uT/AHaxfjrqXl26RVyy/iil8J82+MHZ1eX/AL6rzm81Lf8ALEtepvCtyzbmXZ/t&#10;1mXPhvSlbcyrWoRPJ5rOW5b+Km/8I3K6/vfkr0DUn0ywT91FveuUvNQa5b5fuVzm3Mewfs2eGIo/&#10;Dni1ZbnyYrjyovOT+H79eh+EvDep6V4hTzdX+2af/DD5u+uP+Bu6H4b+IJ1/iuVSu18JSSvqW5v4&#10;VrL7Zcjd8TwzzXVpFbXLWcqtvWVF37dtcbZ23xW1y42/24sNpu+/cRW6Oq/8CSui8VXjfakaL7+2&#10;sL+27xP71akHQQ/C7xm/zL44tn/7c4q0/D3gDxnYeINPlufFVteWkU6vLClmqbl307wklzeWbys1&#10;dhoVpINTtS7f8tKylL3iuWR0fjD/AI80X/ar5s+PcOzwRqDf7Sp/4/X0h4q+dkX/AGa+ev2hIf8A&#10;i3163/TVf/Q62j8JzyPlK8h/4p//ALb/APslcfcfersrlP8Ain0/67/+yVys0O9qRtEo7N1TeTVj&#10;YqLULvuqSy34b/5GDTf+vqL/ANDr2r41f8lL13/rqv8A6AleMeF4WfxHpX/X1F/6HXsvxm+f4l67&#10;/wBdV/8AQEr2Mr/3k8rNP4BxXmVYR6Z9n+Xc1PTZ/DX20T4mRdte9dHo8y7trN8i/PXL27bGrqNK&#10;vLNLq3Vduz5fN85aip8Jx/aOt0q/WZdscXyfxPXW6bo8+sN+9+S3X5F2V5/eXltpuyC2bfEzb971&#10;13hvx+0Nv5EsTbIl+V0rwa/Ny80T28Ly83LUO10HSrzR98Uq/wCjt9191c/8Rf8AkPS/7US/+gJV&#10;fW/iiz2qRRffb/ap/jnc2qIzfxRL/wDEV49SMvikfSUpRl7tI+TNBXyfHUq/3mlT/wAceucuY/8A&#10;SPmrq9NTyfiWi/8AT9s/8frlL/5JX215R7ESJNrtVjzti0y2TZFQ6UihqTNX0x4k/fWfhqf/AJ66&#10;LZv/AOQkr5shhb+7X0hrb/8AFP8Ag9/72hWqf98psr1cr/3k8vMv4BjzOqVSd91OmeopK+zPk9Rk&#10;lPjqKrCJ8tBYzzKid/7tSzUJa0FkTw/L81Ot0RKmm+Rar79ibqykawKngbxIvgz4oWlzP/qvP+b/&#10;AHWr0u/1vwn4o8ZeILmWCR906pa3EzP/AMfGx0/7537K8P8AFV/avcbYl33C/wDLb+7Wh4Gv2S/i&#10;W5Vfs6stxXwdfDxniT62lWlCgdF8V/BMXh6zstQluWS9uIIpWt33v8zb9/z/AOxsrH+Gnj//AIQa&#10;4e5azjvPNZUZH/2a7j4/WfnLpV9bXM/2S6tVl8l2+SvFUdni2qv8Vc0qcZR9lI6Y1JfEfRVz4/lu&#10;br+2rbTGS3vImdkfZs3fc/8AQKpWf7SF9o9/ZQQaRbeVtVJVSL52rj/B/hKLXtLlnnnaF4n+VN3y&#10;VS/sldKuvNZ97xfx0fUaBH12qem+JPipqviqTzfs32aJf9Uj7Ern7nxtePZ/Y7ydXiWLyvJhrjH8&#10;Qy3lw/m1VmvFe4RV/iWvpMNRw3s+U82pUq8xu/aftMW1ZWRKiuYVSJPm31Utn2VYdPlr2ThGw3Ko&#10;u1V2VajuV+81ZTpWfeTS7tq158onRGRu6lrei6Vptxd3l5HZpbrv3v8Ax16L8LtS0/xP4F1afT76&#10;O8iuLNn+Rvu/7D14LqXhKLxnFLY3ly1tFKuzztu/b/t7K9a/Zp8JReBtG1PSFnjvHuIpXa4RNm5q&#10;8rFfwzpp/Ec7Mmxvu1mX6breWuje5i3fMtZOq3kH2WVVT7y1iafaON0r5NUi/wB6tX9o2z+2eA9P&#10;n/55Vlb/ACdWib+9trsvivbf2l8Mfl+fb8n/AI5UUfiFL4j43/ip8dD/ACNRHUmxLHT/AOGmR0+g&#10;iRUuu1UKvzVm/wDAaBn0hTKlptWAJ8tCOyN8tOT79Pf/AHaALCW3kyo0ssexl3/IyPXZ/BCzS5+I&#10;Nu3/ADyilf8A8c2f+z15/XtX7M2lLc6zqt9Ku/yoFiX/AHmf/wCwqogfavwvt/suizt/t15V8bL/&#10;AM7VPKr1rwrJ9g8H+Y38TNXgfxaee81TdE1cq+Izkeaarf8A2Zq5TUtblf5d1aGpWdzNcPtVn/3a&#10;zX8N30zfMqw/7zVWptE5+8vGf71VPMrsP+EJZ4vmnX/vmq83gyWH7vz1kXzHtvwHtv8Ai09623/W&#10;6j/7IldxoltsuJW2Vm/BPR2sPhbFFKv+tvJXpl940ttEl1BZF+dZWVf9quf7ZtI0HT7TqV2392on&#10;sGf7qrTvA1y2paXcX0q7HuJflroLZF/iq+YOUseFbnyYvIZdldlpC/8AEzg/3q4D/hIbPTdSigZv&#10;3rV3/h26WW9gK/xCo5RFvxM/+lbf9ivBf2jf+Sc3f+1PF/6HXufiR/8ATH/3a8J/aNff8Pbhf+m6&#10;1qc8j5Vv02eG7f8A67t/6Alcjc7t1dnfp/xT9p/c8+X/ANASuMm+RvmqyyrsZ6P9+pXm2UyNGdt1&#10;BZp+Ekl/4SbSpV+RFuov/Q69g+M3/JStdZf+e6/+gJXkXhub/iqNESX5P9Mi/wDQ0r034yP5nxL8&#10;Qbf+e/8A7Iletlf8c8rMv4By/wBp30JNVfyW27kqLa1fZHx8uU2oZN9WIXa2+dm/3UrFh3J92rsN&#10;z8vzNv8A9+tOY4JRO18H2c+sapaQMu9JW+bf9zbXset6DZ6Dpe2KzgR/9tvkrkvhFtsLf7dKq/d2&#10;L/u12Xip7aaWK5lbfKrfKr18ni63NX5T6fBYWEcNz/aMpPh7Zw3UVzeSL+9+7Cn3Kt+P7byZ7Jv7&#10;0H/s71yOt+Np4b9GadniWu48fpv0vRJf7yyp/wCgVy1ubl949DDez+yfI/8AqfirF/2E1/8ARtcl&#10;fp+9f/frsL/9z8VUb+7qa/8AodcpqqbLyVf7rV432j3Y/CVXm+XbTPOqVE3VN9joAqLeP92vou8d&#10;pvBfgqX/AKhSp/3y718/pZ/NX0L5O/4b+Cn/AOnOVP8AvmV69PLf95icGYfwDn5KY6VoJbfNVmHS&#10;mmldV+d1Xe3+7X2x8fzGYiVY2fLVjyar3LrUDIdu9vmqb5du1ah++9P+VP4qDYeyLtrn9buZUi/d&#10;fJW79/5axLyGVt8Cqu/7+z+OvKx1f2VM9TA0+eRy/wDZv73dK33qtw3P2D7tat/pstm7tLFs/u/w&#10;bq5+Z2eV/m/3q+PjM+klA9L8ea9Y+JPB/hpYpd8tvbeVKm77rK9cFZ2cW77v3alfUrb/AIR6Kz+z&#10;L9rind/tHm/wsn3NlV7CZfur87t8ipSIO10rxJBoNhKrQLM8u11+asLUtVa8Z227NzUXOm3L6baX&#10;LJIkTfJv20ax4VvtHuHWWKR4vKWVXT+JXo9vEPYSMxNzfd+SrcKLuX+/WhoOg3N5LFFBbNM8rf3q&#10;9G034M6vcyxebbRwpu+/ShjI0pl/VpSPNIUleWr6fd/3a9Of4XRWeqSwTy7HaLfE/wDtVxlzYKkt&#10;xBKywvF93/ar6mhi41Tx6tCUDFeF5l3baybmH/Zro4bber/N92qV5Z7G/v1tIxiY9mnzPXpXwfm2&#10;a46f3lZK86dNn8Ndh8Lrz/iqLRf71ePiP4cjvpx94z9Vs/JvLhf7srVzmpfe2113if8A0bxHqEX/&#10;AE1asS8h2fvVrBe8Hwy5TlLy22fZJf8Aa2V3GsQ/bPhvdrt+6yvXO6lD/wAS1/76tvrrdH/0zwLq&#10;cX/TLfUR/iFy+E+KtSh8m8li/usyVCiO9bfjC2a28Tagq/c89qx/J/2qmXxGw/5U+82+nfep8MK7&#10;d2/e60x3pkSM+8rP/wCA1p3Xas/y6CT6Nookp+xdu+rLH223zaG/2aLZN9wlOmh2b9zUAVa+lf2c&#10;tK+zeFbi8b/l6uf/AB1a+bET5q+w/hXpv9j+BdEg27N0Hmt/wL56qIHuU1/BpXhjTYp92xl3/JXl&#10;HifxJpn9pSxRQRv/ANdvnr0Lxw/k6XpUH92Ba+avE03/ABPrtlb+KsTP7Rp6rrds8v8ADXOXmvWy&#10;Vx+q6rO8tY815K/3qjmNuU6u58VL/DWfN42ZPu1zj7nqKZKjmL5T6t8Hzan4h+DOhRWOp/2U9xdS&#10;u135W91Xe9WNB+CevX948Gq3PnW6y+atw6/61au/DfzdN+FXhSCLam6Jnbeu/wDjru01W5h02WWe&#10;5kRNv36x+0XI5TUvBmp6Da7tI1CDyf8Ani3z1jvpXjOa1aWza0udv3k27HrY0q5lvrXzWn+83yvt&#10;o1vz9E03z1vG81X+XyfkqA5ZHi9/4q1ew1nzbyx/0iJvmT5691+BHja+8band/adPWzhs4l+dW+8&#10;zVxH2yf+0pbm+ZXdm3rvXza9f+Dsi3Gn39wvl7nnVfki2fw1YfZNHxPJ/p7r/s18/ftD3O/wRKv/&#10;AE3WvfvE6f8AEydf9mvnr9oRP+KP/wC3pa1MT5x1J/8AiQ2X93z5f/QErj7z79dhqVr5mg2X/XWX&#10;/wBkrnZod7baCzMtrZrlqu3M0VhFt+/LT7m8isIvKi+/XPzOzs7NQWdH4Mdrzxhonm/Puvrf/wBD&#10;SvQvjrbXM3irxR9h8977z/lSFd/y/Jvrzj4e/P458Pr/AH763/8ARqV6/wDEjd/wsHXdv8V01etl&#10;P+8niZx/u3KeReALO+S4l+3faUtWX5UdX+Zq7i/0doV8xYv3X9967XwroltYLFc6q2yJl/dJ/G1d&#10;ReeG7bWIni3QW0TL8v8Afr6GtjY+1PmKGElyniXypQm3clekal8K2sGRlZrlN330+5XKXNtBpt+k&#10;UqqiK3zJWscTGXwkSw0ofEbcPiS8msPIgX7NFu2Ls+/Ut/rGoWEUKrLKj/xI7VsXPkabpNvts1eL&#10;+F64fxbf3P2xN0u/5fm2V5dPlqzOyXNCJrJcy3NvL5qb/wCNnr3jxmm/wrokv92WVP8AxxP/AIiv&#10;nnR9YWH/AFv3GX7lfSfieHzvANo3928/9kescbHlO/L/ALR8aeJ38n4lu3928Vv/AB+uf8SJs1y7&#10;X+7Oyf8Aj9b3jz9z8Qbtv+m++s/xmnk+I9T/ANi6l/8AQ6+bl8R9VD4SjbQrDFuapvtMX3ax7m8a&#10;aq6bnpAdQl5Z7a94sHim+FXgxlb/AJZXSf8Akw9fM8dtK9fQeg7v+FQeEv8Apk10n/kWvQy//eYn&#10;Bj4/uJDkeLdtlZkX+J0rz+8sNT/4SXzVtrnyml82KZ/+eW/+/XZ+ZVea5Z/4vu193TqSifGSpxkO&#10;e83r8q7P9iolff8ANVd3p6fItY3NuQlkpiI22n1L52yo513N7MfDC212rq/hX4PtPEPiaX+0G3oq&#10;712fxVy8LzvLtWCR0/2FrY8JTa9omvJc22lXez/rg/z18tnHvx+I+jy1chpfHXwZY6Czz2MX8O9v&#10;mrxXTYW1jxBFbQW3nbvk8nds3V7F4503xj4t1J510id027FR221ieDPhL4jsPEFvqOq20dsitvZ3&#10;nTfXzEZRjE9ut7x574/ee21JIJ7GSzuNvy75/N3L/BWV4R1JbbxHp8k/+qWdN3+7vr3D4rfD228V&#10;X8VyutaXZusSpvuLpFrz9PhXoNm2688caWn/AFx+etvaRlHlI5eSR6Rf+M9Bufh8lmr7LiJv3Wz+&#10;Fq3YfG2h3nhXz7lV82WLyvu/e+R68sttE8Bab/r/ABfJc7W37IrV61v+Ek+H32NLZZdSuYom/gi2&#10;VwxoxNZVJFTwx4tvtHv5bxoo/wB1tWJP9la9zs/jTpj2CNKrJLt+5XiieM/Att8sWh3c3/XaXZTJ&#10;vivodmyLbeE7b/fml311+z+1GJlGUvtHd694zudYv90XyIv3ax9YuW1W3iVbZnlX+Oq9h8Xp5l3Q&#10;aLp9sn+7Ve8+M2rws6xNaQ/9cYEr1adXkj8JwSjzy+If/YOoTNugs5/m/uRU5PA2tXOzbp8//fNZ&#10;T/FrxDc/8xNk/wBxUSopvGeuXK/vdTufm/6avW31uqR7GBtTfCvXJv8Al2VE/wBuVK0/CvgO58Pa&#10;pFeXl9Ywov8A03SvPNS1W8mtX825nff/AH2rlb/UpYf4m3tXNUq1J+7IuMYxPSPHk0U3ii9aCVZk&#10;Zt6ujVmWDrdRPE392ua0q5leVGl/1S/wf3q2LN5ftSbYm/2ti1dORFT3gubX/WxV0Xw9/fafewMu&#10;/wCVvkqv9mWZkl/76q94ARob+4X+9Vy/mMD5P+K9n9j8Zagq/d3r/wCgVykMMSN81dr8YNKbTfG+&#10;pq3/AC1l81f+BVyVsiwrub53qqnxHaV3TyfutR5LP9356Jvnanp8mz+OsyTMuY2/irP+ati5Rnl+&#10;992szc1WQfRb/cop/l0fLQWFs/kyo1Wrz725fuNVd020+O5byvK/vUED9Ks2v9St7aNd7yyqipX2&#10;7DbLby2ljF9xdsS/8B+Svk/4O6b/AGr8RNFiVd/lT+b/AN8/PX13o/8ApnjCyjb/AJ7rVfYA6X4n&#10;fJdRRf3Ylr5n1ZPtOs3e7+9X078QYWm1OVv4K+YtYdkur2VV+6z1zaij8RzVzpqyN81ZN/omz5lq&#10;99sldar/AG9trq1Zmxg7Nny1A/8ArquzfPK9UZtqUFn2BpVncp8N/C8sS70t9OV2hVfnbclc/fza&#10;9raxW0WnzwxfxfK9eFW3xm8Z2FhFZ22tTw28SrFEiKnyqv8AwCopPjT42/i8Q33/AH1XPKMjX3T6&#10;dsNB1yGzi/cR7IvvI/32rE1K58Q6rF5DaDPDtf76M776+dX+LvjN/wDmZdS/7/vTP+Fl+L5vveI9&#10;U/8AAp6XLIfun0xbJqv2dN3h653/AOw1etfCnz/7CuvPtJLNvP8AlSZv9mvg25+IXiN1+bXNQ/8A&#10;Ap6+lP2NfF15rVv4j07ULya5mjaK4Tzpd7bfnVv/AGSrjGXxESl7p7T4m/5CKN/eir56/aBeJPCX&#10;zf8AP0tfRXi/5Z0f/plXzF8fnZ/DKJ/eulrpic58/wCt6x9m0nT18pdjTy/+yVzupXMSLu3r81aX&#10;iq2/4k2nqv8Az1l/9krkvsbfxViaxHtNFJ/FUL7XqwlrRs/2aZZt/DSH/i4Phz/sI2//AKGleseP&#10;LzyfHWtyqqv/AKU3368c8K6rF4e8R6ZqcsTTJa3S3DIn8W199es6l8e/Cc1/Lef8IT51xK29nmvP&#10;vN/3xXZhsT9Xqc3KceNw/wBap8ozztT1VolZfkruNEsLyG/igiik2fxPN9xa4T/ho2xhZGs/B2nw&#10;uv3d8u+q9z+1Lr3/AC7aHoif78Tv/wCz1tXx8qvwxOShlvJ8Uj6Y01Fe3+zXMEbxbfv/AN6uP8Q/&#10;CvT7zVor7dsii+dodn3q8Em/ar8bI37pdLh/642v/wBnWbeftOfEG5+X+144f9yzi/8AiK82NWrH&#10;4T0amGpy+I+gvEWmteW6W0FnI9uv3ESJ/lrnbz4e3N5E8rW07vK33PKrwG8+Pfj25b5vEdyn/XHY&#10;n/oNZtz8UfGN/F8/ijVn/wC3x67KderAxqYOlL4j2q8+GPiF7jbZ6YyRf33lSvo7WEZPh/LE331l&#10;idq/PR/EPiC8XdPrV9N/sPdO9feelTNefDnd9/8A0W3dv++K2lialX4jGOGp4f4T4/8AiX8njq9/&#10;661R8c/8jNrC/wDT5L/6HV74o/8AI63v+8tZ/jN93ibVf+vpv/Q64JfEd8fhMGGHe1aENmsf3qis&#10;0qxNNsrMse77Pu17x4AXSNV+FulQXPiHTdKltbq43Jdzoj/M/wDcr5/e5b71VJrxqcZShLmiEqca&#10;seSR9ITWfgmz/wCPnx1Zf9sYt/8A6DWZNr3wws/9b4lvrz/r3s3T/wBCSvnfzv8AapqfNXTLHYmX&#10;2jm+pYaP2T6D/wCE8+GFt/qoNbv/APgKJ/7PTJvjB4Ftv+Pbwnc3P/XxdbP/AIuvB9+xdq0x7qsv&#10;b1ZfaNo0KX8p7bc/tA6VbL/ofgnTU/6+JfN/9krKuf2nNXh/48dD0Kz/ANy1f/4uvHJpt9NSHzGr&#10;GU3I15IRPVZv2k/HVz/qr62tv+uNnF/7NWZefG/xtcr83iG5T/rjsT/0GuFSGpUtt9RyxNOY2Ln4&#10;heKL/wD1+valN/v3T1mzaleXLbpbmeb/AH5d9Iln8tWEsGm+VVpBzFX96+z5mq0kPy1bhsNlW4bZ&#10;fvVRHMV7Ow3/ADN9ytq2RUXaq/JVffv+Vamh3P8AJVkSNC2mgRk+VX/31qxNrcEMX7q1gT/bRaqT&#10;J9ms/M/jb5FrEfdcttoIND+1Zbzf/c/3afD86/NTNN0q5uZYoLaBppW+RURa3rbwxeQ7/NtZE/4D&#10;WkZEGS8LIvytWmiS+Ujbmq7/AGa/92j7HLt+61aakme+6ZdrN8tYtym+/i3fcWul+zNsql9j/wBK&#10;SX+7SlEUTqPCulQWtuk95BvZvuo9drZ3kVzavF9jjh3fxotcZYTS3Oxt2+uos7aW2spZ2VvvfLWY&#10;yK8sPJlbareVVjw9bLDq25fuM1XfmdvKl271X+9Wxo/hifUrr/Q4vOrfm+yZyieC/H7wAut2d1qd&#10;nB/pdh87bP4ov46+Z9rV+gWt+H7x7+Voov8AlrsZH/utXyV8cvAdt4J8WvBZyx+VcL9o8lP+WW7+&#10;CtviCMjzKHbu+arWxUX5fn/4DTUh/iqx5jfZ9tZFyMe8dkaqm9f7tXb/AO981V/JX+5Vkn0A6U2r&#10;Ez1XoAP9+nUQ7dvzpvp/7v8A2qCz079ni287x55/8Fvas9fVnw7Md94utnaL58b91fOH7OtsqReI&#10;L7+7EsSv/vf/ALFfSXwXj87X3kb/AJZwfLU1fhD7RofEK833kqq33N1fOuvQr5V2v9+vpX4kaPta&#10;W6X+Na+bPEMbfZ7iuYg4J02b1rPuu1ac0Lea9Z94mx/9ug1My6fZVLYz1ddN7U/yagsoww1Fcw/N&#10;WwlrR9gd/wCGmBjw23y/dqwlts/hrbh0eX+7Wnb+HpZv4avlI5jjHtm3V7P+yZqr6P8AFm1g3bYr&#10;+CW3b/vjen/oFYuleD7bzU+0/On9yvZ/gv4H0638Z6feWkGGg3St/s/JVOOgcx7h44XNun+41fMv&#10;x7ttnh+03fJulr6e8YfPEq184/tLQ/ZvDmn/AO1LRH4DGXxHzb4hhVNJ0/5v4pa5TYv8KV1fiR9u&#10;naf/ALrf+h1x81+qP8tQbRHeS9V5kq21+rrWfNNvoLIX+/UWzdU3+/TG8r+GoAz7lHSq++X+Jq1X&#10;tmmX7tZtzC0Py0FxK77pmq0kLIu6Wm215An3k+emXOpb6AK95t3fLVT7Y0LfLVjZ533Wqu9tsqwL&#10;0OpS/er9BfBNz9p+Eaz/AN6wt3/8hJX53wvX6J/DuzZPgnoqt99tFt3b/vhK3ic1Q+R/i0mzxhcN&#10;/eVax/Gyf8VBqH+02+t34tJ/xUzt/srWV48j/wCJ47f3ord//ISVjL4jaPwmTZptt91RPcru+7vo&#10;85nVE/hqvNMtsvy/frMsLm5rPebzGofdM3zUx0XbtWpKBH3U/fs+61CJT/JqAIdzUSIztVtIatw2&#10;f+zQTzGeltvq0lrWmkP+zT/JV6C+YzPJrTtdNbb92tKwsIE+Zq1kezT7tWRzGPbaJK+xatTQwabF&#10;t/jrTudS2W+2xg3/AN56NB+H+veMLjdbWzeUv3pX+RFoA5p/9r5Ku21hLc/Kte1+G/2e4kuEn1O+&#10;W82/8sYV+Sugv/h7FNdXEEEEdt5TfwL8lBB4T/YMkK7mqb7AqNXrFt8MftOqJBLeQIn+w1dKnwp0&#10;O2/17SXMq/PsRqoDwJ9HvvEN1aWNjA1zcN91Er0Dw38B9T3J9s2w/wB75q9l0fw9ouj2CNbQLbSs&#10;v30ro7NP9H3bt9SBy/hj4b6f4Vt91qq/aNvzTOtUb/w9Frcr/N86/wCzXW6xfxWdr5X8cv8AAlVd&#10;H01kieWf9zu/v1QHDzfDpnb5YqqP8NLnd+9ZYYv92vWPtljbfevI6zNY8eeGtHX/AImGtWNtt/57&#10;Tqv/AKFT5ZEHAP8ACixmVIvPn82X+NKup8CtBeLylubvf/F8yVFc/tJ/DCwlfd4jhmf7n7mJ3rEf&#10;9sD4b6a/7i5km/3IHrb2VQD0Pw98OtP0SJ7ax2pcL9yaZd71R1vwfePdJPqcqzIv+qS3+RFrzW5/&#10;be8Cw3Hmx6fqk0v+wqJ/7PXM6l+3U0yy/wBleHNkS/x3E/8A9hR7GQHqF/4VnSJ9vz+b8ip/HXqf&#10;h/Sv7BtYlZdm5dlfEWsftq+M7y43W1tptm/8LpBvda5+b9qX4g622258Qzoj/wDPuqxbf++av2ZJ&#10;9peKrz/TJYrFftN223ckP8Lf/FV4b+1R8GZ7PwDpXiy8njhvVl+ztE7fvWib50r5/s/iF4l0S8e5&#10;0/XtQs3Zt++G5dPmqp4t+IXiPxgsX9ta1e6rt+79rnd66I8vMZ8px+z5qHfYtP3/AC0yaZtvy1mE&#10;jMvPnaqv/Amq7dbU/wBusygnU+iKPmSn0fLQbDKfT/O2fLto3q/zbWoIPoL4A6az+Db7avz3V5s/&#10;75T/AOzr6o+G/hVdBtfPl/4+JfvV4/8Asl6Kl94Nt5Xj3+VPK2//AL4r6F1KRbOJZ1+dF/hSsqnx&#10;cpZV8bWa3Og3bf3Vr5P1iHf5q/7VfWWpXn27wvett+fym+WvB1+HWq3LbpbZnSX7tc8RS+I8I1jS&#10;7z7QzRL8jVmR6JPM3zK1fUFn8Iryb71n/wB910Fh8EYn+aeONP8AgNUWfJ8PhWd/+WTVoQ+BpX/5&#10;ZMlfXtn8HdOg++cf7q1t23gDSrP/AJc4pv8AfWoA+RLD4aPN96tuw+EdzeTbI1WvqK58CaTN9222&#10;N/s03/hGUs0/cW//AHxWnMSfO7/B+5sG+aLzv9ytWz+HsCKizq0P92van8KXd9E/ny+Tu/h3Vz//&#10;AAg+s2N5tR/tNv8Awtuq+cz5TxDxD4Yl0q4/d/PFXr37Puksljf6m/yGRvIX6fe/rV/Vfh3qWpQf&#10;Kqo/8PzV3PhPw+vhjQLey3eZKq7pH/vNWc5FxiJ4kh8xYmr59/autvJ8M6Z/13r6P1iHfZn/AGa+&#10;ev2sU3+HNK/6704/CTI+RfGG5LPTF/6ZN/6G9cTJXoHjOH/RdPX/AKYN/wChvXD/AGCd13eU33qR&#10;0QKVP8utWHR2f+GraaJK/wAvlN/3zQHMYnk76lhs13fNW8nhi52bliaoX0G8T/lk1BHMUnZYV+Vd&#10;9Zl5NLMu2WKP/vmt5NHn+821P+BUf2JLM33l/wCAUBzHA3lssP3azZkZ69N/4QCe8ZNrfe/2afN8&#10;MfJX5p/nqeWRfPE8phdoWrReFpl3bq7V/BMFt97c9O03wZPeNtgsZ5k/3aA5onDpCzttr9OPDelt&#10;pvw+stMZf3trpMVu3+8sVfFulfCXVZriKW10W5d1bejvE9fdtnum0u0vGga2+1RL5sL/AMPyfcrp&#10;ic0pHwZ8XU/4qP8A4CtZXjlP+Jon/Xnav/5LpXV/HSz+weMJYm/h/wDi65TxJc21/qkTQSq6fY7V&#10;G/3liRH/APQaxl8RtH4Dmt6JFurPd2eWtr+zd6/ep9t4eZ2+61QamFtapYbNn/hrsLbwez/N5TV0&#10;Fn4JnfZttm/75o5R8x5/baaz/wANattoi7v3tel2Hw6vn+7bM/8AwGujsPg/qdy3zWzf980cpHtT&#10;y/QfCS6rdf6r/R66C2+HsV/ceVAvk7a9YtvhRqttb/uIlSrth8N/EKLt+2W1hE33nRd8tHKRzHmX&#10;/Cn7OGL9/eSb/wC4q1YsPhFZv915H/369gs/hiqMjXmqyXP/AACultdB0ywVNqs+2nyBzHjkPwZ0&#10;pLfdc+Y/+wjbKl/4U5oe3dtkh/7a17G6WP8AzyVP99qpX+raHotu895LDCn8T3DIiVfsg5jzSw+D&#10;+lTS2+2Wf7OrfND/AHq9TsNEWztUtra2WGJfuoq15p4h/aW8AeG96rrFtNKn8Novm/8AoNea+If2&#10;57GH5dK0q5vHX7ryskX/AMXVexkHMfST6DqcLboIGdN38dUrzRL6G4ladVSWX+41fG+t/tw+P7/c&#10;tm1jpsX8Pkxb3/8AHq4LVf2lviJqjfvfEdzD/wBe6pF/6DV+zDmPuLUoYNKuvtN9eR2yLWBr3xy8&#10;AWCusviiDzV+RkRXf/0Gvz+1jxVq+vXHn6hqdzfyt957iV3rH3NV8sQPu66/bC8BWHyrBqGpSr8q&#10;vDFsT/x565+8/bw0yzZ/sPhy5m/6+JUSvi/5/l21Lfpsl/3lo93+UD6d179vDXLxt2n+HtNsH/vv&#10;vlevPdb/AGsfiDrDPt1WOzRv4LeBK8Z8ym+ZUcwHZax8V/Fmtr/pmvahNu/g899lcu+oTzfNLKzt&#10;/ttUTp+5SmUSlICbzm305HpqItWraHe3+xRzATW0LPVqG52fKv3Kimm+Xaq7EqWztt8v8P8AwOtC&#10;TQhs4rn/AFXyVMum/Zn3N8+2pYYfsdv/ALdVJppf7zUAW5Lne23bVd/mqvs+bduqX/gVQA35qhkp&#10;8lMkqyClcfdrMrQufnrPoI1Pouipab5dBZDT0+/T6NrUAey/DX9pbVfhr4X/ALDs9IsLy33s++Xd&#10;v+b/AHXrsrf9tfV4bVIG8Naa7r/01fZXzR93+KmUrID6VT9tjXod/keH9JT/AL+//F0z/huDxZ/0&#10;BdH/AO+Zf/iq+bZKZS5YFn0t/wANyeKtv/IF0n/vmX/4uq0n7cHjP+HTNGT/ALZS/wDxdfOElFHJ&#10;AXMfRL/tueNf4bHSU/7YP/8AF1Sf9tbx5/DFpaf9u3/2deAfw0ynaHYZ7vL+2Z8Qm+7c2EX+7aKa&#10;pSftf/EqRv8AkMwJ/u2cX/xFeJ0VXLDsB7L/AMNdfEyT/mPKn+19jt//AIiqN5+1D8TJm+bxPN/2&#10;xgiT/wBkryjzKN/96rtAg+0f2R9f8W/ETUdX13XvEOoXlnYbYYbWST91JI+7O7/dx/49X1PXw38E&#10;f2mPDnwg+G6aWukX2o6xLcy3E+xkih/up8/+4ifw1oap+3jrbM/9n+HLC2T+H7TK83/oO2uOpSlK&#10;RtzI+zbld8LrXhf7SWg3XiHw/pkVjE1zL5rfIi180+If2vviPrAYRalBpsbfw2lqn/s2+uCufjN4&#10;6vFdZfF+s7G+8qX0qf8As9XCi47mMvePZbf4G+LNat7df7Gk/dLsR5lrW039nLWtHt/9OitNn8W+&#10;VEr5kvPGGuX/APx86zqE3/Xa6d6zXuZZv9bOz/77Vv7ID66m+Eui2fzXPiHRNNT+5cX0X/xdVZvD&#10;Hw+s/lufHuifL/z7z+b/AOg18ju9Q7/71X7OJB9XPc/B3TV/f+NvOf8Avw2sr/8AslY+pePPgxCv&#10;zahq2pf9e9ns/wDQq+ZJKiko5Yhqe5al8S/hN9oR4NB8QXKL/fnii3f+h1YT4/eALD/j28BTzf8A&#10;Xa+2f+yV8/1FT5Ylnvd5+05ou3bbfD7T0/67Xjv/AOyJXOXP7Sl5/wAu3hPw7bf78Esr/wDj715F&#10;TKXugeqv+0z4o+7Fp+iW3+7pyVE/7UXj9FZYL60tv+uNjF/8RXllel/s8fCvTPi78Qf7D1W+ubO3&#10;+xy3C/ZGRJZWXZ8iO2//AClAHsv7M3jPxn8UdW1u81rxHPNaaasSLbpEio0su/Zv2p/BsevpOzuZ&#10;9Kt0s55fORm3s7rXGfBf9nXQfhjrmoaro/iLULyGVfsstjd+VsT/AH9qffT/AIDXqut2OnW0P2me&#10;8tLZfur506pub/gVYmcj54+OvwZl8SeMPty3KwxSwK/3a4fTf2coHl+a8kf/AHFr6l1K80O/tbSW&#10;8vLb90rJv89K5TUvid4C8PK6z+JdGh2/wJdI7/8AfC0coe8edaV+z9pVtsWXz5q6iw+Dmh2ez/Q9&#10;/wDv1z+sftafDnSmfyNTudS/69LVv/ZtlcPrH7cmkQ/8gzw5fXn917idIv8A0HfV+yD3j3W28AaR&#10;bfds4P8AvmtNNB0+2+7BH/3zXx/rH7bfiObf/Z+h6bZ/9dmeV/8A2SuK1X9qj4h6lvVdajs0b+C3&#10;tUT/ANko9kaH36n2a2X5VX/vmql/4ksdNXddXMFsn9+aVEr819V+K/i/WN/2zxLqkyf3PtT7P++K&#10;5q5v57lmaWdndv43ar9nED9I9Y+OXgnRPmvPEum/L/BDOkr/APfC1wOvftk+ArDf9ma+1J/+ne12&#10;f+hbK+DdzVC71HugfW2t/tyRfd0rwyz/AO3d3Wz/AMcVK4HWP2z/ABtqG9baDTbBP4dkDu//AI89&#10;eCv860yOr5gPQ9Y/aH8f63v8/wAR3MKN/wA++yL/ANBrh7/XtQ1WV5by+nvH/vzSu9ZklPqOaRYb&#10;/wDaqGn1FUlBTKfJTKCQpnl0+mVBQJ9+n3j72plH3qAK8lH8NPo8ugkf9+3pnl1YRN8T0yOo1AfD&#10;Cr1p+csNv5Cr/vPWfD8nzVL/ABUagPRK1bOHf916qQw/xNVtP4Pm2VYFi5vG3bVquiM/zU/zmf7q&#10;Voabb71eWdvkoFzGftanfc+9U1zIu75aqSUESB9tRSVL/FUU33qCdSjN+731S+arsyVn72/2qDI+&#10;k5KikqWSmSVZ0Dd/y/LRRRQKJDT6KNm6gYyiiigBslMp9FADKNnzUUygAp6bP4qZRVAHy/3KNny/&#10;LTaKAB/lpj/6r/bqx8vk/wB+q8lWBFTKlptAENNp1NoAY71FJTpKbJQAyoqlqKgCGoqsSVFJUAQ1&#10;FUv8NNkoAhkrT8MeKtT8H6tFqukXklhqESskVxD99dybH/8AHHrMqKrA07bxDqFndPc219c21w7b&#10;2mhldHp2t+MNc8QxxLqer31/FF/qku53l2/99Vi+ZQky/wAVHMWMe5b+81VHf/aqxcuv8NV6CCu/&#10;36N/zfNT3/2qi/hoI1Ef79LQ779jf7NMoLCmSUU+SoAi/hqGrCfvPlqKSgjUi/hpn3HqWmulBYyZ&#10;Pm/2KiqX/fplSWRUypvLpjpQAym1LR5dQBFTH+/VimeXQBFTPm3VY8ujy6AIv9ymVN5dO8mo1ALT&#10;+P8A3ai2bPlq3bJ+9omT5qNQIk+X+GpUT5qPLq1bJ83zUagPTbC6fN89WN+//fqJ0/ianKjOvy1Z&#10;BesE85tsVO+bytrU22/0b7392pYXieXa38VAFTy6ikrYe2gdvlZaiubPYvy0EamT5lNf7lOdfm20&#10;1/kWgNSjNWf81XrrtVSgyPpV4/4aidKtulV3Sg11Iab81S+XTJKA1G0yn0UBqQ/xUeXT/Lp9AokN&#10;FPoqzQiqGrFN8ugjUZTPLqby6PLoDUr0VL5dHl1QajUfYtMp3l03y6A1GVFJVjy6Y6UBqVKb81S+&#10;XTKsNSvR5dTSUzy6A1IqY6U+SmSVBZFJUNTeXUNADaryVakqvJQBUf79RVYkqvJQA2Sq9SyVFJQB&#10;C/36bRNNRQRqQyU2pX+5TKA1IqKfRQVykNH8VP2f98UeXQMIdu771ROi7vlqx5dQyUGfKNSH5aZ5&#10;NW4U+WpUtt9SaGVJTK0Hs/71VJk2NQWV6b/FTtnzUUAFN8unfxU+oIIv4aPLqWOmUFjfLplSyU2o&#10;1AdbQs9WPsDbam0t13bd1aG9f4qNSDERNkqVL8u7ay0XO1GqKabe1GpZLsX7qt8lPhXYqUxfn+VW&#10;/wB6ijUgtuny/LViH/dWqSbttXfOVPlVasAm+98tRfxU53qL71AD0m+bdWhZ3jO3zfc21nxwp/E1&#10;WHuVhXbFQRqV7nb5tVH+5UrfPv3U371BkVP3X3mo+3wf886ZdfJvrN+Wgg+oqryUUUFjX+5TH+5R&#10;RQAz+Giiig1Cm/xUUUAEdH8NFFWAz+9TKKKACiSiigAT+Om0UUFg/wBymfxUUVRAVC/3WoooAgko&#10;/geiigCF/v02iigBj/fqF/v0UUAQUyiigBr/AHKhoooLK/8AG9V3+/RRQBXf79MkoooApSU/+Gii&#10;gziM/gemfw0UUDGv9ymUUUFSH/w0x/v0UUDH1X/i/wCBUUUAaEP8NWKKKkCvN/FWZN96iioCJXpn&#10;8VFFAD/4aH+/RRQAR0P9yiioLILb7v8AwKp6KKsBn8VOf/2aiioIG/xUP9+iirL+yTf8salT7r0U&#10;Uomch8P/ALNV+wUbOlFFMIkb/wCuqGb71FFA/sh/DTP43oooM/tDZKIaKKCPslK4+9WZRRQYn//Z&#10;UEsDBAoAAAAAAAAAIQBPq+lkkAoBAJAKAQAUAAAAZHJzL21lZGlhL2ltYWdlMS5qcGf/2P/gABBK&#10;RklGAAEBAQBgAGAAAP/bAEMAAwICAwICAwMDAwQDAwQFCAUFBAQFCgcHBggMCgwMCwoLCw0OEhAN&#10;DhEOCwsQFhARExQVFRUMDxcYFhQYEhQVFP/bAEMBAwQEBQQFCQUFCRQNCw0UFBQUFBQUFBQUFBQU&#10;FBQUFBQUFBQUFBQUFBQUFBQUFBQUFBQUFBQUFBQUFBQUFBQUFP/AABEIAaYCO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vMplS+XUVegZF&#10;d/71RP8AcqxJVeSgCGSm+XTvLoqNQIqiqxUNGoFeSopKsSVXmo1AryVUkq8/3KoyVkURSVFUtRSV&#10;BZDUUlS02SgCGSinyUygsbTKfJTKkAplPplUAU2iigBlFFFADKKKfQAyivoP4P8A7Luq+OfD93qt&#10;9YyJEu3ytkv/AH3/AOyV1vjD9j+xs9GtJ9Kub7+0Gl2T2+1HRf8AbrT2cg5j5Nplesax+zf4z03U&#10;ru2i0/7Z9nXe7p/drzq88N6nYf8AHzYzworbN7xfxVHLIozKZUzwvC21lZGqGgAooopANooooAKK&#10;P4qZQA+jzKZRJQAUUUygB9FMooAm3LR5lM+WnyUAHmUUyhPv0AP8ynfdqLzKPMoAseZRUXmU6gB9&#10;PqGn1ZI+j+KmUfxUED6KZUvy7U+b56ACn0ypk+5QAySmVN/DTK11IIqhkqxTfLo1Arv9yoXSrElN&#10;o1AqSVFs+WrVNdKNQKM1Vdq1am/iqv8ALRqSfSdRP/dqV/uVFNVlFd0qGrH8NRSUARUx/uU+io1J&#10;If4qikqWSm+XRqUV5qqSVdkT+9Vd/wDdo1Az5Krv9+r0lUZkrICKq8lWJKr1BsHl16L4V+Anirxh&#10;ob6nY2fybd8SP9+WuF0q3lvL+3giXe8sqoqV+v8A8H/D1n4f8EaVK+i21ncfZVibYu9G+T79bxj7&#10;vMRL3D8qvFvwQ8WeDLWK51DTG+zt914W31z954D1yzs/tMunyeVt3/JX3N8V7Zbzxbe2MSzzW9xO&#10;23evyL/sVw9z4egms/KuU8n5fl3/AH6x5g+I+OU0q8mi81bWR0X+PbTYdKvLmV4oraR5V+8iL92v&#10;rDREtPscsCWzTXFuuxnhi+9WfpWlWeq65d6hKvk/N5UuxfnlqOYs+XLmwns5fKngaF/9tar7Wr6j&#10;8T+D9KfVLS5az/4l/wB9PO/vbK0/Fvwx0qbwre3zaZbeVL5SLcW6/Ou7fsff/wABo5ogfI2xttNr&#10;6VT4exaxpr7dPWb7HFvlt0i+6q/JvrH0H4P6C7fabyCeZLiV/wBz5v8AqF/+Ko5ogfP9Mr2i5+EW&#10;kWfiCWL7TO9p/BC/36zdW+FFtc39vBp9z9m3N+987e+1f79HNEo8proPAfhu58VeKNP0+zgaZ5Z1&#10;3fLv2rvrs/EnwPudNtYrnTL5byJm2Mky7H3V7h+yR8IrzTfFV7eNPA97FFE/zr91d/8A+xVx5ZSH&#10;I+kNYsLPwT4LuF0W8XSrtl/dS7n+9/uV5jpXjPxHDpun6hfS+d9o+6/lfI3+xXsPxI8rxPb3cTtB&#10;ZytL+9u9v+5/8RXimt2DeFfAtxEtysyWs++BHl3o/wDf2P8Aw/3quRzR94NS+LV5eatEv2ODypWl&#10;Rn3f6qqUOpaVrCpZtp/kyrK0vybNkv8AHsrlIdEfVbhPPuWtruL++/yL/fSmR6ws1wlisX2O4s2/&#10;e3f30Zf4HrE25eUvX+g+GPE6295Lp8flN/HNF96uRf4M+DNStZYli+zXbM3yIzo6/wC5/s11Fs1t&#10;ommpuuvOtEXZK7/I+/8Ag/8AHKfoOh6hr2qRXK23nWXlfNcbv4d//wCx/wABo5pFHCf8MzaH9liZ&#10;b65fd8jTbk2LXm+sfs/eI9P1KWCBra5iVvlmSX71e5+JLmKG1ljVtiN8kqJ99W31oaPum0byl8xN&#10;y712fw/7dHMB8yeJ/g/4h8MWcM89s0yP95IV37a5+bwZrkMSM2lXOxv7kVfVFneS/apbaW5a8SL5&#10;4vOVH21Y/tj5U3WcEMu7ypX2/Pt/2KOYfMfHv2CfyvP8iTyvub9tV9m2vtCGz0PR9NmVdPZ/l379&#10;yf7/AP31WPD4M0O/vEvry2gf7VF9yaBNi/8AA6OaJR8iUV9MeIfg/wCHvENwltp6x2EqsvmzQts+&#10;WszxJ+zBbaVpaT22ryPLL/qkeL73+7VEHzvRXrz/ALOurzaXFPFOqS/cZLj5E3f79ce/wu8QrLdx&#10;RWfnfZW+byfn3f7lAHI0VYudNubO68ie2khuP+eTrseontpYf9bEyf760AMqbZ8vy1DRHQWD/LTf&#10;Mqw+513VXoAdR5lNooAd5lHmU2igCVHp9Q0eZQQWI6fUXmU6OrJH05Pv02iOgCWOpqrx1YoICiii&#10;tdSBlMqamUagRUypabJRqBXkqHy6seXTZKNQMy5Sq9XZqpfLRqSfSf8ADTIbj7NLu2q6N95HokqK&#10;rKGTJsbcv3Gqu6VY37F21FJQBDVvTdKn1W6itrZd8rfdRKr19Afs3/C6z8SWd7r14sj/AGNtkWxv&#10;4v8AboA8nufhX4jh+9p7fL97/Zqu/wALvEa6lFYtYt9ol+df9qvrC583R7iW2n2ujNvieZvn/wBy&#10;sqw1WV9SdmZba9t5f3Uz/wB2sPbAfN9n8HPEd/ePZrbbLtfvQvWhqXwE1WwtUaSVfNZl+RK+gPEO&#10;pXk2vJO0q+aq/vXhaqk2pXM2ubZ/nSWLfA/8DNUe2LPD7z9ne+s2SK5laGWVf3TuvyNR/wAM33ia&#10;HLczz/6X8/7mKva9S1S8v7W3tpbn/SLdt6wv/wCh1a1XxDF/wiVl9jl/exS7LlHX+H++tR7cD5tt&#10;/wBn7U5linnl8m3Zd+/bV3w9+zfc6lb6hLc3ywvbrviTb/rVr6F8Q6xLbWfmz3i3NlKuyL+5/sf7&#10;tV9NtpP7DuLaWfydVaBng/4DUSqFngvhv4CXkOpLeLPIn2KVX+T/AGf46/T34daxBqXheKWL50Zd&#10;nkzLs2tXxlpV4v2fT7yK52JEqpeIjf3fv19u+HodKm8L6fLp8qzW7bX/AHP+0lbU6nNEiqfLnxam&#10;vLnxhcWLN5N2s++12fcX/bT/AGv/AIiuS8bQ6n/wjMvn+W8Vw/7q+dU3s3/stdd8XUXTfEdxfW0E&#10;813b3Wz/AFv+t3b/AJP/AEOuW8T/ANtab4Vinis7l7dll8+3miTft/2030cpETn/AAZYfadJtGs7&#10;6O2u4t37l/vsyp86f7X/ANnWFNqsn/CTJbRWcb/N/pWxtibv79aGj+FYPs6LAtzeXd5Et1K9u3yL&#10;uT+Cs/Tba20rXP7MXbN9s/eq9w2x/l//AGPuVBsReLbO8udWsoL6NYdPb5WdGTZ8v+7/ABVY1Kwg&#10;fwy6/afn++sKb0RWX/0KsnxPr0V5cWkVjKqXHm72SFf9Vtro/G2panrHhfT4rOK0mtLVmlleGL/S&#10;G3ff31AGPpW3+w/7aZV+zr96HdsdqqeGLNr9pfIvltpb9li2O2xNrfx76sI/k2HzLPDaMq/xfI23&#10;+5WfokLalcSrY/udrbIHfaiS/wCx/wB91BQsPhtrDXrvT5Z1mvWb91NuRfl/4FWZqU0SXUUcTedd&#10;7vmR/v8A/fdXbDz9Y8VXd5qu621C3bYqM21939+q+sJY6bqUWoQSrC8vyK/303b/AP7CjlLGarc3&#10;M1vFZskb2m75nRvu7q9z/Zss7mz1y4nVVht7iJbfe/8AF8//ANhXhnifxJZ3lqkHlRw6hLu/49G+&#10;T/vj/wCIr1v9mmGC/wBSls7yVpvmWX5N8X+q/wBv/gdbU4+8ZSPW/Gem3iaDqF9LZz3Nvt3r9kX5&#10;/lf76JXhM32nx54fltraXyYvtmz7R5T/AHfn/gr6O+ID3mqeFdTWz3XKNErxW9or7/8AW14Oiz6J&#10;4Lll1WzksJYp2TyX+TzV+eVPn/4E/wAn+xXTIxicprc3/CN3Etnq8Xk3DN+6mt9+xqzLD7ZbXl7P&#10;Pp6vbtAu2Z23/Lv+++2req+IdV8T29pEsVzqVpa/vfJRdyQKqP8Ac/77qvbTb7fatzbP8u9vOXZt&#10;+Te9cxsUteuVffFBF9siuGX9yi793zp8+yug/s3V7DRotTgiuUtIp/luIfuK3/srbaz/AAHNLbWG&#10;7TJfscTbnbZ8r7t/9/71ZOseaniCLzZZESWLzWh3fI23Zsf/AMfqOUobpU1n/aV7OrN5rMz/ADr9&#10;7/c/u065eX7KixXjW0TTsjQ/3tqffrR15F+yurMsyXC71mf/ANDpmj20F5a2i3Nn9suF2ou9n2L/&#10;ALCUe6BXm0Sz01f9GbzpZV+V5mf73/fdVIbb7fZ28tzA0397bL92jybn+0ruznZvs6v8r7t7/N/A&#10;ladz9j8PaW62azPL5vlTwuyPt/uOj/8AjtABfo32XyIpW3tBsWbb/C3yf8Canfb5dKtbGCXdNu+S&#10;Cbbv3Nv+5/8AYVFDZ/8AEyivGnjdNqutom/Z/tpv/vUy5mn1LfBpkG+JZ/m87Ym3/gf8VADfJ1CH&#10;VnvPI/dRNva3Rvn27P7lS3P2m+i3QWf2nym3q7ts2/531b1KGz01YrmW5ZHt5VRrd/vt8lV/BM1n&#10;caSyzrJCi/uokSLf/Bv/AO+t9AFebUtlvcfvZIfl+aH/AGv7lXdHv7mztUWDzIbjayNDt+f/AIHW&#10;fNqv2nXvmna5uNvzu7fdaptSv5fsafbLlne3bZFv+d9v39if3KOYkZbTWN5r1xcz2dpeXsXyLNNF&#10;86r/ALFZ/irw3ofiS401Wsfs0Xm72RJd/mstbrbd1vK0Ebo3+q/2f7nzr/DVdNB3/Z5byJvNlVZV&#10;m3On+0myr5ijlPGHw08Oarpt21nZrbXrLsV3i+Rf9usK5+Aeiva7VvGhdV+/8++vQ7m286W4s7xZ&#10;P9H+RvJ2b2omkZFh8uVXll+67r93/fq+Yk8f0r4A315pPntfLDcN9232o9c5bfBnVbm81CLd+6tX&#10;2eckW/c1fSCWH9leH7SWW5jmRZWTfC3z/wC46fepmmpc2dvdzzr5MUrb4P8A4h6RfMfJ+peBtTsN&#10;SSziga8lZd/+jqz1lahol9pVwkV5bSW0rfdR1r690mG2udelZVgR5Yv9c6fx/wAaVVv/AA3o2peJ&#10;tPZrON7hvNRYUX+KnzRDmPkF4WT7yslNr6t8Z/DvRdblt4mVoUafytit/wCgVieLfgJp8NhttrZr&#10;Z1lVPOdf9v8Av0vdDmPm2nV7R4k/Z4azsHn0++3uv/LvNXNax8EfEOlaX9u2xzRL95Eb560jER5+&#10;j0/+Gugufh14hs7Xz5dMkSLbv31jvZzw/wCtiZP+A0iRlFP8uj+GgAqxUMdWI6CBtOop9a6gMkpt&#10;Ooo1AiplTUySjUgryUySppKY6UagZ9x96qW1a0JqqUagfRc3+xVfzKtTJUXl1YFeSoX+/Vn7j1C6&#10;fNQA3+7X2V+yd4TtrDwHd68upyI903lS2m7901fG6JX2d+y1omoaV4Bu7m+uo30e8/1Vu6/Ojf39&#10;9UvhkBa8eJbXl+9tKrQyxbvKm/gb+5XG6PDfTXkt99jZ3tW+zsifw13HjOGC81JrbdH9ot137H37&#10;2rz+z8Q31tqkuoW0skKN/o7J/wA9f9h682XxFxLt/cr/AGkiywLsv1Xa6fw7fkottBabxNZaVefZ&#10;kib97FN5vyN/wOsS/vILnWZWnZraK8+dd/8AC38f/fdV9beWzv4rGJm2L/pC3Cfw0RkB1eqQwaJq&#10;SahOrJe2rfuLHbvinVvvo/8AwCjxnYL/AGXpl1BbfY9MvJfmf76LXOax4qudVW0vJ9032D5P33/L&#10;VWrWeHyfC6T2KyTWV+yxb/4Nzfco+ICvqVtAngu7gvvLhlgb9wiL8jf8D/vVRs7m+ufCT3jKttdt&#10;8sG/78v/AMTVvUrOW58JS2yxTvFEvyzTfO67aim1JtV8Jfbra2n+0W8X73ZE+xV/2P8AZqOUsteG&#10;7aCbw/ZL9pb5omluti/PE38e/wD2a+oPgOkX/CCxT6UrfYpW3wJt+T/b/wDH6+OvDzz2yywQLviu&#10;oleV3b725K+tf2bZr62+GqR/a/OsopWiiTZ9xd/3P9qummRI8t+NPn6b8QYrxrmC2tLedpW8ldjx&#10;f7f/AACuR1vxBffZdYvrndNE0W9Znl+6zfOlbHx8tv7b8fPYwRSIksrRXT/P8zf77f7FZvirR/Ca&#10;aDLYy20CJb7vK370uGXYlEiI/CcP4J8VanDZ3flNBDb3U6pFNt3vEu/7n+7TLO5nfxbqd5qEFtc6&#10;hu2Lv2bFib7jp9ytDwSi+JNNlsdM09vttm3zPb/flVf975a5/S9KvLm6vdTWC7mlsJfKZIV+7/vp&#10;WfvGoeIYbOzvLTU4G+03rXXlNabf4f7m/wDirT+JevQW115ulWdzpSXDbFhdt6bf9quc165WbUor&#10;yWdoWT5G85fut/fqxrG7+y3ivNu/76vU8xYx7ZbPQbfT7mKd4tu+J3X5/wDgH+zUXhKbQ4Vlg1Nr&#10;lEt4tivaSpvX5/v7G+9Vd0n/ALNigvG/02L7r7fkrT8MWa/2De7bGS51DarSzJF/qvv7/wDgP3P+&#10;+KAMez/fazNeQXK+VE3lf6Qv+tqpqWjy/b7SdbyO53Nsit2XZtb/ADvq3oN5Z2euSxXMEmxoJXV4&#10;U+Rbj+B2T+7VjUraz1LxqumL5lnp6xLdK922x2+Tf8j/AO2/3akDP8VTT6a0sV9FHNeyr5rO3zuv&#10;8f3/AO9XrH7P0zTeMNM0+xiZ7i6i2+VM33m//Y315J4qh0+bZeMs6Osu9d67N23+/XcfBO22ePNH&#10;udM1CDzWiluF+Z9+5Ef5P+B1rH4g+yfTHxCTUIV1PTNKXfdxQKmyH78vz732V4J4/wDFUt/4B1Ox&#10;uZd9ureV5M2/5Zdj7P8AgW9K9z8c3MV/4LvXvl2XDRb2mT7+7+BN/wDDXgWlJFbeFbj7Y32zzdRl&#10;iaa4bfu270/76T71bS+I54nKW0zaa0VzpjN9kVVSCaH+Ftn3P96sz/Q01l7m8g+dYleWxT5E81nf&#10;59n/AABK0LzR2uY7dbFo0d75YldFT5t38Gz+9RbfY7OKWVrOO5ll+9M+/fXMbFfWNSn+y3EUU7I7&#10;fOr/AO1V7StNs9YuIt06pdq2yK4mbY//AH3/AA/+g1mWGmz63cPp8+6Z5Z2iVLRfnl+fZ/lKsarp&#10;VzoN1aQMv+tlZJUdvni+/wDeT+Gj3igd2ub+7s75Y3tN2xfs/wB9lZN+zf8AwrUt/Np+iNb/ANh/&#10;a3S4n8rZMyb4m/gffTU0HU/D1w+q7f7VspW3t5MTum2nQ6brWseVPplm1zp63Syyo7bE/jRPk/8A&#10;Z6ofKXtB8H3OseI71YLlbyXyvNitNvlPPt/gT/armXeXWLV5bH9yjMqTvM2xPv8A3E/2q6PUvIS4&#10;RF2pexfO1vbs7yrt/g2f+z0eFZtQ0HUtPubm2/s24WXzUS7td6bv9z+KmIqXNhLpsX2GWVodQ+Xb&#10;Dt+dl/g2J/FvqulnqFm0sWp2c+mvKzbUmX5P7+ym6l4hl1XXLdZWj+0W6snnQqibdz7tlaHipJ00&#10;NHvrz5F2osKN86s0v/7dHLECjavZ3N/FZzxf6XFBtluIfvqu+pvE9zbJpv2XzZNiyxPBNby7f870&#10;q1YXi2HleVZwPaLt+R0+8v8A8VWVpWlf2xqkunt5dzK115UDzMiIrM/yf/t1AGxCkFtZpbT2Ntc2&#10;+1Ul3r88St/Gj/36xNKs7F4pZZ2+3+U3y/KiJ/nZsqxeJefaktp52trKWLfLs+/8vyfJ/s1FDbRW&#10;elvc2KwbItsUto7bH2t/Hvb71WSP8ldSv0gW5+zafcRb9m35/wDbT/drQ1LxFP8AY7K2s4PksP3U&#10;Tu38P8DvWelnFb3H2xp/tMqxfKiL8n+4lZ83lala+atz/ZsTOu7zl+eX/wCJWgo6V9FvLZb3Xrxb&#10;u5S4Zka4eL900u/e+x1+9WVbW09/eReRLFCkX+qhuN6OzVLNqt9f2cWnxXLebaq220efZbxbv497&#10;fLUuxvC9rFZ3kSve/c3+ajbl/vpQBV1K4lvLfyrGNppd2+XZs2Rf+P1q695Wm28qxTrMjReV5MLf&#10;OzbN9Z+izXyfa18qTTYryXzYoXbZ8vz/APxdRW80X9vbYpVdli2M7fJub+5QBatppXsLS5g3eVt/&#10;e/LvSL/fqvo/kX9h9p8hZn8/Zvf7/wAtV7+aL7VaRMnz3EvlbP73/wAVViaZdNiuGgX7G7Mu7Z/F&#10;QSWHhXWLq4aWVnezl+V0b7tGt3Lakr2MsuxVVXabb87VXhT+yortrbzEdl3yo7b0l/36f9mVLp77&#10;z2824X5kdf8A0GgAvJmubdIIpY3lli2M/wDAtXdksNrbxeUs1w0TItunz7m/vpWPDDcpfxXnlq9l&#10;tZNjt8/+/UyPO95by2257e3b97Nbr/6BQQbCW0T6X59zKtt+6/f2lwr/APjn96s/T7CC80nyJbGD&#10;Zu2SwzJ/4/TtV16e8uEW8lkvH8/f53zPtX++9P165nhVFudyRSsvlO/8St/t/wAS0cwGPZ+CfD1/&#10;pLRNZx3MSy+Vv/jWufh+DPhyaylin8xJVZkWaH76t/t16BfzLbRPEyrbPF8jOi7Hoea2s7N4ool+&#10;Vd7PV80gPJ7P9n6zmtX8/U54bhXZPkXelYUPwH1qZrjbPbI8W7ajt96voXSr/T9Htb1rmBtSuGi3&#10;/vn+61V7BLb7Fdzzz75Zf3qoi/dq+YD5s/4VF4j2u32NUdf4N3z1yV5Zz2Fw8E8TQyr95HWvs1PK&#10;/wCEflnvJGh+0NvgdPuN/sV4V8fvD1tpraPeRLsluoP3vzff+5/8XW0Y80SOY8cookoqdQCmyU6m&#10;/wAVGoDP4qikqWopKNQM+b+KqlXZqpUagfSD/I21qY+2rd4qzReb/H/FWf8Aw7asBjoqfNUX30q2&#10;/wAy/wC1VR9tABD96vuv9myHXP8AhVv9n6nbLNpi/PZzJ99d3z18KfxV92/sweM77WPg3/ZFzZye&#10;bat+4u/4HWr+wBF45037fcf6MqpcL/rZkb52ryqF1h1GWVtr2m7978n3mr1Lxg0lhrn2zyo/mi+/&#10;trzJ5rP/AISF2lib+z5W81nRtm1q8yXxFxM+8VbzWXjtp9iS/wCo3rs/4BVTW7a80e6Sza5/023+&#10;dfm37VarF/bLNq1wqyxvFEu+B/7yVX168ldrK5bbNeqvlbEXZ5q0FljWPsNza6e0Uv2aLcqXSor7&#10;P9+th9QudH0nypWjmsrpVaKF23pure8DeA9I8eN5E99JZ2sUXmzp991au1ufh14Eh8Pvp9z4o/4l&#10;it8qeV93/cqS5cp5lYaxqFhoeoQXnnzSyqyMifcWmaVeeda299bXK/6Ku1oYW2Pt2fOj/wB6vc9H&#10;tvCtt4VlsbXxndvZXC7J08rekv8A45XOaV8Pfhvpthui8Rz+VLu3yvB97/Y31XIY80Txzw+jfZZV&#10;/wCXe/8A4Hi/1G77j76+hv2Wdbaz8M3eh3lt89hdMi3CfKku6qnh3wx8OYdDeJfENzc2i/ul3qiT&#10;bf4Nn8TbHrsPhunhPQften6DfSalLK3my/aPlf5q2jEJSieVftHXNtf+Lf7Ps2khlX5/O83+L+//&#10;AMArzzxNoLaxYOq69vvYot/zxbIpfkruvjZbPZ69cTrZ772KXf8AO2/zV2bNmz/brgPHNg3hvS4p&#10;5dDvraW4iZ5X2/J/sfdpEROZs7ae20bzbZWRLVtksyN86t/Hv/4HWbea5ePr0s9nK0NvtVZ5nl/i&#10;rqPAdhPYXUrWMEdzuVbq8t7v/VTrs3/c3/7dc54hfT4fE3z232b7ZsuPJRndP9vZ/wB8VlymxS1v&#10;7df3Vo2oeReW7K0qzJ9yVl/gq7NpsGpeVtlWG3ZVeL7R/wAsmX/drP1WFLlorO2la2fd9oV/vvtW&#10;pfENncw3EqtLJDcRMqMjwOj/AC/fSgo9+h/ZsivNNin/AOEltEfb8yzL92sez/ZpvtHa9a28S6bc&#10;/bF273ldNq/7G2ut17W57G/t54J57bdAv3PuN8lcVZ/bHupWVW8pW3r81A5SIX/ZU1e2uHlg1fTb&#10;lLhd+x5f9U3/AHx/nfWLqX7NniyZYvszaW8tvLs3+f8Aw766WH7Tf3jtL/rYm+5/sUy5um0e6haK&#10;5b+439ygj2pyXif9mnx/qTRT/wBh2KWnm/N9nuv/AIqt34UfBPxV4X8aWmoarZtYWVvA23YyfK2x&#10;9n3f9vZW3qXirUEb7NZ306IzfwM6JWh4S16+m1y0ivrm+mSKVXXfL95f499bR5iOY7jxtYN/wh+o&#10;RXyq6bd6o7bP402fPXgV5Zt4Y8C3s9tZsjtK0sSfO8W7Z87/APsv+9X0l48vGh8M3GtRW39pWS7U&#10;a0mbZ5q7/uV823+q6n428K3sWmW08NpFP9lXzl37fk3vsq5EROMhs59eWy/tO+nh+xxebBDb/IkT&#10;f/Ff7dMuXludZms7O2V4mgW4Z5m/vPs+5/F8/wDBVu5mXwxZ2/8AaErXMrbYt9v/AA/J/wChbKyr&#10;bRLm51ZF2x/Z7qLYu+Xe/wB96xNi6mj/APCN6T9uivFvJf3rxeTKnmr8/wA77Pvbarw2F5rdxZT7&#10;o7aL7/nXG9PNZk+T5/4fufLvqK/v1mili0r/AEm4iVol+XZ95Nnz/wB2tKb9zZ2jSwNbXDbXXf8A&#10;c+VE+egs+s/2eXbTfhvFF5S+at1LFLC6/wB3ZXos01tcq63OmWMyS/IyPF96vLf2frn7Z8OYpViZ&#10;E+1Sp8/8X3Puf7NekTIu1N38VccpcsjY8f8AHnj/AOG+ieK/sOp+ELSa72rE1xbqibV/uVn+Irn4&#10;O6rby2mp6ffWEVxKr+ckr/e/g2fO9cf8S9N1C216782JXeWX+P8Au/5euR0rSoNY0OJt0Fy9hK0T&#10;PMu/90v3K294wPY7n4b/AA7v7dYovEctnbq2yJLiJPlb/viuasP2b/DWsXDy2fj201hNzOsMzJ+6&#10;/wBj77/+gVxmvXEtzqUV5Z7fskS+VeJ9zcy/In/jn/oFZ6Wdtpumy+Uzabqtw3mwPCz7FX+NHT/v&#10;v/vijmkB6HqX7KmtTS28ltqunvb/APLX7PK+/b/Bs3Vzmvfs0+MfCvlS6LpC36RbX2RT/e/8f3fJ&#10;Xe+D7y5+waV9p1O2v4tqy77dpUfb/wB8Vyvjnxh4j03VvK0/xHPpuny/6qaGeWX7v8GysY1pSlyS&#10;N5R5Y8xwmpfCjxRpV558+i6kkqrsV0tXeKL/AOxrlL/R76Npba6gns083ZL+6b5v9xP4Vr1iz/aE&#10;8X6bcWtsuqtqW5W2zPEnzf7+77tadn+054htl/4msGjX8Xm7Gm8p08pf9xq6Tm908avPP037JBt3&#10;3sUSyxfweav8D7/4ao/Y/Js/KvJYE+0Nv852+Ra97T466Lqsv/Ez+HelzWm3/j+RNny/7CbN1E3i&#10;z4RakywXPg7ULa4ZldfsLO+1v7/3/loL5ong8NzcvqUU8sUqRbViie4XY7fJspk15L/alpBEu+WJ&#10;mfei/PErf+g19EX+ifCLVbO4gl16+trTbs3unmxL/uPs/wDZ6fYfA3wY9vFFpXjG2+b54oZlRd3/&#10;AI/T5oiPn/W7lfsdxKzN5Uv8bs/zS/7D/wC3T7OaV1RYmXymi+58ny/7le0Xn7LVzeXVxLba1pt/&#10;tZvKTzXbyl/uf7NczrH7OXjizbyotPV9Pl+9DaTp/wB8f3qr3B8p5rbW0E2lxXM8X2mVm+//AB/L&#10;Urp9sluEvFZ0t2+5D8n/AAN/7zV1upfDvxV4ej8+Lw9c2yL+6bzrN5UX5Pvon/s9Yqabc6J9rk+z&#10;XM0u1XnhuP8Alr/Bv/8AH6vlDlM+/wD9MZLbdsiaD5pkVN7L/wCg1oTbf7Nsli/0mVotkVw7bNqf&#10;7abPvVDpsKoz3k+77Qy/uoYV+RV/uf7VRWb3k3lNZ+WkSy/JDM2x2/8Aiaggt22m/wBj6Tbx3Msc&#10;z+V8v2dt/mtv/wC+lqpZpfWGk7rmBrPa2/e7fIy7/wCB6u/668iis4pJoln3z/L93/Y/2qq+JLyW&#10;G3RdrP8Av96xJ877f432fw0coDtE3XjXfkKyPu3qm3Y7L/fpttN52qXbL5c0tuq/f+eodVma2tZZ&#10;/Pb7Iy/uv9qtC5drCz3RxKiLFvWZE/h/2KIkFfzm1W/liuW+0xWsW9bR2bYv/AKsPcxarL9jaNvs&#10;SxbmhRk81l/3/vU22ubZLPdBbK92y+atw7fO3+w6VDYQwbkvm8/7XLFsX+BNv9yqAJrZb+XyIGZE&#10;uIvvv9/b/n+OrbvElrb20TeddtFt+0PLsTb/ALaf3qi02GCaX+02uo4XVdkVoiv8y/79Q21t9puv&#10;tiywJbqrJ5L/AH2qwNb/AJdbex2/bLhm+V4W+Ra8h/aN+zQy6PF5/wDpqxN5sP8AzyWvWNDRprqK&#10;WJmS0i3bnfYj/wC/srx39oSzg+1WV5BKtz96Lzv71dVP4ZHN9o8Zf79H8NFNrLU2HUSUUUagN2fL&#10;UM1WKiko1Az5qpVoXXaqPl0agfRzv5LUPtT5l+5TLrtRbOv+qb7rVYFd3+aopvvVYmj2M6tVegAT&#10;btr71/ZX8YaZqnwnTTJbOSzu7NWSV0X5J/7lfBX8VfeX7Kl5bax8KooLFo/tdruSfYvzrWv2AkM8&#10;T2c9hq2oXkUrbG+9bzfcryi202zvPED6fK0qea3mxeT8/wDwCvXfEOqsms3C3NyqRKrJ5My/Ptry&#10;p9N8m6u7OCVXu2n3r83zyxf/AGFeb9oImPqum+Tr0ttE0kMtmu9U+47VU168+2SxahOvkuv7pkT7&#10;7f7dXdbuZU1KLavk3Fqv73f8/wAv9ys28uYH1bT76LzYbRZf3qTfw/7dQbRPWPhjon2b7asH3Lqx&#10;2M7rs2tWPeXMs3heXRbmCT9037q4dvnWtr4bw332/W5ZW+03F5Z+bFN5u+srWJtQ+y3FnPuTWIty&#10;M+3YldOGiY1yl4b8SaRbaHLFLbK9xar8zpPs/wDHP4qz9HvLqzZ/l86K/wD3rfaPnRlb7laVneW1&#10;hpfn21t51pFar5uxPut/Hv8A+B1m+GIYrm3la+bybdom8j5fu16XKc+pY8K3kTt9mliaaW3bZA/y&#10;Km1n+5v/AO+6734G6K2sfEDU7yKKR/scuyLYz/LXm+j2EXlJbbme9ib5of7y7/vp/er1X4A3mq2H&#10;ibVZ7ballu+yzov32Zf4/wD0OlKIomb8bNSuYfGl39pudlo3+js7/ci+T5H/AN3e9cJ4q1650rSb&#10;JWae2Vol3QtLvTcv8af7Nd38eL9b/wAVXGlfftGX7Q3nfcbam+vNNV+w694Pu7GXQbHzbOLfFd27&#10;Ojr/ALleXI6YmZ4bdX0m9sZ2kTUJV32syL8kUTfwP/8AsVy9h+5urtZ4mtrtZ2iZEbftX/O+t7wr&#10;4qn024bXNMvFtr21+SW3f7+5f40/vq9Zlh4knufFF34j8/ZcNK0TJb/J5v8AfeokbBreqwNeW/kR&#10;fab1mVIkhX52/g2UeKtS2XEVtbK3k7lRXf8AhZv79M8m20/xVp+q3N9/olxuTe7J8rN/9n/fro/H&#10;+tq9/ewXl82tyqv2eK++TfLtf5Hf+98ny0Aey63YNMtoq/cWxX/0Cs3SoZUt9sDMktuvzf7S11sO&#10;lS3/AIf0dmiXfFY2+6b/AHk/iqpYaJOkqN/B/F/vURMZfEc1C8qasl5Aux4vvbG+9Tf7K36kk/lN&#10;Nu+/C/8Aert/+Ebi+8vz7vnbZ/DT/wCzf4WVdlAcphXPgy1trXzW8+GVvn8mb5//AB+pdNs/Jv7J&#10;oIF82KXfLs/iro/scX2V927zVbevzfJtqp50Gjy2lzA0cz/xI9XEssfE68VPBeoLZy/Y7dVVFh27&#10;nbc6fJXzomq3Ph7wre2OoK2j+bqPm/P/AMtfk+RH/wC+3r6m+MGlRTeAZblV/wCPqJUbe2z5t6fc&#10;r5k8YeQ/gOW5nl+0+U2xvtC/Pt/gR0/i/wBn/wCwq5ERPP8AUtYimt7doIPtifavNZ7dd+xf7/8A&#10;vfcrTufELPYPbW3kQxMm+V0+d/8Af3/w1d8E3On21npkrfa/KVl3Qwrs+X+PY/8Ae+/WJqVhpX/C&#10;WytYy75YIpZV+0fJ+6/gd9v8WzfWZsUtNuZ5muNQ2/Zn81nd3+Td/t1X1K5W5bT4rxmmTz2eDf8A&#10;P8uz/wDYre8Qo0K3EV9Pvt5bNpVmh/h+Temz/viqNg7Q2rrA2/bEu55lR93yb331JR9Yfs6vPD8M&#10;YllVt7Xku5G+/wDcSvUE+ddu3e9eafs/X63/AMN0n2+Skt5L+5T7i/IiV6dv+XbsWuGXxG8T5h+P&#10;dnc3PiS3vGZkt1ibzYf+ev3P++f/ALCvP7bWLbTbq7ls7H+zbRovlhT59399Hevpv4ux6Z/wjN39&#10;paNJW2p93f8Aer5K1XzblbuxXdYbW/127f5u3+5XRH4DmlH3jorOzitri78+eR3uNqecjbIov40r&#10;KtptT1u11PT7yNbOW1ZkluH/AL2/7iVdsL+2fSUadrnfF8m+0X52/wB/dWn/AKM9nLqv9pz/AHtj&#10;IsWz5v4N/wA9T9ouJb0TUm0rTbKK5inh3KyLcQz/ACMy/f8A93+Cpf8AhBtX8T3FxFBcwTfaNtxB&#10;50uxP/QK5+z1u+h17T7mC5a5tJW/evNP/rf9hP8AZr1B9YvksItX0/T4/tdr/o8VvaS+b5u7/wBB&#10;rlqe7LmOmn70eU8n174aa9olxuliX7Fbt5rXCMnzN/cRK5+aG2+z/urz7ZLcLs+zpF88W1/vvXov&#10;jbx54hv4ZbPU4IEdl+X+D5f++68wSaC5uLiSBdlvL839zzW/j/8AZK6aUpS+IxqRidVpXh5ryz81&#10;b6NPKX96kzfP/wB8VUfwNPpWjSt9stIYml/cfv8AY+5a5q5drPVNPgn8xL3d9x/vr/cfZ/erT1vx&#10;Pc38txPcz+d5Xzq+1Pl/v1fLIzLFnpt9/bKT/Zlv3X979n83zUVv+AvVrUr/AF5r+3vmgn03czRP&#10;5MTptX/0JFo0e/lfTZVV7a22xM8W9tjqyp/tfepbP4hanbW8U8tz/F8zwrs2/wC5Ue8VHlJf7S1C&#10;1tXudy2d3br+6m2uiSxfxo9bum6942sLWLWra+1vypf9VM7P9nb+DYifdWqU3xUub+4eDULaCa3i&#10;b+Bnd9v/AAL/ANAqW+8YQX8VvFbPHDF/Cm390q/7mz73/jtEZf3Spcp0Gg/H7xZC2681fYirsW3e&#10;BJfm/wBt62/+GnNVuV8i50zT5vKl2Tvdxf8AoCVwlnrfhCGweC8sWubiVvlmRXX/AH/k37at/Y/B&#10;lz9ona8+xxS/e+Z9kVXzcv2Q5f7x6E/xU8NakqRX3gCxub1lVl+yL5W5f7+9kqu+pfCabzYr7w5q&#10;GiSq2/ybeXfub/Y2vXO6P4e8OTXlu1nrUltaLFsZ3ZH/APiKzJtHim1JNKgvGm+zyt/paQfJt/ub&#10;1+Wo9oHLI9A034Z/DnxPLK1jrmqWEtx+9b7XA6f+hJVuz/Zys3urufSvFVpc+b/yxmi2fwf399M/&#10;4RKdJdQuW+zIksXyujIiL8nz7EVK6Ow0rVYb/wDi2NbLtRJaiVeXN7oRp+6cJefsu+JYbp57OXTb&#10;91X5dkv8X/AqwtV+A/jiHyln0OR7RPna3t2R4t3+4te5ImoW1xF5sUr7W3q9bE2q332zyorydH27&#10;1/ev96j6yX7M+T7z4b65bS28Uug3lhF8ySp5Dp8v+833ax7+wa28qzgWS2Rfk864+d1r7QsPE+qr&#10;Fb/aZ97t/sp81cv8WpotV8F3ssvlwurJtmSL562p4mM5cpEqfKfJTwrZxW8EEn2l/mRXddlMhs10&#10;uwt4GlW5uNzbfJX73/xNTXNnc3l4m2WNPssu/ZM3zt/fpl5YXOpXETaesj29vKvnzXH7rb/sffrr&#10;OORq6PNLpWjS21z5G+WX5dn71/7/AMleT/HuFrDSbe2n+SXzd6o6/P8A7depwpL/AGki2fmXKLLu&#10;Z0XftSuE/aB0T7foP9q+V532eXyvOhb5F3fwV20YmP2j5tkookorn1OkdHT/AOGmU+jUgZTX+5Ut&#10;MdKsDNuu1Uqv3H3aq+XQB9CzfeqL+KrEyVXqwLE3763Rv41rP8urG9kXbUPl0AEdfe37Ivh7TJvh&#10;bFqVjKqahuZJ9i/PuWvgzZ/t192/su+DJ9B8C/abHUGme8i+0NErfd3VX2ZBIPFU0Gsa8/2yL+H/&#10;AI+0l2bq81sLCC5v5WnvFtr2KfYrzRb/AJf4K9I8T6lbPq0tjqEqpcKrJ5O1E3f8Dryf9xea5cah&#10;bNJbRWr+U1ukvzt/f/2WrzwiWNehbRNet2ttQtL+W8VUunT5E2/7e9PvJVHxDptjZ69ZWc+650pv&#10;nlWFvnVv7lWNVmgh8RxTtbXLpebUlt0+d939/wCWsrx5Z20OuWlnE0iW8q79+75//sak2PU/AG23&#10;tdYa2lkS0+x74Ld1+7XKak89tofnwfudQ3b3h3b/AJf9iu4+HqS22k6gzXizfZbP5YZm3/8Aj671&#10;asJ4baz0P7Yv760l/wBfC67P+Af/ALFdFH4jmrGJbaDLZ29k1jfK8WqKvm72+8zfwPVLR5rby7iz&#10;vFZPl2Wr7v4q2rnwq2laHL5V5aXP2xd7W+7zZov9z+7WF4bsINV+0RtLsu7WLevnL8ktekcpDpsN&#10;zbebKqyfbVZkl+X51/ylezfs06lpn/CR6rB5X72Xym86Vv3W7/4qvGtKmvv7SfXLZpEl3PF8/wA6&#10;fL/A9e2/AGwg1X+01Xy/Nlut7bG2fwf+g/JTqfCaRMT9oexW517U/s3lw6gsqyrNu+6uz79eNeId&#10;Kaazt20iKNLtV/e2+50il/3Nz/K1eq/G+aLTfE2p3lyslzF5SxNCkvz+V8ifJ/tb9jf8Ary3Xtbg&#10;8NrFPbTrNb3EGxUmi37lb+B0ZPlavHkdkSG8168fQ7exWxsbm3Xd9ju3iRJVi/ub/wDY/wDi65XS&#10;na81m4s/I3xSr80rypFtl/2P9/8AuV2vgz4df8JPod7Y6ZrltDqHnt5umXc6RSs39+Ld/wDtVyVz&#10;4M1DQdcfTL6ffqFrF9oa3eX52X+//tMmz/vmokWUdSs7xNUtNPvIo5oki+1L8yeVL9x9laF5c2N+&#10;vn3lithLb/6iaxX5F/ub6q6lq15ef2fEuoSQ+U32iLe2/wApV+T7n/jtM1uaXWNN83/Uy7leWLyE&#10;Tcq/f+7UFxPqP/hPNK0Tw54alnWSFLrTLeX51+RfkrotK1WK/tfNil3xSrv2bq8y8T6VF/wh/hfU&#10;1iW8tF0yJPvbNvyVhfDr4hS2Hm2f2GBNNVtlrL5+x1/2Nm/7tbR+E5pS9491hRbmXyom2eb935q8&#10;s+JepartSDRdVWzvYvnaHd/DXfJdfafm27Pl+5WfqnhXTLzUrTVZ7ZvtUW5Fm/vLV8pHMeE6l451&#10;B1igbVftMUsrSz796Sq38aP8/wB3/cruPDz6hcx/ada86zRf3q3yRfuv9j/gNZvxj+GMVwr32kRN&#10;sZvv7a5Tw9fy6rFoWlXN9dwpFLEjQzTu6bfN/jSkP7J9UfEXyPEHw3uNPlTfti3qjfIm7fu/9Cr5&#10;Ps91hoN3K1zczbtRa3WZ5d7xKqfc/wBn79fVHxXmns/hjqDWdzJDaSwROyovzxbnTem+vnzWNK0r&#10;Tfh3dy6ZbTpqsrM7edPvt5dqf3G+bd/wKnIqJ5vrF5PNZxQLeNbbZ4kV933kp/2bRfKt5WsblLvd&#10;81x5vz/997P/AEOq9hYQarYRLqs/+kLF9oRPnRP9hE2/ef5/49q07UtSlfUrdfK/0RoN/nP/AA7X&#10;/jT+KsTYoaV5t/cXdtqDfabeKVtqP8m7/betLXrOz023tJdFvFv7JpfKa0u1dJYPk3/O/wDEtZ6I&#10;um/aP3rTXErNKqbU+9/Hs/8AiKE8+/W3vLZlhRWWVku12eb/AOyrQB9ffs5Qqnw3Zm3Okt9K67/u&#10;fcT7n+zXpU2mteabceVL9mdV+/8Ax15l+zffzv8ADSVZ4mSVdRlTyXX7q7Iq9L2NtTzW/wDHq45f&#10;EdMTxn4o+HpYfD/kMrTSq29nRv8AW/8AfX3a+fbm2n0FrtdV2vKq/wADfdZv7/8AwCvo34zXipqm&#10;mRT20E1v5Ev322P/AHP4fmr56165s4YrhmnbZcK0X2fcjuz7Pkrakc1Qz4dbubn7PBAtzeaZu+bZ&#10;F8jf7ifxVu6V9ms7j7DFP532zdFFbuvz/wCxLsqppu6awltoNvmrt2p8iP8A7D0eG7nzrq7ubNVf&#10;ULNt6zI2/wC7s3/+z1cohEmms5Xt/sLLsu/vtC77NtbfgPxD/asstt5F89vF8ktxaM+xmqpqtnY3&#10;66VKsDO/m+VLs/i+/wD+h1k3k1z4e1JPKnZIt3yv/dWuSUYyidMOaMjT8faDFeMk7LcvcRM3lfaP&#10;4l/264e8mZ98HmtsVWff/davW9H1KK/0tJ7y5kfauzznX52/3/8AZ/3K808T6P8AZtWls/PW8sv9&#10;bFCi7E/4Ht+9VUZfZNq0eb3jMs0tn0nzWtoneVvmd13yv/wP71V4bZrxmtrndeJas22HdsStC88i&#10;2tbdtPZvNuFaKdLiBH8pv+mXz/8Aj7/dqqkK6PE7RQNc7v8AXwzS/O3+3vrsOIsXKywrFBBc7Img&#10;bbNu3yr8mzZv/h+T5aox2y2emov7+ZPN+47J8rf71WNNmlhupblp97yxbFh2/ulWn3l/eaqsSxeX&#10;bWSTrKqXG/5m/wB2qJ94sP4e/seVJ5dTg1KW6iW4nt7SJ2ltV/uVSttNuftkU7bYYoovlt3b59v9&#10;9/4a1ZtSeGWVrP8A1txAtvKifcX59/zu1RXmpRQtaSz20f2u3+Xyfn3y/wC4n92p5ijMmtmvJfKs&#10;287dL5s8yfIn+4n96tDVVlRpfs0UjvKuxYbdXfb/ALb/AO5V3wxqWq+GIrtli/s29lVv9dEmxom/&#10;22+7TdHs/wC29Uu1sdzpKu+L5v8AWt9x/wDeajmJLulaO1nZ/bJ4pESKJtyP8m5q0/B+vX2pRRRT&#10;+Zc2m5opYfv7V/3Kybbz7jXrexivmd7eBvtTuz7F/wBird4mp6Df2XkXk6fapfKVLeX/AFv/AMVW&#10;MjSJ6R4V8PNo91LLZrIn7+VNjs7/AO5Xpvgy/n/t51vIJEt1iXbt+WvF/h74t1CHVN1zfSeVF959&#10;v8TfJ9+vc9P1Ke5lTcu/a33682p7s/eOuMeaJ1dzfxJ8yyt9nVWdd+ys9Ly2m1KJli2JKvzf36Nk&#10;Fyu6dt/7hl31ziX6pqWn221kuLiJnXZ9xdtEpFxOjufI/wCWUrPtb+P+GsT4hWcUPgHW93+k7VR1&#10;TdtT76Vu2zwXm/yvk/2HrN8cwwXPgvVYFZU/cfN5z0UP4oqnwnyTbTf2OsU9yyzXbSs6vb/xbvvp&#10;833W/wBuq6WEr2tw2oSrZytL5qu8u/d/sfL826jW7aW5VNPsVaZ4rrzWd2RE/wBym63bT+bLFbMt&#10;5cNtdoUX7v8Av170TyzYttNvrawlvGtms4vNV1875Ny1zPxXh+3+AdTbfs09W81vl/5a/wAFdHbf&#10;bLy6itp5233TRRLDNL935/7n8Nc5+0t4YudN8JWkF9E1td28rSrMku+Ke3/9mrso/Ec32j5Pf79N&#10;qV/v1FWR0ksdFH8NFBA+mSU+mSUAUbj7tUqvXXaqPy0AfRE1V6tzJVSrJGyUOlFFBQxE+av0Q/Z+&#10;0S80r4VaV9ptm8qWDfE+3513V+eX8VfpL+zfrWrp8J9HW+ufOtfI2QXEK/d/36r7BEjmr+20z+1L&#10;hpblZt33vOV3eJv9uvNNNubbW/FV3czywWFpu2Mnlb0lb/2Wu98c2v8Awj3iPzf3b3F0rPLNt3v9&#10;+vMrZ4ofEF3ZxPs0yVt883yfK3+xuriGGvW39j+MHl1VpES4Vfsc1o235q5zxtD/AMTS3s4GnSXb&#10;5qvN8+2tu5tra88TXen6q1z9kt4t9rsiR/8Age3fXP8AiGFfKS5gn869ibyoodv8P9ysjWJ6b8K5&#10;mm0vVWngk/0ez+ZtnyNVKxvG/s24+0t51pdbmV0+41aHw602J/DmqzwSyJLLZ7JYXbftrM0rwe9t&#10;FLbbZEtJYt2z7/zf71bUSKhEmj/8Su482Df5q/uPJbY8X+//ALNYWj2E7xO1tFvuLWL96iS7H/23&#10;/wBrfXovh6wa80O9+0xXMNwq/utn3GrzrybnTdS8+Jmtnl+8+351/wBivSpyOaUR3gzW77R/EH9o&#10;QN9msW3o0Lxb93/AK9W+A+jrYeINYvLOVZmaVXVEZ0+X+5sryHw9f2cOrPFeQfadH3NudJdjqzf3&#10;a9j/AGc7mXRNe1vzF36ZO2yCaZfn3fwVdT4SImf8aJpW8aahE1tDDKyJ99/l3fJ8n+z8m/bXk/i2&#10;ws7FZYGgaztPK37Jm3y/N/6F/v17L+0BHFrGraxZ313NNaIlvKyWibn2/wC81eFeMk0+5srJYtVn&#10;+0RL5So6/e+ffsf5/mrx5HZSMewm17UtLiWfSvtO5vKiu0++3+x/d3VX0pPs2qS3M9jv1BZWia3m&#10;Xe67f4Ke9sr6OmqwahbPZXEuxkdv3sTf3HqHR9YubDXn1Pz1ube4/wBH+dUlRtv8fzf3KxNilr19&#10;p76pFc/2L9g3S7J4bRXR2Vv9hv7lReJJNPs7x7bT557n7QyJFM6uifN/vVq6lYa5YeJormeWOaXU&#10;ol+yvb7ERt38Hy/L9z+CpvFqae+kyr5qw3sSKnk+Q6OzbP8A0LfQUen+Iby20fwX4HWVp/3WnfZ4&#10;nhn+79z5K5XRNb0rVbfyIJ7HSpbVmSV7htnmr87o+yutv7P7T8LfBjTrbPK1q26Hd/F/3xWFpPh6&#10;2Sw3Raevmsu+Wb+81bROep8Q7wT8Tr5NceJrmS50+33RLNCv+flr2iF47yKKeCdpkl/grzKz0qLS&#10;r+KKxWfZdQfvUt4tjruT7mz7rVsaVNeabsiiiuXi+/8Avq31ObmO9+0y/Y7iDbGif3Jl/wDQa8a+&#10;IXgmLW9W0+XQfLs71Z4kn8mX/b+/XsH29b9fPZV83+Ks/wDsG2+3pc2yr9olVU3p/d31YcxtfEBJ&#10;/wDhX13LYwSXkrQRJ9k3/wB1/nr5tvNY/t7R72Oz26J9n3RMlx8nzbPn2bn27vn/AL619R/Eiaez&#10;8AanKzbIpVVPJRtjyrLs+5/tfPXypsZPD93bagq6U66jLL51wybNuxE2O/8AC1ZyOmJzlnqtjpWg&#10;pLfNc38tuy2/7mL59v8ABvp9y+oX+uefvtIbeKD7O1vu+7/B/D8u77lUr/zfsqT2KtqX71XlS0Xz&#10;UVUdG+d/+AfcqXZA6y+UqvE251+bYi/77/w7KwNuUiubmC5luFs1ke7tX/1LrsRW/wBp2+7V1LZr&#10;bRrSW8aKF5f3W95U8pv+B1F4b1KfVdclltoI5rhfnZJl+SdViRN/zfe+5/4/VfW7+L7LFBeK3lS3&#10;S+VD9xE/v7P9n/4upKPrL9mZF/4Vp+43PEt9Ltd12I3yJ86f7NerTblX5lWvLP2eHlf4cvuXZK19&#10;LuVF/wBhK9Q3si7l+5/FXDL4jqieCftAwy/25p+2Jnl8jev+7vrxLR4YNe1y7+zRLNd3DbNif8tZ&#10;fuV7b+0P4eW/a3vPPkT9x5TJ5rpuXfXhU00CXj20G2G0aLZ93+7XRSOOUfeM/UrOf91uvPsz+a0X&#10;3v4V+d96L97ZXUTX6+Rb20CrDFEqpshVP7n36wrP7Cl1cT3ltHeOy7F3/cVqIXle/u4muWhspYl2&#10;ojN8q/P8n/jlXIg63wfc21gsq3kVtqtvK3zfaGdH2/wbHX7tVdY01blpdK1C8jRN3mqifw/7Dv8A&#10;JWNbJLbabLFbeWjrKvyXHzo25K6CzttKvG+3X1zO97F+6aaHZsl/uPs2fd/hrI3idN4buotSX+x4&#10;J9Pv02/Z2+1702/7afJ96snXvCUWj2d3bNLbXOpxK27yVX5m+9/crn7O+aHVIrxp7Szst3zJNB5q&#10;f+gPXo15qWmalZ7otM0/zWgZ2mTYiLtT7/3N1ctSUoS907qfvx5Twe5028+ypqcrNZ2iyt5UKfOm&#10;75N/z/xUyZpL/wA2Da1tKu5JXf7m3/YStvxP/qk3KyafKzeR9nV3Td/c/g2t8lc/DNPDeXFzO0ey&#10;Vfubvni/369Lm5onHKPLItb4ktYrZpWmuIvniRF+SXb/ALf8NRWqNDZywX08GxpWfzkb5FZv9j71&#10;RXPmXN5brYrJNaRNva4ddm7/AHEqXVVb7O/kL9pvbj7sMO59v+2/92kZljTZpU1T/SbOR7Rl2J/f&#10;3f7afw0x7yVL+3Zd00Vu2yd0XekS/wByrzvbf2XLeXMDfNBsZ3bZtZf4HSs/RHZ9GiZWb7X5v3Ep&#10;/ZAseJP3NlaS3kqzS7l+xru3/L/HXR201tpul6guoQTzRXFr/ot3DO6eVL/sf7/3f+B1z2m6r51x&#10;evEyulvLsWZPn/z9ypptS/tLVP38W9PK81IdqbEb/co5h8pd0qG5SztGi2wpOu/Zt+9Vj7PZvpMV&#10;5PLJc3cUv2dXf+7vf/vmiG5lubWysYPNh+2M25Ifk3VKlyum2bwWywwt5uxvOi3/APjjfxVz/aKN&#10;P4ewtf8Ai2K21WdrmKLc2z7kVfSelXMTqkW5flb5XX+Kvnz4b3MGm68iy/PcN87ed86NXtej3kF5&#10;FLK0Hz7f9TCqJ8teZW/icx6FOPLE7W8toryziWNlR23/AD/8AqKGxtobVJWVnliX5X/u1LbPA9wi&#10;7tm751+WnpD/AKU6xM2z7jPRIiJDZ+Ui7pdu5v40Wud1vR5U8H+JfPufOlliZ12b32rs+5srdvLN&#10;kuvKWXfFu3/P/DUXiG1Z9B1uKB1d2s22on+5RT/ixLmfHNzps8y3d40q2dvKyuu+VN/y/J/DQn2m&#10;/lvZ9skKNEu2Z12I23/eo1tJVlljXc8sq7PJRfn/AOBpT9es5NNsJWlnj8nb+6Td87N/uf3q+kjE&#10;8WQ/RLlft9wqrJM+1fKmhn2I39/Z/tVn/Euw/tLw5e+a0lzti3yvt3+V/f8A92rFw94mkvPukSyl&#10;g/8AHv8A4qqPxOtl/wCFLStE89hdrKtxFMjOiXVv9x02f777q6aPxGEviPlJ9u6meXT5KZWRsPp9&#10;Mp8dRqAUyn0VYFG67VQq/NVKgD6ImT5qqVbmf5qqSUEjaPLp1FWA1E+av0n/AGeNUgvPg9oVpqCr&#10;Z7k2fe+98nyPX5uw/eSv0b+CcOh+IfhPoi2MV3C62qpLcbd+2VUqvsCkcj4zvF0fxNqcDfaZkb/V&#10;ImzylWvKpobNNUfT7mdba983zYppv9Uyt/A/92vUNeS+fWZra+s49ST/AI94JvnSX/4muCTbYNdw&#10;S6atzqCSt5tvcK7y7f4H+XZXnhE4/WJr6bVpZ55972DKi/Z5f++PnqXXvEjTX0WtXK7H2+VLD9/c&#10;uzZ/31TNevFS/i8iBbaKL/Xo+/Zt3/c/vU3Xrqzh16y1C2WBNP8Av7HbekUv+438NSdJ6h8NHlbQ&#10;9VaCWGaKWz+Xb/D/AMArM/f/AGCLTIlkd1/5bOyfd/2K6Xwfc61Npesf2nEuy4s1eJ0VPu/P/GtR&#10;aPpsr6TLu2/bd3+uRn+b/fran7pjUib3hu2lk0aWWKdUu4lX9y7bK5G8ubm2uJbyL/XXC7JU/gZf&#10;9uuw03zfK/1TbF+RtlVLiztra/linWO8tJV2K6b0f/gFbRkRKJ5Voltp82qfYbyeSz/es6zJFv8A&#10;vV7R+z3qEF5q2q6Rcy73s/3vy/OjLXmj2sSXUtjFYx3Mss7P9759v+xXofwI0jHirW44YJGCbVj/&#10;ALyffrulLmgc0Sv8cvNTUr19Ks2ub2WWJPJmVNksWz50f/0KvB/HiM/2SWDT4LBPKVJ03fPB8/zv&#10;9zc1e6/H5ILC63XmoR21xdMsTPN/DL/A7/7L/d314F4k02fRNkGoSr9olXfBsn3pOrf3P71eXI7I&#10;kUNn9pW7s7aK2sPKVt8Ltsibb/vP8zVz+iXLebd6Y3mW1v8AfieH/Vbvv7G/4HWh/b1zYeGbfSLm&#10;8nmS1l3wTOvzxf7H+7/v1Rs9Eub+wlaJWubuzb/TNn8O77j/AOf7lcxsUtSt11K4+zT+en2OL7R8&#10;67Nzf3P/ALOma3/p+y+bdNLa7ZWmeffu2/36bsvrC/spYmj83d5v75d6eV/Hvqx4hSK8vJZbaCBL&#10;SWdfPe33/Kv8dBZ7xZzWz/DHwfeRSx3Nu0DfI/yfx1a8MXlmtrKvmsiStv8As/8AdqxbQy23wn8J&#10;fNHNaeVLEybdm75//ZK5VPIms7hfKkhu1ZUimhl+8tXEwqfEelWdtp6NtiZX2tvZE+/tqa58T6Ul&#10;48S6nDM+7fvll+9Xh/ky/aHnaLfLu2L53z7awfEOj6el1FcwQSW16zbLr7OybJV+/wDIiom3/wAe&#10;q4yMuU+i9S17TIWllbULR0ii82X7OyfKv+4taHhi/ttS1LTPK8v96yozu3yN8/36+YrnW7NLptPW&#10;W5eWX5Iri4idE210vgDXry28VaVZ20TJZLPEk8L/ACf98PXTEx+E+k/jBqrf2DqEVjbR/aGtV8pH&#10;b5F3bK+bPGFnZ/8ACH295PEttEzSu0yLsRvkTejp/wCO1778XYYJvh3ewXKxp5sSPvmbZt2ulfL+&#10;pQzvpbtPfSXjpqMtvF53711VYonqJHTExdHm/s/RrKe23JZfZV3TJv8All/+L376r3j/AG/XrSW+&#10;+fUFWWVWmX53+5s3/wB7+Oob97n7PLZxXzJ+9idX/wBpnRfn/wC+6HTZcTT7V+0RNs3zLvl+X/b+&#10;9XNzHQbeq38D2EUDqrxbvl+X51+T56x9BdbbSU+87squ12+/f/uf7tRXN5fXjXa3ly1zaSyqmx/k&#10;3fJv+d1qVbyW3sPs1nFH+6dW8mbf5PzPs/v/AO3UDifYfwHeL/hA5WinW53XjebMqvs3bE+RP9lK&#10;9D85k+XcteWfs3zN/wAKxilZmd/t0v8AufcT7iV6k6b1Ztuz/bSuaXxHTE8n/aBSx/sm0vrmVXuL&#10;dm22+37y183+dFNqTwT7vsUvzs6f62Vdn9/+H/2avpv496bv8OWU8Vt9s2z/ADIkuz/vuvl99Eud&#10;NvHnvmk3y/vYrfyNny/3E3V00jkqfEad/cwaDo1u2lNHcyxS+VKksW9NsqP86Oyf7/8AB/uVn/2b&#10;cwytfT3LXKX6/uvJi/dL/c/3ao/b1v47f7D+5tFukupftf8AHt37Pu/w/O9WNS1VUliiZp5rqL54&#10;IUX5G/2/7tamZFZ3nnbPNRrZLeVfNRvneVk/9BrY1LXm+2JqUG50+5LDt2RL/t1n/YJbDTfP1CeN&#10;PNl2b0b5Fb/bpmmw+TqEvm/8gyJfmd1/1v8Aton/AMXWUolxkXk0pdH82xvLlZorj97FcJ87/NWl&#10;4Vv5YW8i5ltIbdfkWG4VElZf77/JVe5h3pcW0XlzXrRK8Hkrv+X79P17R59HsNM1W5b7H915fm/h&#10;/wA/wVzfEdMZcsjo38K6Rra2ltPqcCW8u7zZrRkRImX7n/faVwnj/R9K0G8SWxuftiKzRbNyO8v+&#10;4legabct4n8OefBFc/aFX7iWP8P8H3a5fxV4YleX+0Ira5d1i2XUz2flJ8qVjRl73vHTUj7py+m3&#10;jJb/ADWcbyxfO2/5Pl/4FVvSfEmkaxLd21tpkCOrb1fzX+b+/sSua1J9lvEs/wA7+bsi3/3a0r+Z&#10;rZbvdLO7rFvXY2x4GX/2WvQ5YnEbaax4cv8AWbKBtOnS7WD5nt/n+b7/APE9aut23hzyrdZ59She&#10;WXZs2/63/f2/erjLPdDZ28rWcb/av78W/wC9/HWh4Ye2vN9zqe25eJmibf8A5+Ws5R+1zDiddr1n&#10;4VTSZW09Wtr2L7v2SD5Il/3Jf7/+/VTRPh1p9zdQt/attDLKu9WuG3vu/wC+/mrP8lobryp44/sU&#10;v71Uh/i2/c3/AO1V3xDN89pBF8lvcL+6mf7+3/YrHml/MXymha/DHULy9S+ubmC5uF/1T28vleV/&#10;tptSm6r4M1Ca8f8AtCK2s03b18meJHl/26sQ38Wg6N+6tvO83aizXDN8rN99KIfP0dbu5uZWuYt2&#10;9k8j51b/AGHao5qhtyxOw8O+DPtlvp8s9iyXazsktwn8S7N/ybX213thZzrpMXlLJ5ssX+ueDZXg&#10;+m6xqvmy3n9uT2cSrsit9zv8v99P77V7x4M1i5vLCyaC+byvIV/nX71c1SP8wRkdak0ENxp6/N+9&#10;+Tei/wAWzfWhZ+fZ+bL9p8l2/ufxVXubZZvKWLbc+U2/e/yfNT7l1m32yy/vVb5qiRtEHSfUonll&#10;nVPNX77/AMTVnvDLc6TqEW/71my7/wDgFWL9NQt/9V++Rl/1Pm/3aZ9guba6ll++k9r9z+BWoh8Y&#10;T+E+OtktzeXHkbpvl2eci/Ju/wB+q8LvNfp+9b7b5XzbK0NYe5tvtbfMloyt5qfwVUsL+5TRopf+&#10;XSWL5n+7X0mp4kiKa5nudZiWRmm1DyPlR/npnjnR11vw+630TQ7/AJJX+dEX/gK0um3LfYLeWKJX&#10;il+9N5X8X+/TtQv9Tk8K3f2GeSHULiJk+1p87tu++ldND4jGXxHyff232a9lg+/tdkqpVu/Rkupl&#10;lbfKrfNVeol8RsFS+XUVSx1lqAeXTX+5Tqb/AA1ZJRuu1VatTVV/4DQUfQs1V/4qtzJ81V5KskZs&#10;3U/YqLTE3U/+GgoIf9Ym77tfof8ADrR5YfhjpU+iz+d9niXbNbtvSVdlfnbHX6AfAfxNPpXwZ8P3&#10;0FnGluu5NiL/ABfceq+wRIwdavF1XVJWnWS2fytkr7d8TNXnrzRJrL6nPZwXl2zMizIzxJFt/uV6&#10;342RdY1RH0X7MiXEHm/ZElRH3fx/erySaG+0TWZb5d0MXntF9hm2P/32jVwSLiclrGq/2rrz+bFJ&#10;N9olV53Rt7rt/j+ajxPbWdzqkWmW14tzp8vzrcPE6bf9h6hvPIfXHin8iwiumXyk+4i/7FTa9o89&#10;tdJpjbbO42+asySps2/f371qDb7J7R8PdKn0fwrre7UNPvLKKD9w+nz+aif8A+8taWj6lA+lpKzN&#10;DLL/AMsXi+9/uVyXw6v5bnwb4j8+CN5be1VPtHyI8/3/AL+2iw8SK+k2l4k9s9ksuzYjfPB/vf3a&#10;2pR5uYxlLlPU9JkjtlSWJmTcuyX+DdVG8sLZ7rb5uzb/AKqZPnSotB8TRW0T225Zorhfmhdatw+R&#10;qTfZlljSVf7/APFWmpZ5/qujt9vlvtq/aPN+X5fu10X7Pd5c2fjrUGjl3xeUqSwp8iM38D/5/v1F&#10;cpLbaok6zyQ7W2fufnrqPhLHaQ+NNYXfJMl5a712LsdWV66Iy9w5pRMz9oHdeW9vP9mjvLi3l3p5&#10;y79n/AG+XZ/wCvnfxPeRX9rFLPpkEN3a/Ot9brsdWX+8n3a+g/2jftNzdeH4oNQXSkt52dru4i+T&#10;5v8A0KvD/iLbXlndaVeS3Om3OlNt+1JpMu9Nqum9/m37WrjkbRM+HXrPUvBaXNzpkl/KrbPJmi/e&#10;2a/7Dq/zL/dR65fw9cxWd/8A2m1nczPdRNudJ0idl+5s+49bevaDK94lzZ3OoQ6fdKrwecqPv+T5&#10;/nVNr1j6bMr3F7bXiwfZLj54Hffvib+P7v8AC71jI2iUby20yz1mJo2uYbLUm2fvot7xMv8Au/eW&#10;jxJZ2cNx/ZkEu+4uG8pH2/I1TfYLmHVJW3W1y/lfuPskvm7l/jdP4t33P++6yby8n+zytt2eV88X&#10;+9/BUGp9MaD4entvhH4f0+dr5JYopdqXH3/vvXNf2Vvs5ZPlf7O3lSpu+dWrvfhLYf8ACSfCrQm/&#10;eWFwiyvs3b03b3/8dqrr3htrW48q8s1S4/hfbv3VtE56nNGR5jbXMtndStFPH5TLs8maLfuqlDok&#10;9/qSfv40e4Vkgfbs2t/t10r2NtYXksVzBJbblZ4JrSLem7+5XO2dhL4h8QRWK3K20srfLNN+6Td/&#10;BV8pjzGJ45S5msYrO8VnvbdlSK4/jb/vr/PyV0fgOZf+E60KefSoERrmLzdkrun8H/of/s9RaloM&#10;t/bvqcFtPvsP+P5PN814v9v/AHf9qtfwrNoul+I9En/teC8/eq8SW7fd3fJs/wB+toknu3xOs/O8&#10;F6nZ+bIiKvmrcJK+9WV0dNn+18lfMlzpV3o/he4udMae5eWe4eeG7bzdzbIvvt8jK3+3X0b8Xd8P&#10;gvVZ2i+2I0Vumy3l+ddrp/49/FXz14n8WtrGho2lRzzSrK8TXEy+U6yqif63/a/+IqJGsTzryXv9&#10;NtILyOSHz/8AStkMuz/cd3/+IrV/tuW51Kys/IjmTaztNNs/5Zf3/k+b/wBmp+m63p+iaNFF4ls2&#10;ubi3i+y2syM+zyv++PvJ/nd/DU02aWz1q01C2tm/srbLE01xKiO25Pvon+x8lYHQdBefDTVdB0G6&#10;8QyxR6xaSr9qlt02I8X8G9Eid9uz5P8AxyuKR/t9nbtArW3/AC1lmmXe8vz/ANz+FfkrqLzxJYpb&#10;/wDEvnb+0F3brS3+T5l+4/8Asr/v7dtYNnDs0mK5uZY7a7Xbb+S7Im7/AG9/3amQ4n1x+zl5H/Ct&#10;IvK27Ptkv3G/2Er1DYvz7/8AvuvLf2abOKH4YxLFcx3KNeSp50P3P4K9V8lkV9zLs/8AQq4JHUef&#10;/GNZ08G3Hlbpk3bGRP4q+X9YSzt7dJ7O+a58pVf7PNA/mtL/AHP/ALN6+09Ss/tlhcQSwR3kVwux&#10;reb7jV8j+LYYtH8TahZqrJcW6rLL53z/AP7VdNI5ahzPhKazmjdtQWO2laL/AI97hdqN/wCP1Vtr&#10;mKHXka2XZaRRfNcbf3Tf7n/fdMv086z2zqqRNOvkJ/H5q/f2UyH7ZDeIrRM8su39z/n+GtjEt69e&#10;T/bLi5vNuy/lX5EXYjbX+/s/u09LC8s7y7aDd5US/M/93/f/APH6NNdYbCX7HE1zZW8su6ZP4f8A&#10;fpjw/wClW8+7zt33oX+43z/f2VBZp+DEg1jzZZYp3t7WffEluv8Ayy3/AD/+yba6q/8ADf2y/SLd&#10;5120HmypcS75VX+D+D5WqbQbCX/hF7udW+wJeS/M9vsR1gi2b6x3trOwXyp7ZYUv/wB7/rfn/wCB&#10;/wC1XHKXvHTH4Sj4e1u58K6lqFtKyzIzKio8ronzfwb1rrtSv755YlnWB0bb5qee7p/v1x+q6PK7&#10;fbGWS5+xtsV/7v8A3z/wD561dE1j7fZxWk+qyJFKv7hHlfzf9x32fdqJR+0bRl9k4TxJpXlrdXLR&#10;R3MrS/LcTb32r/c3tWFI7XLf2e0rTWkX72K3f5EX/vn71el3ltF9llsZ2tpvKbY26eV0X+46Vx82&#10;gwaJPLLP9rub2X51TciJKv8A3x8tdlOpzRMakR1tDfXNgkEC/ZrdvvJ/Gv8AuO33asaLbS6G1wum&#10;WfneU3zJcLvRd38af98V01npWgzaX/aUup+S/lbIrG3b90u7+/v+81UdH1W2udUlil/0O081d2/+&#10;Jv8Ab/hWsfbfEbezj7pStn+x6k899F51wr+b5L/clVv4P9mrGqbZpLSeeWDfEuxUhV3+X+/v/vf7&#10;dGt3+y/u20xlmd12NNN/qlX++n96otEtorn7RFIv2y7WDfBDbts83+//AAVfxRMpfEVLxLnWJdtm&#10;0dnb2rb5ft0vzt/sVYub9tS0uW2s55XfzVTZMvyJ/sf7X/fFV7OFn0OVdVn2S+a3kOjb0/3Nv3qZ&#10;pWj3j3V614sdhaNt2zTN/wDE1tLlM+aRbe5lha0i+zRzXCr81on8Tf79e8fDpN+h2kW2OG4t7PYy&#10;I29/v/crwr/ieXmrefLLd6lui2Ldzb3dm/4FXrHwZtp0s5fPnV/s87JLsbft/wCB1x4j4eY2o/Ee&#10;taJN/oqSyt9mSWLzd8395f8AKUQ7rnytQiiZE/i3ps21YR5YbhPN8lIl2pBs2b/8/JVu8hb7G7Sr&#10;8jMu3f8AxVwHTD4hls89zLLFFFvlX7v+1V6Z53vNrff8rZ92uf0eGezuLidpZHidvmd/ufLWqm9N&#10;cdtzJui3qm75Gp0twqnxv4nvJ7/xfFAys9wsGz5/4mrPvHluZbT7Y2/zWb9y/wBxq6PUvPTxNcRW&#10;cEe+6nlRn8re/wB+uc028b7LFc7VmuG+883zvX0SPHlH3gm1WWZbe13LDaNLslt4fkSX/vmreq38&#10;r+HJYoN1naf8tbeFvkZv79QpuhltLy8tmubhmbyt/wAm3b/Gm2rdtqFzeW8qxQRzXrMyQJ5W9Ny/&#10;7H8ddVL4jmqHyVr1n/ZurXdszb9sv36zK2PFUN5Drl6t8uy7835tn3Kx6KkfeNh/8VOptOqQClf7&#10;lJSv9ygko3XaqVaE1Z9BR9GzVUdK0LlPmqrJVklf7tCfcp38VFAD7Cz+339vbL9+VlSv0Q+Hr2fh&#10;L4b6fpTNPvtYmt96fwt/t/3q/PTTXnTUrf7N/wAfHmrt/wB6v0m8Da9FqvhXSpfFTRzXrWvlSokX&#10;yM1VL4QPJ/Gejy2dxFfLLG9vKu9X2fPXCQ682+70y50+2vNKaf5bt/llgb/Yf/2SvRfH+ian4Vv7&#10;jULGWRLSVm2wpKmxVauCs9Y0zxDeW+larKum3dv9oeK4htd6S7v4H2/d/wB+uIqJy76IsOvXCywT&#10;v8qvZvMyb/8Af+XetZXiq2udKv0i8if+0FbZsuF2PWx4n3Tasixag15Fp3lJFKjbXVm/g3/991j+&#10;JNbvLy6i1DU2851i8r5G3/L/APFVkXE9V8AXOmX/AIB8QNbWzWdwtqqXSJO8qN9+uf0qz0qGKX+0&#10;1uYf+eSQ7PKlX/c/9nrs/ACWqfDnVWtorGaKWBdzpFLFLu/20Z65SwttQezbSl3fYmb5Udt77v8A&#10;Y/u12YblOWt8Rq+A9rxXcU8Hyf8ALm7yvvVa7jQbO5m/1UTTIvzy7GesXwZo9teWcqtO1tLEq/O8&#10;XyN/wOu18Pf6GqSxbkf+/V1JG9I5/WL9YdUWWKzX7Ju3yxOz/wD7VXfhdbfbPGF95C7IvKWVXlbf&#10;t/2K1r+zivGdW3IjNvabbv21n+EraWw8aXEtr/pKKqrsT5ElWojIiRR/aW1Wzs7XStKl3XMV1Ozt&#10;Nbxb3gbZ8n+8v+xXgXiSb7G0Wh/bmube6X5ZkidE/wBvfu/ir334922mXFvaWbSyWF60u9nhi3v5&#10;X/xO+vnq/h+x6DcQN582pxT/ALp3ZP3TL9z+Dd9+sZfEXSKV/pvk2cWlLFJ9kt1Z9lvfebFF/fdH&#10;V6xLNLbVbO4givo4bvS4tn2eb5PPi/vo397/AGK2LnW7aHS7RrOxgh1uJW8/ybp/s8/8H3Nny/8A&#10;fe2maDr1zoNxaT2ywbJYvNbfaxSxM38aOjJ82x96/PXNI2Od0qGC81aKWC+8n7P86vb70dZdn3P/&#10;AByrV5eQXCJqDS3P+jy/aJbeZf3Tf7dTTal9p8WpO2i/JdM0s9vp67Nm3+NN3y/xv8n/AAGq+sJ9&#10;p1b+z4IJLaG6bZvuGRPl+/s/2d9BZ9gfBmGL/hXemNG0extzxfZ282L7/wDfrtb+2g1Kz+x3kUc0&#10;X+2teefAG5VPhpZRLbRwos8qbIdmxfnr0ubbNF/Fv/iqS5HnmveCZ7ZWlgia/tN2+X5d7xf/ABS1&#10;5rr2lT2GqRahY20cybt8sKfc219Cwu275fk+X5vm2fLXP6t4SsdVuHliZbO4l+/Ns+Rv99K6I1P5&#10;jmlT/lPm/WN11KjLFBCjNsbyW/vU/wAMWH2/xNb6UyyfZ22u0P8AB8tdl4z8DSvLLA22G9Zm2un3&#10;JUrF8MatqFh4w0+CWeT7Qu2JfO2bNrV1HNE+gPHP9lTfDvUP7TaC2t4oGeXf99m+TYm//f2V8uaO&#10;663pN3Y2d1HpV3dX1xLF9r37LqJYovk/3t6bq+m/iLZxP4Z1CKWCSZFgWVkTZv2q6P8AJ/tba8B8&#10;ZJ4HvPC9vbWa62lvcT3D+TcXkUqfcT5/uf39n/j9ZyNonlXiGb7NpcV5qMq3Mt1KqLp+1/NRYnT5&#10;3q3qthfXNxE1svnWWpMz2Oxkfav+3/d/4HWPpSRaVYaYsXzpdQebvRfvN/H8/wDsUy5hW/vEaWVt&#10;yrL8m7/X7U/j/vVzSOmJLo80V5qV7FZrBNexMnm/Kj+aqp/B/eqK5hgtrN57xW/s+4ZUV5vuM2/+&#10;Cn2czR2to26R0l/ufJ8v3Pk/u1DbWf7qLz5/tkuzelxM2/8A743VBR9gfs621ynwvtFlVt/2q4df&#10;l/hr1PY235P4fvbK8s/ZsuWf4VWjbVT9/L9yvUFm2N9771c5rqN/hrwf42eFZX16K5XzNlwv73/d&#10;/wBivfUja5lSKJd8v8KJXm/xysP7S8EXcrXLW3lfP8n8S/3KUfiM5fCfJ9sk9tcPL5v2l9uxJrj9&#10;7u/76/2HqV7mW8uNyq0yXCt5sKb/ALv3/wDvmqs15c2Gm/ZrGXztrb5beZn2N9yrthNtZ9QlvP3s&#10;q/3fki2v/AldhzGxc+FW/wCEV/tWDU7SHym82K3RomlX59ju8X8NZX2aKzvHvJ/Me73bGuHZ3esx&#10;3neL97Ktsn/LX7P87sq1t3779m2zgmt2X5Zt2xP+BovzVEgPRbq5unsLfTIp5PKt7OK3VE+TbKz7&#10;9/8AeqXxJbW2pXnmtFHN/wAu6u/z7dv+x/e+/TbZFTxA6y/O/wBsV/8AvlK0NVs1s5beXaqRff8A&#10;Jf8Av/7deVKUoyPVhGPKcppum6fYLugs5E8r7yfbJf8A2bfRo/g+W/8AEcup2N8z26wJttPK2bf4&#10;Nn/2dS3MPnSyxWcslnLKuxnmXen+3sT/AH61vB+txaJqiQNLJefaIvlSFfvf/E0SlLl90uMY8xR1&#10;LwZc3+lxN5FykXnssv33f/Y/3az9Y8KrNoztuke7iVvneL5F+SvU9S2/6Qqt8jLvb5Xf5qx7NJXi&#10;intrGTylX77tFsb/AMfrjjXqHf7OJxkOgwQ6G8EsH2m0az82DZF87N/cd/4awrPwBrl80ttP5Fg8&#10;rb2dG3utelzXk95YJFFc23zSr5sKQf8AjlXdemlfTd1tOr3qr8qQru21ca0iJU+Y8cuPBN5o+pJP&#10;fLIlp5XlK+5E/wCBulZ+lWECaz9mntp7mKLc7MjbNv8AuV3b69cppt3bam1zDK8XlbH/AOWq/f2I&#10;lcemj3NnprzxStDcebvX7Q33V/23+7tr0oSlKPvHmypxjL3Sp4h+S1ls7azW5lupVffbs7+Rs/g/&#10;4HV55tP/ALNlWdpPtssX7hEXe7N/tpWPoPm+JLzU7aB4Lb+ODfv+b5P4KdpWm2z6lcQT6hAl2qqk&#10;v+9/vV0yOU6uw8Q3NnpcvkNAkSr9nlmmgSX5f7ibvu13fwfv2h0PUF+a5u/PW3n2L8ir8/z144kL&#10;PrmlQee0128rovzfP/sV6R4J/tXTb/UFuWnhRfued8m75/465q8fdN6XNzHuemuuraTti3JL5vy/&#10;N/d+5WrDeS37XESxSebbtsZNv+xWP4eee2023ZtybV+ZP/H66CZ5UV5bbajsv39tcfL7p0/bMzSn&#10;+2RSwNL50sXzt/wKrE1zePqWmMsTPDtaKX5vu1j6U8qaz9s2xo8sH71/9qti2mW81xLmKVXT7/3v&#10;4qISCR8teLdUntvEF7BBcyQxS31xFdWlv+6SVf8AgPzVzV5NFYSxRafF9jtJW2Mn33/4A/8ADXRe&#10;PIbaHxlqt5cxSTSrfSpE6NsSL5/7lY9m6391cXN8sjvZy7IobT5Nzfc/9nr6Re8ePP4iql5FYeU1&#10;jBHbOsvlNNMu/wC9/vVppcxaJpt6umS72X/W3G359399N33ay7+8/tW6eK+iW2t7eVdyWmz5mX+N&#10;3/iq9bXMH2i9VoFSJfk2I33t33K6aXxHNUPlLxxDLD4jvWl/5at5tc5XW/Ei/ub/AMYahLdW32ab&#10;zdnk7nfb/wB9fNXJUVPiNoj46dTY6lrIAoko/ho/hoJKU1UfmrQmqlQUfRt12qrJVqZ1qrJVkjKP&#10;vpRv+aigCWwdobyJovvq29K/Qvw94egufh9pV5BFPDdtB9tuoX/h/vpXwF4YeCHxHp7Xn/Hot1F5&#10;v+7vr9J9JsFvLXw5bW2rtcxeR9/7iPF/c/2qqXwikeK6r4quYWls9VtoLnT1VtqTP5UtcEmm/b7x&#10;20W2lubjzWf7PC2+X/Yf/ar1D4hPpWq+MtTtr5pLCW3/AHXnJavLE2z7lebv4MWFX1qLUNPfypW2&#10;u915T/8AAIm2NXBIuJx95c31tf7vIW28r/j6S7X73+w6UzWNVsdS1KK5gs4NNt2Vkb7+xW2ff+b+&#10;GrusXm/VvKvJbm/+1MryujbnXb9x/mqLXtKsby/isba8a/t3VpVd4PK/g+59+oLiewfD/SrnRPh9&#10;rf8AaGnfZvtESvBcJLvSX/x+uf1K/wD+KcSKWXT5r1fuzQq/m/8AA6l+Fbs/w58S2fn/ACRbdsKf&#10;cWq9to8SaHLcyyzw3Cts+ztF8jf7j767MMctb4jb8DPfXmk3E8CrMluq+eiSpvX/AIBXd+DNSuUu&#10;NywLc/weS8W+vF7CZdEuk3NHsliV2fb/AOz16B4A1iB7x183zrJflV9v3f8AgFbVIjpyPQrnypme&#10;BdttKzfKk3yU/wABzf2P4yuFudttui2M3z/+y1y73izajtZZ7xIm2RJ9/wCX/cpnw01i2ufEb2d9&#10;BPMrfP8A7e5axjEuUiL9oHw3P4kltNQ83yf7Nb7R51o371t3+f79fP8A4qvJ5pbTXL7dN5W5GdNm&#10;xvk/9C2PX0H8eNSvtK1LTILOK5msrxXadLSfypV2/wC3/wCyvXg/iqziXWU0iCK7TT79mlX+05Yk&#10;+bZ9z5X2/wCz/DWMi6Rz+t6b9ntbe5a8099Mv4t8V3b3SbIv9h0+9u/2KzNKkvLOw1NYNVaGK/2u&#10;1o8SOjL/AAfeR9rVuw39zpWk/wBma1Y2mpaezN5UO5HRW/6ZSr/+zWLZ2C+IdGvWgttWTU7Bfs6P&#10;aKjRTxL9z+NGVkT/AHvuVibGZbabPf38tjFO1zqFwyyxecyb2RUffF/4/WfeXN4lu9mvmWc3m7PJ&#10;dtnzf39n/AP/AByiGG2uWl8+CTyrdvKX7Wu99zf30q7rEOlW1vaagkH2a6iVklSGLZ5q/wB//e+/&#10;/wCOVHuGp9cfAS5bUvhzYyyywPcNLL5vk2v2dN3+5Xp372FUbc2zdvWvLv2fvKh+H0X2adrmL7U7&#10;rM8DxP8AcT+Bq9JeZkbyvm2VkahczJcyvuVfm/j+5UL/AOq/3fu7Fp9zb7N6sypKvz7H/iqqj+S3&#10;3tm2gyGalbQX9r5UsSzbWrhPFHgOB9St7nT7OR4mZUZN291+f79ekTeU67t33n/jqKFJdK1S3aVV&#10;eJWV/kbfv+euinKUTKUYyKnxasLy5+HOoXkE/wBjuPKi8ryZ0R12unzpXx/4t/tB9Ddtal851vpb&#10;L5F2eb8kTu7v/uOnyf7f+xX178XdS2eBdTggs2mfyt+zzXTZ86Nv/wCAf+yV8iX7yv4Zl+0yx6kl&#10;xeXFw0KfJLu2RJvi/hb7n3H+9W0iInJXVzLpuh3djY+WkSssv2Sbe6N8/wDB/df56NYhWz1h2ubl&#10;rnULBvs+9Zdnlbfvoif3arzf8T7S08hWh3Kn+kTRfOyr/cTf935Pv7/4KsXl9Yrq1krQTvLdfPLs&#10;i3pLKv3/AJ96bf8AgdYmpBcaleXN/ezz+RDEyqizW6ujtu/ubn2p/tPUsN5/ZujPpltB5yK3mqjP&#10;8/8AwB//AGSmWaK91d/bNr2krfuobRvniZfubNybW/2v/HKqecs1mkuntvuGbZ9omXZEqr/cT7zV&#10;BZ9ofs6vs+F+ny7Y0/0q4+SFfkWvS32v823ZXmnwBWKb4Y6U6z/uvNl/2/469Oh2+U6t9z+GuaRr&#10;qM3RfJ8vzr/GrV5J8e9SW28PxWzbXhvN0Wz/AGtnyV6xN5W1Nv3/APlr/crw/wDaQurFLW0tmlZ5&#10;Yka4VIl3u3+wiVUPiM5fCfPs00F5YJBZxSQ3f35bi4/i2v8AcRKr6lqtjutLaC2bYy7/ANy3+t/4&#10;G33f++Kcm68/0x9ttdtKyfZ3ZNn/AH3VV9v9qRRRLst13PLcJ88St/sf3lrqOYlSH/RZWuZ4/mlZ&#10;/OTfsVa2LWaB5UgXzE09vn/uSt/8R/HWfcw22j6XcSz7bl3ilSBIW+839/8A3at6an2/TYvKng2M&#10;rPLK7Jsio5QPRbCaCbXreeJmubhpYn2/3fNiro/EEKusUTT7GaJd29d7/wDjv3q4HwfcvqVr9ptp&#10;9ibfs/zr/rWi2Pv/AOBpXq2pXNnpU9veXjRpd3DKlnDN/e2fff8A2a8qpH3j0qUjj/7HvEvHa8aC&#10;wlXdLvuG+7F8mzf/AHWpj+G59Nlsmi/fXFvP9qie3b7y/wAafNsq7rFzbW2m6hrmoTs9v8qKm757&#10;qVXR0rPs/D3ii8ii8StY/wBpXrN+6tH+4sX+5vo5TbmPRtSsINsU+7/j6+TyUV9/++9Y+iQtpWlu&#10;rM1slrKyf9dfnrB/4TCKwiuLZoIbaWJt/wBkt1lt3Z2/uV1Hhu5s9YWKVmaHdEjyo8r792xPk/3q&#10;4JUJRjzHTGpH4TndK0T7ZF/aHn7PNlWVk8rY6/PTppl3Xs9nqEd/Ft8r7Oi/Pu3/AH0/vf8AfFae&#10;vaPBbRRQMsdzZXEq+VD5v+38/wD8VWY/iTTNHunWztrnZb/PL9ol2bajlkbcx5rNDeQ65btPctNM&#10;sTpK6f61V/gqHUtNl/svzYp7ubdKvledF/33srpte8Txa81vKun/AGOWVvv7d/m/+gVgvDqGlRah&#10;eSzs7q/y718112/71elGRwSMq/0S+S3l3ef9naL5ZvnRN39yug8MaPFc6SkcTR20sqrtdGf5v7//&#10;AAKqVhf3M1/LFPqH7poFlWHyt+3/AIBWgn/E7uNKs7a8k+yXS7JbSaDZ5W1/n2fxNXTKUuU5o8pp&#10;eFfBltbWstz9sjS+WXf++X97/wDFPXXeFYVub7UFl1D7eir/ABtvRW/2K8816FdHaWLSP9Ut0tvK&#10;93Aibf7j7977a7j4b6PY6U0rQTrNqbNvlt9u9Pv/AH9+991Y1KcuXmkbRqR5uU9Y8MXjPZ+Uqt9n&#10;X7m/5K6BJmTS0jVt8X9xP4axPDdhc6a1xFcrs+beyff+Vq03hgS4SXzfur/qU+5XMXL4iGabybfa&#10;qqiM392orC2i01bJmlV/tir8m196tVu5uYry4t/3H8O/5PufLT9S8h009tvkpFOv3P8AvirhEiR8&#10;ufFq8itvFGqrBbK7/bmRvOZ/4n+/8tcoiRaJYeaqteTXUvzb5/ut/f2LXV/GCFZviDqu1mhiiut/&#10;yfO+6uXv3XW75raBVsNvztN8nzbf7iL92voYHj1PiK9tNZ6bb3cs8TX8rNvZH+RF/wB2tC2S1hiu&#10;Llpftl3cfO0KfJ5FZmpfY9Sllgs1ntpdv72Z23p/wBK04Ug+0Oq7vNZfmmdf3VdNI5qh8z/F1GTx&#10;1qD7WSJm3xb/AOJa4qu4+LupLqXjK92xNCkTeUvnL89cPRU+I1gFOjojp9ZGg+h/uUyn0ElGb7tZ&#10;9aF12qlQB9ETfeqvJVuZPmqvJVkDKZ5dPplBZ0fgCzs7/wAaaJbXzbLSW8iSX5f9uv0I1hb7QvDu&#10;jzz6a1msK7Nnm7/+Brt+5X59eANNXWPGGlWzfcada/Qiz8YaUlno7QS3M0Srsnd1d0/3Pmpy+Ezk&#10;eSeObO+1LxpK1tB9vSJd88MP73a38e9K4p4VTW7i5kb7Np6t8tpNa+ajSr/A6fw12Xj+H7H4wuLn&#10;yIXS623TXbr8+1v7lcbbXlmmuJA1tczaYrN/pFpKm9d3+98tcBtH4Dmrm/ttSuriJlg017hl8hP9&#10;VD/tpvZ/46reIdE1DT2isWX7HKv72BknR02/f3pteugh8MWOsatqcTP5Lxbfss2obET/AH3/AIf7&#10;i/8AA6zfFvhi88H65b20E9treoSxK8X2T96jbk+dNyf980+UuJ6r8KNbl1LwDqf2xVmliZU854kR&#10;5V/29tXb/TdFvNNuNVbzP4tyQuny/wBz7z7v/HKr+FdEvNN+FWsXkGkahpry7fPheVLhP+AbaxbZ&#10;9M026i+3XU82lSq277OqJKv9z71bUoyMasipZ6VLYKjXl4r6fefP5MLRS7P7juu/ctM8K6lpkOpS&#10;6Q99BDL5rPFd3HyRN/v1oabYz/2dqFy3h6e80WVWisdQZnR1/ufd+9XO6PZsmm+fF573e79+iNv+&#10;X/fr0vs+8cpsf8JPPDqUssFyr3FvP5SfZJfvN/v16l8PbPXJvGEtzc2MttdsqyxPcRbEZa8Vm/c6&#10;y09nbLc6e3zy292r/Kv9zevzf8Dr1L4RW0Fh4qlvJYJLayZPKVEleVFVv9uolEcZGj8bEudVWx0z&#10;T54IdQZt8Vu+xN39/Zu/ir5x+IWmy2csVn5EcOoMq7dnybW/vpXvv7Q+m2M3/CP7raSZ5ZZUgf7y&#10;bvk/g/vV4r45httEW31OWVryVV2zoi/cX7lebI6YnL+JNevrnS7SCKe2S9t9yfbobFInnZv79Z6w&#10;3z6baXltaKllFtt/tG3Y8Uqp86O6fxb663xh4ws7bS7S+W8tLyWX961xb6ZLb3G7/b+RF/4HWFbW&#10;+n+HrOX7ZAt5d6l+9n/06WJF3fPs2L97/ZrE6Tn/AO0rzR/EFvctBaPsX/SobiLekqfwfIn8X8X/&#10;AAOjVXuby6sZWgj/ALPaVtv2eJ0fds+RPmd/49lOtpoPDeqfZrHUFtkuG82J337G/heJ93/s/wAv&#10;36rzJbPLLpGn3O+W8/18KLv27fn3/wB3/d2VBqfWH7OSSw/D5FuYJIU+2S/uX+/t2JXqbvE6p8ux&#10;1/j/AL1eT/s8Xktz8Pn8+8ubyX7Y6M9xO8r/AHE+TfXqs0Py+arLsb+Dd861ka6lW53pb7v7tM3q&#10;/lNOrbP4tlS72Rdqs2x/vJ/epv2ZppfKi2u7fd+agyGbGSLav3KfYIr3UUEsSvuZdtRJMyReU3yV&#10;r2Fg3iGVGban2f73krsdq1iBzvxmmisPC+q3l3OsKSqqJvi81F/eonzp/dr5p8czaHDpulNFPY3N&#10;3+9uov7G3v5svyfutn/s6V9V/FqGxT4d3fm2c727Kkq+U2x/7+xnavjTxJpVmml3EulK2+31GXzY&#10;UXfti2J9/wD2fNR62kc8TH8Ja9eaD/Y+tQSx6bqekr9n+yTfI8q/P8+xvvr8+1qq+JNes9e8QRXN&#10;rpUFml0v+lf2fE728DbNnyff+/8AxIn3a5/UpoJrW9inXfaNtdn2/db+CtXUrD7Be3sX3Ei/1H/X&#10;L+B0qDUqPDsiRWnjSK32v5yNv3f7n96ptNRr+1e5iiWGWL5Gsf8Alqvz/wBz+7VGztvJuru8tmaH&#10;UJViSeZF+dVbf8/+zv8Ak+en3Nn51rcLeT74dvm/d/1Tb/v1Az7O/Z4sGtvhVpUUu1JWluP4t235&#10;69HdJYW+792vN/gOktn8KtEg8jyUVrjam3+HzXr0be22uc2GTQt5SS/wN8lfOXxyubbVfGX9lQNH&#10;/aFvAsUr+aibfvvsr6I85tzr81fKnxmmVPF+sNOsvmq33H+4y7KqmRU+E8/v44obW4ublv8ARPlT&#10;f/ebf/BRbfablriL7Gz3ETb9m373/fNV5od9w6zsz7f9U8zbnX/YotvnuIvPllhT5klSFtiMtdJz&#10;BvgS3luYFWZ/Nbc6L8m7+NP/AECu48H+CdM8Vat4c+3M1nLdMyS2/lfPtVN//Av9+uFs0g+2fuFW&#10;2eXdsdF2fN/A9dL4Y8W33hK8/tCBlvLuLcsr3Hzuu3enyP8Aw/I9EvhCJ7RbfCvTNHurhYJbv7Ov&#10;zzpMv+qZf+AVU1i8lh+0SzywJZRRK3yK+xbf+5WVc+OJ9e0a0i1OCB0vP9Nlt9r7Ps6/c3/3m31i&#10;eIX1NG0+z0hZ7Pz9qXSWi73Zdn8FeV8Uj0oy90ZpXleJ/GEt9eXi2aW+1LWGZX+X/c/3K09b8Tv4&#10;YW0/f/2ldtKyK6Syxeb9z/lkvy097zSPDGmusunyWF3LE0SpcNL5sv8A6HXk9/NL4h2areefcxQN&#10;5SzPK/y/+y1tGn7WQSlyxLE2pahrF5Lcz3Mj3Csz+c7fOvz/APs9eu/DR4NK0nyF2/Myv8nyfM1e&#10;ZabqX2/UobOdme3XbuhRvvf3Heuy0rVbmzZIoIt7yyrF+5i3uv3/ALn92isRR+I9Dv8ASZdURJ1V&#10;rl4naVt7b0i2p9+uM8Qw3OsMi3O68tIot+z7iL9z/vquj0rWFf7JBFA3+itvb7Qr/d2V0aPE+rfv&#10;WWZHgb9yi7E/gryublPVPKYbnU9K+ztbK1nbytsbYr/N/wACp9vNfWdxutmWaVl+b7R86N/9lXrt&#10;55U0tptgV9rfcRUrhfHN5bWd47Wdt9mdYt7bLX71bRlzEcpyN/YSpeS+bZq9w8W/fNveKm22g2dz&#10;Lb6rPLJeSt8n+j7ESKuq8PeM1v4pVW2g+bbtuHV97f8AAKpaxqUEMuxbFXeXdtmhbYit/uL96r9p&#10;Lm5SOWJnw+EpdbX7S0UcMVr8nybEdm/gd/4mrT8K2H/E0liij/sp4l2MiK7vP/8AE07RLOLSrB7m&#10;VpJpYpfNZE3o/wDuVp+G/KvNcS5ZmtvlZ9iff20e0lMjkj8R6n4eRUupkWWNEliXc7zps+5WlcvE&#10;90nkNHNE6/LMn3K53w3bWz/el+9+9VEb+7V3fFZtFEvyIrbGh/2an7JH2jQubiJNkW397t/dVStr&#10;nyVigvG864aX5UhX/bqxfpZ6x5TQNIn2eXzfnb+KnTW0X2+Jon3/AO29UiD5y+NMMGm+Mtblnlkm&#10;iuNrslp9+L/frirbQbmzsJdanZkst3lbIfndf9+u1+PGlfafH2pxaU0j3DRL5+5fkiSvP9Vhi3PB&#10;bXK3N20SI0KLsRW/j+f+7X0lL4DyqnxD9LtoobjUJb65ktrdotipCu+X/f2fxfxVa0dII1u5ZbmR&#10;LRoPKiTb87f3H2VXuLOzSKVZbzfqCwbPsiL/ABf7/wB2rdnYL9otIJZ4PN8pUb5vkWuykclTlPmr&#10;4uzLc+NL2VYJIYvlRd/8X+3XE16h8eJtPfxMkVjPG7xL+/RFf9039yvL/wCKit8R0R2Cn0ypq5wC&#10;jy6KOf8Ax2gko3XaqX/Aa0Jvu/LWfQB9Fu9QyVNN8jVDJVgRUR0UVQG74J+2J4q0prGXyb37VF5U&#10;391t9fpM1yyaMlt4hgtNSu4rbzYvKZV82vzh+HTtbeNNElWJn23kT7E/36/QjUvDOja14VhuUu10&#10;u4giba90u/d/u0qvwikeRedeab4ml0qe88lLiBnisbhUdFX/AL4rnP7YudE1KKzg1Wx029WVkaGJ&#10;kiSVW/26sTXMt54gt7y8iZPs6+Ut3Ds/er/uU+503TNY/wBMivJLOWVn3Xbwfwr9ze8W/b/3xXJI&#10;InD63bX1z4glnl1CRPKZfNe3l819rf7a0/x5ZweHm0+5XXLbWNP2si/ZInR13J/GmxPmp1gmtWfi&#10;VIND26lKzq2+KX52/wBx1+bdVvxtpt9Dr1v/AG1pk8Pmr+9+13m/fLs+T+D5azNDqPB8bWfwZ1u5&#10;i1CC8SV12zW8vz/wffT+Gsq201rPTX0rWotQh83/AFUyMn/jiMn3f9x66rQXn0f4S+JYJ9PhRGn+&#10;X91v2/c+69clYXM+t6HcLqc9smoRL+4ead//AEBUevQw3wyOWt8Rn6DqUv72K21VrO4gXZ86vslV&#10;f93+KtjQbmV7r+10aR3lZvnhl8ra1avgnUp08K3EVtouk6lu+S6eaDzbhW/77rH0TW57a8lliij+&#10;yMzbrSZfvf8Aj6V1mBFrl5p6eIJYJ1vvKuJVl3pL9ofd/f8Aufdr134Hah/xVEumafcSajbxWySr&#10;FNG+xf733q8a8lptSl2wR+bLOvkQpvTd/sJ8/wDufx16B8H9K1NPG93bXkraPdtB5rTN9/76f/ZU&#10;5R9wcfiOj+N9zff2poi2ekLfxM0vnpd70T+DZsdfut9+vH9e0q+m160torFbDc2yCG4n81GuPvon&#10;zJ/3yn/j9e2/HJ7a8l0rT2vLGGWXzdj6hK8Sbvk+5/D/AN914f42trm8l/syeS0s7hv3rXEMSP8A&#10;Kv8AH9//AGE215UjsiclrGpQar4glW50VrDbF9nlsbRnRFZN/wDz183bWfo6ahf+Gbhv7FjuUil8&#10;qDUHvtjrFv8Ak3rsf/vut3xnoniHVdLin/ty5v7i3X7PLD9y7g/2JU2I23/gbVmPbNrGif25FP51&#10;pby/Z57RLr97B/sfP92uY6YmLpugy6l/aFzfRfYLtZ/K2I3yRL/v/wC2/wDH/sVR1K/b7HFKun2i&#10;TWbLFt3O7y/O+/8A77R/4P7iU37Zc6Vrkup2d5siibymRPKuEbd8+z5kdW2f39n3qz3uZf7Wiae5&#10;kT5fkS7VESJm+RH/ALv+zUFH2h8GdS1DUvAP+lWN3Z26z7IobiX7RtXYmzY+z7tegQ/Zk3tOzfL9&#10;1E/jryT9nu21DR/Cup2s7NDLFffN/B/yyT+7XqDvv2bv4f46xl8RYPtdXXa3m/wulUpt6f8AAKtP&#10;CzruVWdF+9USTeTLu2q/95HpgMd12/drT0FGs9Sia2lkeL77bF+es/Yq+U3y7P7j1d0e/a21R2WL&#10;Ym3Y0Pz7K1iTI5f466k3/CF6qstzJD8yo+/ejtuf7n95a+X5tNvLO10+fRZ/seoLay+VNp6uj/63&#10;Zs+583975933K+rvjfDc/wDCB3F5Ets6MyJLDcK7Iy7/AOPb93/fr5R8Sar9vtbKxg0yPRIml+W7&#10;u2+0fY23yo6Rf3l/i/4AlamMTz+zsJ5otPi1VvtjyxfamT5ESJW/uIvy7vk+/Wh4hs7xP7M+x3zP&#10;ZKsv+j3ESPLBEu90+993eif7tUpJv7H0GVZ4vt82lytbxTW86JKqt/sfOssW/wDj+X79V7+5l+32&#10;Uu5bZIv+Xd/3u5G++kr/APsiJ8tBqaeyx0For6x1Fpr26X9+6RO6Ju+/87f63/gaVmJZ3N5apZ6m&#10;yzPuZ/KVdkS/Ps/h+81MmmifVriKDTGtvsrfLC8u+KL+5/tS1ehuV0rw5L9u3XMsTK6XCfJLFuf+&#10;591l+eshn2b8BHZ/hLoX8aL5qK/+7K6f+yV3vnbP+BfergvgD8nwl8NN5TJ/x8boZm3/APLV69Af&#10;ynZ2VWT+6n9yuc2K823yv9v+HZXyv8TnudV8bam8Hl3Mssv2dW8r97u+RNmz7v8Ac2vsr6rdF8pP&#10;N3f8Ar5X+NKT2HjTVWVY/sW3fElvL+9Vm/jf/a+RPkrWkRUOB8Q+D77wx8rbftC7Xa0uGfe3yff3&#10;/wDff8dUndklTUJZVS4tdqKkPyIv+3TLmb7TE62rSPKy+Us0y7EX+/8AL/eoe5traVYvIkme4T5k&#10;dndGb+4n3P8Ax+tjmK95NPqVrd206w20TMztcW8Xztu/uf3V/wBj/fomf+zVSLyIL+KVfKaZ2dNn&#10;yff2UPDcwy3C3KtbRfwwws7+Uqp/H8nzbKsXKRalptv9j3Oit+/d12Oy7Pk2VQHod5C1tdOrTx/N&#10;9ltVh/2V+d0/2fuVEmq/2r4glnn1WWzht23wJDFv+Ztn+3/nZWZfzRXOpOsUsj3qyxPs/usyf3/4&#10;v+AVoeD/ALTc297FLPsf5vPVIEfd9z/Y/wDQ9tedL4Tsh8RmfE7xhc6rL/ZECwJ/At2jPK+1v7vz&#10;7VrhbzVZbaJLNpftkUTeVvRvKTcv8b1YvLxf+EgvWniW2tIv3UXk/O6qv8fy/wCfnqHUraLVbj/i&#10;R2N3eaesu+W4b77f3K76UeWBFSXNI09BsL7RLx9VvlWa3aX59uz5v9hPneu10rxa21LmDbYbf3Sp&#10;Cu9/+Bv/APYV5lqFyz/uPtLXNxbq0UVp8yeV/v7vu/8AAK09H8QxabpaaVPLbIit5v76Le8v3/uO&#10;qVFSnzkRlyHqF58S7x9Jligudl3by/vXmiR9y/7lQ6b8Zvs3y/2RBNet/wAvG14otv8Asff3V5vZ&#10;3ltc3V7c6gzWby/OvzfIrf8A7FWLawW5v4p7b/kH26/66b5Hb/gH8NY+wjym3tZcx7NpXxj0j/R1&#10;1Czns93yb7dvNRf9/wD/AGK6jR9b0N9Wa5+2Wk32iDYvnNsdd29Hr5/ubCCG6tILNpLx5Z1ln/gR&#10;f9hH/i/363dY02C/0m7aCeC5vbj915NvKz+V/Bvf+GuOVGPN7p0xqSPY5vA2lTM32PdbRfLt8lt9&#10;YNz4AgdbeWJZ32t5vzt/FXmtnpuoaJb295Fq89s8UXzQ28ux5W2fc/8A269S+F2q6xqvg+3bUJ1e&#10;VpW837Rs37a5qkeX3uY2jULaeH5bO4soLZo7lGl3yu/ybf8A4qul1KzV7y0aBWe4+b50T7tW7fSl&#10;mk+X5P8Abdqt+SyXDqssafL8rPWMeY1LFhZqlvbyyyx+cv8ABV2HTbO8uEvG2/aFXZWZZ+ek6faW&#10;V9u750q7NZy2/wA8Uq72b5krpic8i21h+6lXcqRfw1S03VZbP7RKyqif8e7b/wD0Orfy3Ko0Usc3&#10;8DbG30y5s1RXVtvzLV/CQfPnxs+0/wDCb6q3n+TaNBFu/eon8Fea6Vpe+8dWvLb7PFF819M3yf8A&#10;xVeofH62ltvFTys3+jtBu2f3vk21wNtc6n4e8OSru+x29xFtlh+Tf/uV71P4InlVPiK/9mtea99p&#10;ivIJrdYtktxM37pW/wDia0LDQ/t81x9pnjh+zxfNd+bvT5v/AEL/AIBWLYaXfJ4ft7lovJiXdu+Z&#10;K6Dwf4SbUtLikuWaGJYm82HdEjt/c+8/3a7InHI+XPjHDFbePNQWKXzk+X5/+AVwlex/HvSorC6t&#10;G3f6Q251Td/DXj/8VXW+I6Y7DI6mplP/AIa5wCnfw0UUAUrj7tZ9aE33apbmoJPoqZPmqu/36s3H&#10;3qrSVYDaYvzttp9SpsSLdVAdn8H5o7b4jaE0rKiJdI/ztX3bryandXWlWcGof2lLefxxRJ5W3/b+&#10;/wDcr4t/Zy8PRa98TtPae2+2W9mrXUsP97bX2pea22lNb30fhprC0aL91vn+daVT4SDx3xhbQar4&#10;m22Op21tdW6qk9pfS+U+9fv7H2ba4/7HPomrJeNqs9ney7nge3l/dNtfZ99fvfcruNbdbnVr1VXf&#10;p8q/aN7t8/8Atvvrj9H8Yaro7eU1taXOlNKzxQ6hAks3/ANyPt/2q4DWJy83iGK515/7QvpElupV&#10;T7WkXmpF/wAAX/2SrGq+D5db8R2mixa5bXn2rc8UyI8SKuz59+7+KtPzrPxJcakzRWmlXDNF5CfP&#10;/qvn3/dT/c/grM1LwZcw6Tb3Oi6naX9xcXX2eCG0ll3+b/wJKfKWegaPbXmifCfWNKvJZHit7xVi&#10;/evKn8H3K5SGa2ubO4vopW+17t7W81q+x1/uJt+X/wBBrs9Bv2ufhHqC3NtBbXa3ipL5Kum77n95&#10;65x4bzQdWi1O2gkfTH3bbu32Spt/uP8A/EPXfh/hOOt8RleEtN0Pc8s+uT6VdyrvbZZvKm1v4N6v&#10;W3oPieLwrq0ukWyx6ro/mrKzzW3yMv8AwLYy1zlrNPuuJbmKC5t5W3qjxbNv/fL/APjlaHhiHT79&#10;XsWuba2vV3bfO+5L/c/j/wCA16GpzRLd++n6x4wluf7Nje3uLpUWFE2RL8n30Suq+D/l6P8AEDVp&#10;201ry3s4tm2LZvb50rzqGa8s9USVpfsH2d13bGTf/wDE/wD7Fe0fB/Ur7VfiNdzxah9sS8tfm81U&#10;R1Zfub9qJWc/hLibHxjTTLa80qdtOjubhtyfvoEl8pf7iJ/7P/DXz/45msfCs6T2Nnd+bcfJLbzM&#10;jv8AfT5PuJ829Pl+SvoP45aVrW7StRsbZby3t932pHgd0b5/k2bdjf8Aj9eCeM5n1i4u98C22pyx&#10;bLWGFX3tL8n953+bZvrypHZE5HxbremQpb3Ns13f/aIt08M0HlPFL/tvvesC50eDSpbuKWBZnil2&#10;NcJF5u5v9/8A9krS1K2vn1zyrmNYfs8CvP8AaF2P5S/738NYX+kppafaYrb7X/yymTzfN2/3Jdr/&#10;AP2Vcx0xH6DeaZD5umah9phiaJrqzuLeLekUv3PnT+6+yqmq3i6w32H95MixNK3nL5Xyq/3E+etD&#10;TdNbxDa3EtzqttYahE371LhfKhn/ALiI6/d+T7u/b/H89ZiefpS288DR3N6s++D5f9HZf4/95dm/&#10;d92go+m/2XUgh8EagsG1/wDTv+WK7NvyJXtsyROqMsrf7Sbfu141+zl5X/CP6wy21tZ7r7f5NpK7&#10;xL8ifcdq9jdG+f8A8drnLK8zsio395aIXguW2yt5Kt/HTn+eLbKqv/dfdTUhVll+98v9xd9AFd0b&#10;dtZt/wDuVoaP5VyzxStsdl2Kz/PVd5pPsu3yl2K38a1d0G2W81RPK/c/8C31rEmRznxyvLWz8H27&#10;LPJbbZYopfJZ0lb53f5P71fKvirzbyzt7G+ibREVWvYH1DeiN87psd/4WdETbv8Al+d6+pfjxps7&#10;+F72KKL7TL58XlQp99tu93T/AGvk314Pr2sS/wBkxaVqcVtf2jac0sr3ESf6Krb23o/+5/Bv/gro&#10;MYnh9/dN/Zsstsq3Mu7YqQypKi/77r8tW9Yh0zbFeW2oQPcXStLLb3H7p7Vv7jo33l/20/8A2rul&#10;QxJ4Z0xrOJv7MuINl07/AHGuFd3f/gf3P++Kl8VXmn63qmj+VZ+TqqqyWux/kn+R9mxP4fnrLlNT&#10;Fd2v/tsHzQxRRK8V3Mrojbd//fK/PtXfUupTf6B5ECreXe35Ut2SXc3+1t/hq9DeSf2amntEqbm/&#10;fp5X75/7+/8A2U+er/w98JQX+ky3NncwXKWvm+RDt3+eyv8A3P8AbSgZ9gfA1IJvhB4f2q1s7LK6&#10;+d8j/wCtfej12exXaVVlX5fu7/4q4f4MvK/wt8NNKqpLLFK+xF2f8tX/AIFrsP3rt91q45GwyZPl&#10;3NXgXxm8N21n4mlbz7S2t7yJbie4uJdiK2/+5/F/wD+/Xvs3+q3fN81eNfHLwjLf3FpqqxM8tvbN&#10;Fsf7i/Oj7/8A0Oqh8REvhPBYXs7+4uLuJmR4p3/0eZdjy7n++lZkyRTakir8m2Xzd/3/ACv9/bWr&#10;qulqm9mltEt/KZ5XhlR3+VHepYba20fylngk+WD5U27N3+3XVynMVbl123Fy0u+3Vt6un/LX/cT7&#10;1M8MWa39nK0DRo6xfvYZpUi27f8Ae2UTQ21tql3PY2zeUv8AeXf/AHNm/wD77qpqVtK9g9zLbf6O&#10;0/7rYv8AF/cSr5QNvR3iudS2xS7Il/0dnm+RJf7nz/8AjtaF+lto+vfZvKW5e/ZUdEbeit/wFH/2&#10;FrmpvPs2tINrebK37+F//H99dBon2Obw/dtc2bXkrL5unXDypEi/7ez+Nq5pRNoyMrxzo8ulXEV5&#10;K0P2RlZ12MiP/uIn3v8Axyszwlrepw6TdQafqc+m2m37RKkMrxfN9zZ/vfcrauf+KhWLz/LS4t1+&#10;aHb8/wDl653xU8Fzb2lsukQWF3bz+V9oSV/3v/fT7V/vVdOXu8si5f3TMs7lZtcln81ppdu1vl3b&#10;v9un3OmxWF5FFPt83zfNZEl37V/4D/n5K2NbttK+x2UUH2lLhoG+3Qzfc3f30rMsEaz0P5oFS483&#10;Zv8A4/8AcrUxLHiSGfTbe4afan2qJUWH77t/crrfBlzLYaDb3jXNjDaSq3m/a4N77f8A4quF0fTf&#10;JvNT8pd+2L5f7itVrQbOe/vNPdommuG3bkT+Jf8AO/8A74py+E0gdhpWj3OufaLmzVXTzdyurInl&#10;Ve0RGh1a48hVm2rsZ/7zf79aE14sMqRaf8iKqJv/AN6uludH1O3t7dmg2bYt7Jt+f7nyPXiSkepC&#10;JxmpX/2bWdPs/l+0Kjefsbzdv9z7td38MbOewtfKlaSFPtXyo/8Adrn7OzV4lRdMkS4Zd8qbvkrq&#10;/hjZ/ZoruCLdN+/3/J87xf79Y1JRnH3Q5eWR6bNDLZ/vWVvKb51b+9ViGFUspbmWCWZG+8n92oob&#10;mKzv0llVpk/iR6luZvOuE+XYm7eqJQA/R/8AjwSVYt8Uq7V30xNzyvLFE3yts2f3qPOltpU83c8T&#10;P8sSN89XbzyrPay7vtC/61P46uJiUvD2j/ZryX7MvyS/O3+9Vu8028eXfbLvlVt7J/eqWwuWdpV+&#10;5tZv4vvVLDqUVndfZpYpH3L99P4auMSTw34zaP8Ab/Hlp5UHnXa2u94U++39z/2evMfs1zquuWi3&#10;Nq15cL+62fcdV/g3f3q9e+NmoRW2s7fI86W6s1RZf41XfXl+if6BpLblXUpbiLe022XzVb5/uN/D&#10;X0ND+GeTU+IqXLs+qWn+hq9xbq3yeV8+3/bSnpD9peyvIpZ7nU/P2bPK+6v8FM8PaxeabpqbdKgm&#10;llZkluLuLe7L/sP95f8AgFaFhpTPFtW+Z73/AJ4o+/cu/wC5/vV0w+LmOaXwniX7QmlQQ/2ffSwL&#10;banKzJL83zt/tuleHP8Afr3748eHoodN+2M0b3Cy7PnV/NX/AIHXgUlXWNqfwhHTqbTq5ywp8lFE&#10;lWBRuPu1QrSm+7WfUEn0XNVeSrdx96qklWAyrEyL8i7/AOGoqseT52z/AHaoDsPgzbNc+PtP2309&#10;htbe00K/P/uV99WPj+x+zy2M99Bvlsf3Urt/F/uV8AfCLTb7UviJokWnxedcLdK/3tny1+il41tf&#10;X1xBqmmLDcW9q1xFcWq/J/HSq/CZyPnXVfDGp+GPEEsFnffZrudfN86a8e3ibd/cRa5p7zTP7U/s&#10;rXHu/wC07PckUyS+am1t7/O6o+75nrY8SaxLbeJkvNZg/ert8hPNdJWX+BH+R6pXMK3i6fPpmntN&#10;Ltb7Zbw/O63G99j/AN77myuMuPwnL+IUi1LS0825W/i0ueK3g3q6P82/5/ubtqbKZquq2elabo/i&#10;O2vJ312yl2T29xK7+b/1yfZ8q7KP9Ms9c8qKK2sPK+S8TUIneKX5/wCNKPGcOzVNHvJYtN0rT2Xe&#10;s1jA8Sf7/wB9/uPQXE9Tmmtrn4S3Gr/Y7u2u7y6WWW3uF2fM2z56x9H8N2dzayx/YY/nVvnuPn+b&#10;+/XS22j6nD8L4vtzQeTLPviuIZVlSX/gau9aHhjT7m10OWz1DXNn7r90jxb/APgFdFOXLExqR948&#10;/s7PT/7Nu4NXsbn7RFF5Vrd2+zYrf7aM6Vzln4elS1l1CKLzrhpdkX71N8X/AACvZtBs4LywfyNV&#10;Wwu7dWdneXZu/irhNNtp31b+14rxrOLc3/HuqOjbf9hq7o1DGUTir+5gsNZib7HJc2nyvPDNLsf/&#10;AL7r1/4C/wBm6r4xvba9kuHsmtt8CSXHzbv+Aba8q1a5s5teb+0L7yftUu9bjyk+Vvn++i/dr1b4&#10;OQpb65cS2O7Ur232vK6fJtVv/Hdu5E/77qqvwkROz+MHiGDSrjRNPnuYLaWVmdUuGTYy/wC+1fP3&#10;xasIvFWrXc6y2zsvlebNp86bG2/c+f7u75P/AByvePjNDYvLaSyyfY9QWJni2K7vL/sb9ny14V4k&#10;8Z3PhVor7SoJJpbpvKlR4v3rL8/8bJ95Nn3/APfry5HZE8316/udYaytrrULm8li2pB9ovHlT5fu&#10;JsZ/u1jyTWN/cf2ut9aPbyy72Sa8RJYH/uPFv3fJ/fRNtbGtzLDqn2mL7S6XUvyzXcUUSWu7+P5X&#10;b7n/AAGsSaFtNt7vyJfJsol2+S8Wz/f31jI6YjX82G8/texurtLeVWt4nhZ4knX+Pf8A7P8Asf7F&#10;VNNe2s9elnvnkS1uF+yt9undki+46fP/AAfc2/7O+rFhNZzebpl5Y6h5SxfaILjT5UTyJW/5ZMjb&#10;FZX+9t3q3z1U/wBdcXcU9jJClnF5rfa23+a2/Z/D/Cm+oKPpj9ldJYfDOsRNcw3PlXyp/o8qSp9z&#10;++vytXvD3jeUitJJ8v3Udq8C/ZR1Jrzwzqqt8+28Xb8uz+CvfZvIf96qyIzfeR65/tljfJ8633K0&#10;Xy/wM3z1UTzbZvNVmR1/jSnzO0PlNt+9RbTRP8s8TPE39xvnWqAY83nSp5rN/c+erelQtDqSbvn8&#10;r51eFqovCu75at6C8r3nysqIqtu31cSZGF+0DYQf8IbaTy3Ko/nxSs7s6OrbH/u18ueM9Nvr/S4p&#10;9X1iS/soopYoobiX90zL8/zp/F8jRL/wCvqD4xtqfiHw/FY2dn9vvlulig/e7NvyP/31/uV8xeKr&#10;bVfCuyDV1bUnuLXzZdPmX7O8Uu9/nR13qsux9ux66DmieYzI76XdxaLfLYXDbXa3hX90zf7afd+R&#10;P4/vfPW9o+m+HobV59Va51W9bcnnbvni2p8j72/i/wBhPlrBh3arpMqq/wDZtvdfOvy73l2v8n+7&#10;/wDYf99Xv7bi024lgn0pdS+1KyfaPPeJN2z532bPlb+L+KoNjPv5p4ZbiWeee/tJVXart/rfv/ff&#10;7zLvT+OrFhNs0u4bSp5LC7VftGxG2I399HT7v3N9F5pt9bWtxqH+jX8V1+6+yI3leQyp8mz+63+/&#10;9756Z4V/tXxnpN3BY20lnFL88szsnyqv+38ir/H8/wB6pLPuj4XbbP4aeHLZp2vJVtfmmdk+9vrs&#10;Ptj7drs2xq5L4Yv53w38Lyz7Zpfse9pkXZ5v+3XYQvv83bEroy/3fu1wy+I2K/nfwr9xfu1DeaU2&#10;paXdztueJV2N/f8Amq2ied+6gi+f77Uya5n3eV9zcuxdtVEep8a+M9BXTdZl0yW++2RSzskSJFs3&#10;fx/wVg3kzabbxQQNPC8TfZ5UlX/P9yvTvHkNj4VutTglig1u9t5fNZ3l2S/cRPkryma/lmW08qJY&#10;Xt5WeVJl83zdyf8ALWuyMjil8Rj200v9spL9saG7uP3qzQ/f3b/4/wC9WxpVtbaxLK3iG5lufs/+&#10;o+zsiPu/9lWs2aZba8lWDT1huIomiWbdvRd38aJ/eqXTdYudEVNsFpefZVVPOdfnVW/v/wB7/wDb&#10;qgKX7+8uomlZktLhflR/7v8Ac/2q2tK1K+02zvYrNmS3t2+VE/u/f/4C1Urm5uUuov8AV/v4l8q3&#10;27P9xE/u1q6bcxXNnfTrEttaRNvabdvf/cqZAW0hW2lt9Ts7nZqEu3dKkvz7v8/3/lqL7NbeLfl1&#10;J2hvbdvmmu5f/QPk+Wq9tqUt/LEttZxvLK2+K7/9D+T+GrWj3LQ2t3Y3Lb4v97/c/u/8DrGRtGRh&#10;arpt5Df+RLO02lSr8v8AcZf7n+1WIlzc6PEn2aXyfKl8rei/+Pp/db/cr1NPDHijTW89olv9M8j7&#10;VFb3EqJFt/uI9ZVt4Yg8YWsWp+bHokSz/fu4v9HZv9/+KiNQJROXmSz0rTdQgtlnTUJV837QmzZ/&#10;t70/irS8NuyW9pfNt+2tt/ffx/7Gyn3PhXU9VvNQsYp7Z4mXfPcWk/3ot/8AA7fw10Hw3jubaW7s&#10;1toJrdovlmmX592/7n92ipVj7M2px94t+G5t63dzrSyXlwrMkCbv3S/8A/39ldgjzzWaRT3zf2f/&#10;ABW6L/F/7PRpttc2EX9n/Lc2+797C7bHT/b+X71aENtebbi5/dvKv3rd/uf+O148qnMelGPKVEfU&#10;4bq0tvN2W91+6+eLYjL/AH66PwvYN4b1TWEs1+zW/nr5Fxu+eX/bqjf6PqGsLaXzRLCkStthdtib&#10;vk/77rpfAej3PjC/u7Hyo0eKL5k/uutSXKR0iahpVtaxK15s1C4+7D/fq6iLMqSxfJLt+/M3yV4/&#10;4/8AAGtaxdWkVjK371djTTSvvX/crqtN8Da94SitLOd47m3iX5fOldJd39/f92ujljynHKUuY7C2&#10;0qe/uHvGnV3i/g/u1eh/fPtl8vzVX5d//oFUYba80fQ4omiXezf6nzd77q0La5g+wS7WZ3i+95y0&#10;RApQ3K6lrP2G+aez83596Lv/ANird5Zy23iC7tp5We0WLzVf/wCzqwln8st5F5bv8u7fVhIVTzZZ&#10;WV/k+VPvo1USeL/HKGe/1zSraC++zWjRbJ4ZlTZt+f568k1jW2s7iLT7GfybLdslhSXeku3+OvZf&#10;jf5sOraVeQQfO0GyDyV+9Lv/ALleJWdm01v/AGhutra4iXa0MzJ97fs2IjfM9e/R+GJ5NT4irf8A&#10;iS5mmsoIt1hZbmiaGFnfcuz/AGqSwhnh1y08q5XTdPuFZ4pni+df+B7N1TaTc2qql3qrbL2KXfap&#10;aKjp/sb0qX+257n7Rfaq1tM/msi26LsT5vvuiLW0TmkcV8e9B/tjwqmqxfbN9m2yV/N3xNufZv8A&#10;96vml/v19B/GxL6/0mWdryRIl/5YouyJq+fP4q6KhcfhCn0yn1gbBR/DT6P4aCSjddqoVpXXas/y&#10;6APou5Sq7pVqaqslBAyrdn8+yqlW7D76f71UB6R+z3rdjoPxLtG1BvJilVrdX/2mr7V8VeG4/tFq&#10;2m31z5ssG/zvNdYti/3fnr4s/Z+try8+LGmLZwQTSqzP/pCo6LX23r2t6nD/AMfNjY3KRQfM9or7&#10;13UVfhiB4v4n8T2fiTVvt0F4tnqC+VFdW81rL8u3+PeqPXKXng9r+4uPEMErX+3c6pbs6P8AL/H/&#10;AHv/AByu+1uG8mlu10yCO/strSxXCKm9V/23/hrzGHTdXs7pG1BYUtZXbal2r7/k/wCBpXEVEz7m&#10;80+z1K30++0+7mS68q4vJrfZLKrLv+5u/h+f/ZpuvJpmt65pmkRXM9zp9xOqfa5otnlK38H3/vV0&#10;tzD50t7Yzrp+m3epMtxA7/6polR/kT7/AM3/AAOuC1jQb621y00yPzIdQum+VJtip/vp/wDsVBcT&#10;3j+zbbwx8Of+JVbbNPW6V4v9ndXL6l4tn1XQ5Zbm2u01DcrrMmzyW2/+PVtalqV9D8ILSzvtQi1K&#10;W1vPmuIVRN3+x8tYn/Cca9/YL3Wn+KpLmy+59nm1HY8X+/Ez16FGPunNWl7xt+FfElimlxQX2n2V&#10;zd3S/wCu82VHVv8Ab+dFrj9N8W3dnr1xLFBIlpuZV8mXyvvfwfcem+Hnltm+0/21PDd3DfNbpB+6&#10;2t/HVGG8imlvdFn1BYZVlaVXuN379v7nyo/zV2RiY8xYmh/4SHVvtkWn/adu1Fh/j/3/AJUT5v8A&#10;gFeofBNJ7nWbiD/kG/Z18pv3To7ff2b68X/s2WGK4ufP+zfY5V/fRSv80rb9n/oDV7x8B0tvEV9c&#10;SXbtrETQLuWZmd/NX/b31jWlyxLpx5i98V01fQbzStQW5VNPZW83zrP7Qm6vnzxVMuqtqEUsEc13&#10;K3+iw26vFuVd+9Nn/fDf8Ar6g8f+M/7N1LT9IZrazS6ibcl3E7oy7/8A7Cvl34zQ22vX9xOsVtN9&#10;lnX/AJB6+VFKzJ8if8A2P8//AO1XmyOmJwLwt8i3LSIlrE25Lhn+b/pkn/xFZUOt6hbaG+lTy232&#10;uJt7XaWr79y/wO+9N3/fFdB4hmtvtGmXyq02oW8S3EsM07yozL8+z5v4X2f+P1j+IZvDz28Wp6Rq&#10;Cw2UvySwzS77iD/fTYn+f46j/CbDNK0rVdS8P3c6wSXj2rb9RuIvneLc/wAkr/xKjps+f/Y21SvI&#10;b7RL+KKDbZyq3mt9oi3p5Wz596N95X3ov+1RZ6bY+U+r/bJ/Nli8qC3RnSVl+5vfb/ubvn/vp96s&#10;+wfT7C/uG1OVrC3umW3lmffKisvzo7/xbfl2tSLPqD9lqZX0HXdvkJ/pi7khi2J/6G9e9X8Nzu2t&#10;H/D8rov3lryX4D6l4c1XRtYl0XSP7EuPPi8+3hunlt5f9uLd8yr/ALD16kk3/LJvu1zy+I1JkvGh&#10;t3gbbNE38Drv2/7lMs4fOZ1W2a5f+FIfv09/ImX+LzVqjN8i+b/coAP3sMu7cyOv3N9bGg3LTX7y&#10;7Y0Rv9bsXYm2sJLmKZt0u7Y33mrV0Rvs32uKLa++L5X/ANn+OtokyOH/AGh3gm8LxKzNbebfIyzQ&#10;q/7plR9jvt+b/gdfM/j/AFKCbUdMb7Z9v1O1tVlaHT/9IS6+ff8A7y/77pX1r8ePsM3g23WWBYrh&#10;Xi2fK33tj7G+Td/er5F8W/YfD11ey2bMlxuW3ne3+farW6bE/wB199x/3xWpjE4+Ga2ttBtJdQZr&#10;PUIolt/s837r7u/503fK/wB9F+/VJ5okayT5ryGfd59wi7/K3I6Js/vbN/8ABTNSmW//ALQublmT&#10;T1aL5ETYm7/4r/2XfW3rCahpt1FLAzI8US+RN8ifL/sf3l+/UFmDZ3kFz4hllnvI5kaffPb2jb3l&#10;Xf8AcRG+b/vutPSpmhs7dr6WPTXllbdDMuyJv4/v/wDfHyVFNDF/al61qsb6gsEUs/2f+H/c/wBz&#10;fUt5t/s67iuW86yVV8993ybv4P8AgdSWfcfwrkV/hp4U81leJrP5nhauq8mJF+W5ab/Y21yvw38+&#10;H4c+F4tyvF/Z0Trs+5/vpXUIkszbtrOi/e2VyGw6GbYvytsl/iqKbyk2fN/D9/8A2qluf+eu5vmb&#10;+OqV9DPbL86t93fvqNR6nzP8ZtV0/wD4SrWGXbNqCxeVFD/tbNu93/z9yuH0PxVpmlaNrFtfL+91&#10;S18prebejqy/cdNu/dsdKPH+qxX/AIg1i70+6+7O3mvD9+ufv9NaH+z7G+ZbO9llbb9o+Tylruic&#10;UhlzrdnNdXs8qz20TSr5Dv8Avfl2Inz/AMS//Z1XvEVLOL7C3295W/fts2Iqrv2JV5LBrawtPtis&#10;j/M87uvybfn/APZKseDLCW8VILZVeK4bezv9yJdn3Hf+9/sVQGf/AMSq51Tz5JZPNtV/dW/z+bu/&#10;g3/Jt/uVa03Uons0trr/AEOKVtkr7d/73Z/s0X9tY/29cRWNytzLbxbPu7Elb+4n+5UGto2jxI15&#10;tR7pVdYUZJXX/bfb93/gdTIgntvIs7rbbRSfZ4lXyHdvvf396f8AxFTX9zv8qXTG+07vnn3r5X/f&#10;H3/96rWpbXs7SVZ4vKX7021ETauz7n8TN89b3w3+x3N1tWCRLtpWeJ/NS3SD5Pn3u9RL4Sz0W5d5&#10;vDOiblk+1tB+6t9v8VclrGiRW1nt1OKO2T78qIyfM3/xVauseJP+Ebt7TT4rldSuIl8r7W//AC3b&#10;+P5/87q838Xa9L+6Vp1v7iWXf/o+yVIF/wCA/wDoFcEacpSO+UuWJ6Xpuh6C+mpeeRGlwsXzIku/&#10;bt/2KtaVbfaIvNsYGe0t4m+4vz7t/wD3zXksOsL/AMJHp99eXMFym6KJbe0VPnX7ju+3/wBn+ave&#10;rZ10rw5ttryPTdv7rfDFsfYyf99VzVqfLL3jppVOcyrzUpX0t/KtrmGVW/ezKvyba2IfENtbWcXl&#10;ae1trEq+VsmXfE3+3XOWd5LDbzf6THCksrfwon/ff96q76q9/eRTwTxpDYL8rzfxVEYmpoQ3OoJL&#10;aRLczu8TfL8qf+zV0fhu6lsNU1NrlZ0lnbfLND9xv9j79clZ63cpEi3irNF5vmtNb/PtrftvElnf&#10;+IIoNKuVv90Gz9yv8P3/AJ/72yjlkTzHoOm+a8UV40TJFtb7n31/26uwv50sU/zP82/99/FTLPd9&#10;jRY52ubjb8sUO/etWLNF27bmfZt+fydvz1cfhIIpt01u7efsiWX/AFL/APslFnYRX63ESz/Zk/id&#10;6e9tbJb7mZv3v8H92maftTfuWREuG2K9WBpppqo32O2b7y7/AJ23ptqW802R2igs/k2/J8/3KbZz&#10;LHLulikSJV/gqGGaLWLzz7ZmhtFi+Zf9r7lbROc8c/aBuZ4dW0K2gtpHuJYGSKaFvkVt/wB+vHdY&#10;RvDFraW0unrcvL8nnOzo8Tb/AOOvaPjrZt9s0K8uZV/s+KBt0O9Ell+f+CvBNSm0zWL+0jtFuU09&#10;ZW+SX77NXsUv4R51T4h8N1FolnubSra/e4l2b5pXR1Zv4/letKwe203S3vGitLmXz9jWlx5u9v8A&#10;b+X/AOLrPurnT7+8iW2guYUtZ189LtlrQ2Wdzq1xbLbSJ5W1Jf36Oi/7j12QOSocf8ctS1W/8JSr&#10;FLGllvXz7dIv4vuV81P9+vpD46/btN0m7s7aKOzt1/dToku/d9z7j183yVtULp/CH8VPRKZ/FT65&#10;zQdSv9ykodPloApTVn1p3Xas/c1AH0XN96qlWpt1V6CBslWrB/3qf79VasW33kb+69WB6r+z9oNp&#10;qXxD8++ju5rezT7QyWLbHr7A13xDp8O+zsbmawt/KX/R7i2ferfJXyl+zeutP8RpV0prZIZbVkuv&#10;tezZs/4F/t7K+wvHljp/9l6fPcxfb72L5v8AR1+9uT5Nn+zuqahGp89eTZ+HvE1xY+bO8tx96ZLq&#10;WJ/++FrBv7nTNeb+ytTlvkls18qK7tIPtETL/Bv+dK3tS/tNLq4W+0qxvJdv7qZ5XS42/wBx9sqU&#10;/wAGeG5/ELSyxT/Zr213OyW6u7xN/wAB+auM1icJr1zBNdRXLWLTfZZYotlwr+V9z7+xvvfcqpr2&#10;q/Y7zT9Xgs7Z7uJm3Q29qlujL9z7iJXV+JNEvpvFG2K8XZFEqXj3EDu7f78Uv8VZ+vWcWj6tp99B&#10;fK+mbWTf5Gzypdmz59zv/wCh0Gh6BYaJZ6l8HdP/ALPs7tHurxt0N2yPt+f++v3qz/8AhD59EuPs&#10;P7v+z2l2MkKv5yrs/v7K9F+G6XOm/C3Slnntporhmf8Acsjo3zv9zbXTaUi3n7jz4/m+75zJs/77&#10;rSnUlEzqU+aR5JpPh2K5iexns2m/55Okux//AEB65e28J3NzbyyxWO94p2897ffvX+4lfREOjwfb&#10;HbbB8q7NjtXnV98PdRudW8/Smk+2tudHhZ0/9BrpjWMZUzy/StSntr92ggWa3Vf9KhuF3p/3zXtX&#10;wTv21LWdQn0q2ihuP3TNC6+Uir8+9/4q81v/AAxLomrPba0tzbS3EqytMiu77v7/AM1elfCuzs7b&#10;xBcNFeM9ptV2fY8W77/yUVPf94KcuU6P4ow2d5dW8E8UkLrayyrcW7Lv+T56+YvHjrb2cMsUE9/b&#10;3U+xkSVLeXaqf63f91dm/wDj/v19FfFqz1Cw8QaUtnefJPA0X2RE3btz/wCflrwLx5czvZ3EC20d&#10;5dxXXzJCux1iVP4E+78n8X++lc5tE80vNv8AakWnwbn0+/lW3+13DI7wKz7Nny/x/wAO+ok8DeKJ&#10;rD7Zbaf51kq7F+zzxSp/c2bIn/8AHKqXFtPNZzXk/mI90rW8EO7/AFrMj7Nn+58jVNf6xq81n+/1&#10;OP8AtBt267S1RHl3f3/73++9ZGxR028tvsuoaVqegyulr89rfQz/AGd4JfvvE6N95d//AHzWVZo0&#10;0t7PLaLZpZqsqy+akv3n2PL/APYf7ddRoNhfeIdBi0WzsZJr23VvntF3ytL990fb95337v8Agf8A&#10;sVzjabqFgyRRTtbXsC77zZsl2qyfcf8Ah+f+4/8AcqCz6R/ZUuYptJ8QeVP50Sy2+35dnzfPXvvn&#10;fNuVfJ/2N33a8M/ZmtmtdJ1vdLA6ebb/ALmFon2/f/55f/s/3K9reznS6+b7n9+ueXxGo6Z/3rt/&#10;Htqv529XVoldGX/vmpt7+V5TNv8Am3qm2mPbNcq6xMvm/f2O33qkCJLb7jL9zb8tdR4V0RXt0lad&#10;X3fdSH76/wCd9cjD5/yRLu83dv8Alro/D2qy2ayszbPm2bHX71axJkedfHX+0IfC93bLeSW0Xnqk&#10;qeb5Xmrsf5N/8P3P4K+ZvG0OlaVfpFpH2nTdTuLGK3bZs8r5ok+R/wC8n++jV9LfHu5+x+HLKKXy&#10;PKuJ/mt5t/zfJ8mx/wCGvmLxbeX2pa5cQaVBPDKtrbxec8H+qZrdH2Ii/eaug5onH6bpvnaXp63z&#10;NeXtxEtwsTqn2eLd9z5P71WNS02XzbK2tdVn+yW7eVLbzfIi/I7/ALr532r8lDPP4MsEi1CJtV+x&#10;/wCjrd2j7HX+4n8atsd/4P79aWpaJqd/YWmrtfWlgluzNBpm7zZW3fJLu/4B/u/99VBsZtzZ2mm3&#10;X2mzZoX3K8E0LbJYl+/99f4vnSrHh7Td6yrrk7XNvbszqj/Pubfs2In8P3PnesnTdYludeltotM3&#10;yptS186XzU3N9x0+RN33/wCP/gdbf2PUfDFhewS2cesRWcrO02397Fu++nmr95fv/JUgfcHgyaJP&#10;AvhyW2iWzibTottun3Ivk+5/u1p+d8yf7VZngDc/gvw1Pt+zJ/Z1v8j/AD7fkrY2LJdfdVN39yuO&#10;RqMebYvzNvrj/iR4kn0TwlqFzZ/63bsiSuzuYfszeUzRzIq71dKzNY0qLWLOXz9qRRLv+dv87qIg&#10;fEviFILy/u2glZH3N/pH3Pu/3P8AvisK/wBtmssW6T5du7ev391dreaPqGsf8JBZ20UcOn2u6VnT&#10;+KL/AH2/v7K5q8mvrO80/csF59jbZvu4kl2//FL8n8ddkTnK1tZtHcJOsTOm5UWH+7VvVbP7TsaB&#10;2RFZfn3f+OVdhmvt39q207PcXjb2T+CVl/vr92q9mkviFv8ATJ4LO4iVXtbS3i8r5l2J/D/F/t1Q&#10;Ez6PK9xFBFbM8q/JLC6v8y1Y0SzttKVLue2jv9y74Ef7jf7dQ6bqWrvcJpCtsiuv3SzbUR9rP86O&#10;/wDv1FeOvhtrjT7G5kdLdt/3U2Ou/wD4H/H81SQXbm20xNe0y+8iObyolee3Rvk3fwb939+ov+Ek&#10;nvNSu9ttHZ26xRWsSQrs+b/4p/nqpqlhY2zWksTSpe3C/vbhG3/M3/2FTWdh9st71tVVbyW3/wBU&#10;jrsTzf79QXzHQa9c/aGtIIoG3xQbd7tv3L/H/wCz1x3h62ubnSbuK2tvOilbf9o/ur/v/wANb2gv&#10;farqVvpE9zdvp9wu/wCz2m997/3NlM1XR77Tbq9i0Nryz/e+U0Nizo7K38DpRH3Db4zH0dFsPFTy&#10;tZx3LqvzQu38X+3/AMAr2bfZzNb2f9oRu9w29Uf59q145NokqalDbaezJcSxNuf7kqt/f31b8PaC&#10;qaC93qDSO+5tsKLveVv9v/Z/26xrU41TanUlSPZdY8DXl5dS+U0aW7bUifa6JW6nh7ZoKaY8Xkvu&#10;Z/tEK/e+T/8AYrh/h08uiNe3mpy3cyP/AMetp5+xP993/u1vaV4n1V7y3Vf9Jfb9x1rzanNS96B3&#10;x98cnh6zs9Gitv7T+zW8W6WV3/iZX/8AQv8Afqz8Lv8AiVatLc2dpAjSszt9riT7rUieILPVdU8i&#10;fT49+7Zv3f3a29KvNBvJXg8rZcRfd3r/ABb/AOCo9pU+EOWJ3ej63Kt406y7Lhl+/D8lTon+mJEs&#10;8Dvu+/8AwVQhtoIbPzfvy/xJtdKdZ3PyIvkfvd3zOnz/AC1XNIgsXm77REu7+L5nSotYv2+0RRfa&#10;Vfa33E/h+epbPz0WWe22vt3fJt31nwv9v1C7aW2Z32/w/wB6mQdXJqrTWqbdt5Lu+f8Aj21UR9nm&#10;qzfc+dUT+9XOwpP/AGpLLEuyJlV9n+1W0kM73XlfKjq1bcxJ5v8AG/W4rPRtKW5a282VW8qG4i3u&#10;rf7D14VZzQWek+bfWa212115sVx5Tu8v/stex/tFf6NF4fgn3Onms7Ov3FrzHXna8uooGuYJrS3+&#10;SB4Wf+/v3/x17dD4TzKnxHP6IlnNcahd65fXNtFcfxpF5vzfwVb022is/wC0J3luUspYvvpFvT/Y&#10;ro7bw2v2JPPvNN1LdF5TRQy75Yv9v5adf6bFaxbZdVjT5dvkozu//A/krspHHUPP/iu7J4BvWttM&#10;kmtJVVGldtnlfP8AI/8Au18uunzV9X/Eu/i0TwXewRRNqUtxB5TJt+SL/br5Sf79bVPhCn8I3y6c&#10;iUU+Ouc3Cn/w0fNTH+5QQUbj7tUPLrQuu1Z/zUFn0g7p/EtV/lRt1SzVXqiB8zq//LOjfsi+7s+a&#10;mUfM/wAtAHrfwE8TwaJ48tJZbGS/+0RNEqIu91b+/sr7F8T6Uuq6DqeoafFJZyqsTtDLK6bdqf8A&#10;oNfF/wCzruT4l2kqzxwvFFLt3t975P4K+y9efWLCK7ubn7Jco3m7WdXf90qfx/P96lU+EzkeKa3q&#10;Vn4ks7i5+03NtcWrN5v+iyy7mb/bWsHwbYeDoby4ufEsl35txF/orrBu+b/vpf8Ax+ur8SarfXN1&#10;5Gh/aUtPv+SjP5TL/H8iVyujvq8Oov5S20OmM3lLaaha/aPm/wB/+GuM2ic5eWy6D4ol0+KK51JL&#10;hldXsYNkq/8AAPu/+P1oPpsVjrNpZ6hp99/ZUvzt/aa+Ujf98u9HhvXtX0fXLuWDV5NH1Jpf3H7/&#10;AOyxbf44vn/+Lp/jy51zxDcafBfXzf2rb7pWmS6811X+/vV6g0+yfRtn4bsbPwLpVtpGqwXlku54&#10;rhE+Rv8AcrV0TQW+wJL9mk83d99G+T/0Cua0dLyw+GPhRttzcurb599qsX/oNei+G3n+wb4p/wB0&#10;3z/eoKM+5s9jRK6702/wVy+q2yo26WLfb7ti72r0h9H1BF8yJZNjf3GrkrmGKaV4ryCR5V3J87Ol&#10;OJB5lNZ/23qEqtu+0NKr7Hl2fL/v12vw70q2s9eltP7NjmuGtt/ku29Plf79Z83huzmvJWa1kdF+&#10;RfJb/wBkb5q1fA2mz2HiiWW2njTda/LNN9xl3pXTzEcpn/Fe8j/4SDQrltVjsL2z/wBIWGZX+ZVf&#10;+B1SvB/iRo8HjDVJdX83znt596zWjPsaVUTe/wDe219O/FDTdI1u8sbS61CGziWBn2eRK7s399dn&#10;/s1fNF/4qtvA3ia90yW2n17QrxWSV7eVLWWL7nz/ADb1++iff/uVgM8p8Q2zWDWnijdJNLbt9/d9&#10;6L7jp83+w9Rax4h0/wCztq9nLaJ9o+88MD72/wBhE2fJ/H8n3f8AbatjxVc2fifXorbT9P8AJ0y6&#10;lb55mT+FHfZ8vyrvdK4y81uVNUiiaz2OreUlpMzp/wAA+Wg1iNeGxs9LfWr62n/tC/dfss235Nuz&#10;/wBkTZ/33WPD9jh/0aVpLOLUn/1yRb03L/sL838f8FbU01rf6fLbajpjf6LK0VjdpfeUm3+46bH3&#10;7P76bf8AgVVbaGW50vU5/KWzezWKKDZ86bW+T7/953/i/wBioLPo39ktFTTfEESrI8qy26b/AJ0T&#10;b8/8DIle9o7IzrtX72yvDP2WtNubDw5qd43kPaXjRPA8MqP8y796Pt+63+/Xur7XZ5dmyX+L5q55&#10;fEaheeVcxJt3Q3EXyN/caqroqW/m7l+9s/26deeb5kSquz5fv/3qi8xvK2yquxv79AD5nXbErRbP&#10;l2M6fxVq6PCv2OWLa2zcu2Z1rE2NN+6g+d/4UroPDFs00rwSyqjr/wAsZvkf7n8FXEmRwX7RU0E2&#10;l6PeT6hBCjT+UyP5T7l8r5/kavmfxJMupalqFssEdt9naK4todQTyvPia3iT5N3ys37r7n/fFfRf&#10;xy0qL/hGftO7fdxNsgdPn8pm+R32f+O/8Dr5v8Z6JB9su4NQnnfdaxIybf4ViT5//Zt9dBzROH1i&#10;5bSrW9itla8u7hot1vCu/bt+f5/7q/5/gqxfzWkMXntfRw/bFZ9jtseJv7jo38dbWm2Fj4e0PwVc&#10;6ZPDM9xAss8M0SOjM2/fv3fKyb02/P8A7FN+Ium6frevaZqdrZ2lnK0DPFY2Lb03Kib0T/8Ab/jq&#10;ZRNjBhv4LCW9VftNtb26qkF3t2eb/f3/AMSb9/8As1oTTWaabLFpjNrGsXDbIEt2/dQRf33/ALzf&#10;7H8NXkefW9NtNstpNLFKqN50v71l2Pv3/wAO1Nn+fnqp4DdfD2kxa1pXmI7M0VrdovyQNv8A7/8A&#10;e/8AZagD7g8JJ/xS/h//AJY/8Sy33Qt/D+6StjeqS/Kzf7L1n6JDLNoejq332s4tu/8A3KupDK/y&#10;7dm1fm31yGo3b8u7771XuUVll/3fuVY8mXykaL593+1WfrEzafptxLKypKsTOu/7m7+CgD488YXM&#10;9nqWoNc+ZDE0+9ZYW+RV/wCeTp/drHm/0m382ztme3X553uPk3N9zZ/s11vi3xBrT2d3PPFHCm1k&#10;lh8pE+0f7CJ/d/8AiK5e5mXVYkWCWOayZWTY0vlOrM6ff3fdrrichY0HxDY2dnNoOlaV52oXDqsX&#10;2hfNlib/AGP71NsNbl8AalaT6hYx3Nxps/lb4dj7v9/dvrMe8ttJ1bbZzyJcRbUiu1+SJm2fPtf/&#10;AIHViaaJ9NRbm8jubu4b/U2io/lRf3/7u7/Y/wB+qA0Lma+e8TV2gtvs90q+RaXDfPtT+OqVzDPr&#10;0TxaHZsn/LxO8zI+5V+fZs/y1S6Vc2d4st5quoKn2XbEsMLJ5rN/AiJ/DWbbXnkxOs8/2Z5X/epc&#10;N+6/2HTb96pAnS/+XTLGx0PfdM3y3CSs6M3+5/Cyf79aepXN5orSru+0y27K88Pm/upf7+/+8tZT&#10;6lFpt+iwSzzWnlf8fCfut0v8fyfe21Lf/ZprN1sZft97tX5/KdE8r+Ogs2JrPUrzxBFqttbRwpcf&#10;OtjaK32eJV/3fmroPD32nWP389naQ2tqzPK+7Z+9/wDQm/3K5yz16zv5beKeJkvV+7bor/vW2Vp7&#10;54bDyrndZ+bu817eLfurmqf3jppxLGt+KrG636YsCzPcRfvbuZfnZf8A2X/gFdRo+q6ReLLpVj9m&#10;m+yxRb7tIn2N/B8m6vJ9SsLlL+W8W22WixeVAj/f+5/49XS+Bvs1zrLy2KtZ6Zt2f8TCVHdpf99f&#10;/iKipH92bU5e8enX+j20Nnt0yeT+0NrPLvVH/wDHGrJ1XQb5NZ0/UIJ2SVYt7TW/8P8A7LXYQvPr&#10;EssWmR77hvkbeyPVXUrBk0uJfIVJdy7rhGddv+3sryoyO+RX8GQ/2peRahqdzbfK3lfuf4l+f/Yp&#10;2j+G54dcu2l1W2S389nihf53Ws/+x28N3VvBpitqVp56q1xMuzazf3P7y1oQ2Eth4ju52laZ5W3s&#10;j/cWun4Tkl7xoQ3Pix9YtLb9z/Z8u7f5zfPt/wC+6779wipB9z5dj+S1Z9gkW77Sys9wy7Pu/Jt/&#10;uVoWH2Z4n+0yskqt+6RFo5uYolvJrZIpWtopLZNvzO7VUv8AyrlUZv3P7r5XRasWyNcz3EV588US&#10;/L/BWf5Msd0/mys9l9/YipREDWtnsX8KxK0DPe/Mk7v/AHaZonm6PYeQ0u9GZtu9vvL/AAVXttSW&#10;a6eKBmS0bdtR60LnyEsIm+0tv3fNCi/dqiTzr4x6lPptro9ytnHeP5uxYXXejf7FeOaDoK6lrOq3&#10;M7Qeb9/ybdX3p/uIv3a9T+OsK/2Dp8v2ySH7PudXRvvV4fc3SXNncQeR+9b51uHZt8Tf3Er2cN/D&#10;PMr/ABHRaDZ315rN21jLbWyLFulfcnmt8/3Nn8X8Fadtqt5Dq0sEstpM7WrJPDceVs3fwbK4+HTU&#10;/wCEXRbmBnib97FM/wD6GlWLBGvtLtLaLRbaGKXc7TOsvmrt/jT/AGf/AIiuyBzSMr4lvZ23hK9a&#10;dv8ASGVkieGL5Fb+49fKkyV9h688um+CL2K8ZYdPlg2S/uvkZv8AgX8VfH9z/rX2V01PhIpkNPjo&#10;p6f7Nc5uOpr/AHKdTX3baCDPuu1UfLrQuu1ZvzUFn0Vv+am1K6Uzy6ogb838NORG203+Kp4f9S9B&#10;Gp6t+zTokV/8QEuZbb7ZLYL9oihfZs+X/b3/AC19d6p4ssdStdQinia2llbyvnV97K330+Wvkn9m&#10;m5vE+IkSxahHptky77lpl3oy76+wPE1r9o1TVbv7DHeWUsDeRMq/x/7D/wDfdKp8Ianittomj3Mt&#10;7BpDapbRRTsl073nyf7/ANzaq1j6I+n+IVuNDgl1TytN3PBcWivceVF/HvTei/8AA63dNs9Xs1up&#10;Z5dJ82WBv4pd7Rf9Ndr7f8/PXH6PHq/9vWs+n2LXP2fd5/2eB22N/uL/AH64yome76VrF/599bfb&#10;LW1l8rzptkUsvyffdKuv4P0VIYp9F1CSHUGlVFTUNiJL/wADi+7VXW/PTxBcf2RYtYeVKz3Vv5Hm&#10;yvu/g2t97/2WpfE6T6PeaPq86t/ZUUuxZoYPs6RS/wDoW7/fqDc+kNB025Twf4fs2iuUl2/vVmuv&#10;tCf99/xV3uluyWrwSxL8v3Pl+da4/wADalc3/gHRJ57xbmWWLfv81H/74211Fnc+dE6tfKm3+D59&#10;9BUjQRFe3lZoN+3/AGqzE+02dx5tt/wP5d6f8Cq9Z36uzyLOvzfeR99V3e2Rd0/n/vfu7KZBx+q3&#10;k82s+fugR93zI6/JR4bmgh8TXazxQfLB+6f+D5qr+JEWG6eCBZ96tvV4V3vR4D1W5m1a7lgijSVV&#10;VPu/Ju/jerlHmCMuUpfGCG50rXtH8r/SfNiZPlgRtvz/AN6vnn4zaVqcMV7FBA1zqFrPK+p/YYP+&#10;WWxEi+RfuxfI/wDl6+hvjT9h1XVNH8+VYZVi373ZPl+f/P8AHXjPxI0GLUov+Es0/VYob23byrby&#10;br7L5/z/ADvv3o3+wqf7FXqSeGpZ6jDYI0DQQ3F0qvZvbzp5vyvv37FfcuzY7VLr2q+IPidLEzar&#10;Jqut+V9niu0XfK3z/c/2f+AVFDeW2m69cahfeZDLFuinfzXl+Vvk3/N/cd91V/EkOi+FdNtNQg1P&#10;7Z9oi3zvDP8AaPNb/YTykaL/AHH/AO+qzKMnxDYXOpWumNbRRpaWtqtq0Nu3zrcL/rd/+1U1nZte&#10;Xlk2lXi6PcW8Eq3ifak2XG7Z+6+b5fuJ8yPu/wDZaEh0ywa4a+SSbULz55ZtybFZvnf+9u/8dqpY&#10;f2DDeS6V5t3DaXj/AGiC+t4t6RMvyPvi/uun/fLVBsfSH7LUMVn/AMJLF5/nbfsv3Nmxd3m/3Ur3&#10;vyWh+Ztrp/vV87/sl2cVhb+KLaLzJvmtXa4midN3+t+5X0Al433dvyVzy+I1LDvs3qzN/spVd0W6&#10;iRfNVH3fcepbny7xUbymSX+L/aqlMjQ2/mrt+/soAZ+9RdrN935/kroNKRvKlubPdM9u2zfN/Dvr&#10;CS5V2TdBvTd8ybq6Dw3DLDayyxL+6b5Gd6uBlI8/+M1tcwxWVzBfQWFxZ+bKu/fvbcifwbH3f8DT&#10;bXzT4/fxDr2parPqs6ppTX0tvFb28SRRN5SJvd9v8Pzp8lfSfx61SK4bQp/Il82JZV2KqeU21Ivv&#10;Pv8Ak/g/vV82eNtS/s3VvEcXirTJ7/TH1OW6tbi0Z0ltdz/P8nyK67Nldmpicbf2ctnodvFoN432&#10;fzVRbSb54l3OifIn/fH3KPENsttpv268n36hbztbwI67Hbyvvuu3/VLv/uUJ/aHiHwy9tpHn2GmM&#10;y3X2u7i+d1R/k2J/v/L/ALVYOsN9v8QRfaba5+13Ds8qQ/6qVv4/n+8v+5srGRcS9oklzf3EX2m8&#10;b+yrjan3dm1fvvv/AL1aV/ZwWF1Kvh65a2laLzWa3V0Rf9h02fN/v1VhmubO41DdZwXMV1tiWx2+&#10;V5Xlfc8p/wCFv/QqlsHn8YWdxc22mSWCbdl1Mjb9q79n8f3d70iz7y0SZv7G09ZNu9bWLd/3xWj5&#10;0rrt+bZ/ClQ2zxQ2torRrvWCJN6f7lTJNs37WXY33lriNRkzq8r+Vu/4HWJ4wtpX0HUIPIWaXym+&#10;Sb7n3K3k/fROq7Yf4/nasHxheXz6Dd+ROsNwq71m276URyPmqw8DQTa9e6fJcx2cUs8sUt2+/wAq&#10;L5N//wAXXH+LfDelTax5GmeZc28Uv2eK4f8A5b/J8+z/AGfkq7f209nYXs9ncs73UrPLD99G/j+f&#10;d/F8tV7Xw7F4h0vU9T1PUIIf7NgaVUSLYm/+4m37v/2aV3wOMLmaz/sa0s7GxjS9uP8AX+cvzxL/&#10;ABp/3x96sLSk+x2b/uFe0uFWVbjd/D/c/wB7fsrQsN1zK7XN5H9i8jzWhb5HlVk37N6/+z1XvNN2&#10;abLqei/abPSnn2fvmRN3z79mz/Y+T56QBf6a1/dJuighmVleVEbZ8q/c/wDQKu6xpv2zS7u+lZba&#10;0Vkii85dm6X7/wAn97ZTZpNISw+3Tzz3N3Kvz/uvnZv9/fWh4Yv4JGvW1OTznt1+z2vnK8vzN/cS&#10;gDPfSr6/0eJFtoP9Hbelxbxb02/39/8Ad/36d4Vm87UkXTJVd2Zk8lPkfb/t7qzU0G5v9ZsoFgkT&#10;czebC/7pNq/ff5vu07xDbQTTvFFp/wBm2xff83fubf8AfT/ZenygdA/2Oz1yLbK0MtqzPvmX5/8A&#10;c/2W/wDi6sax4qvtz3M863nm/Otv5vmy/wC27/O+2orPT1e10exitmfzdqNDDseVv43rH0HR1v7+&#10;4trby97TpFB5zJs/3HqJR5y4y5TvXm06/wBGtLyK5tpnX/W2kLb5Yv8AYejSvFWmaVbvYs1jpV6z&#10;b/td9E8u1f8AYRN/z1i6bf3L+KnVoIftHlI7JaReV935EfYtaGseDGdriXbHN5Tb3mmb7vyb3rj9&#10;nGlI7PaSkdrZ6rFDvuYtyRbVZpkV/mXZ8j7Ktpf6rDsvoGWbT/8Ab/jb/cauctvEjaVpv2n7NJcx&#10;eUnyP8nzf3ErtfDHjDSvE/hL/j2khu1l+b9/vRf+AVx+xlE6Y1IyGw+J7m8tbfyFjmladfN/dbNt&#10;aF/cxQ3jwRQN5v8AEjr/ABVY0RJdKsLh4rz7Mks/mrs2J/33Q8yvqkv2mVn82L5bh/k3f7dEfhIl&#10;I2tNvPJlRW3P/v8A3K2/s0Vt8ssS3P8AdeFqwrPyvtlvK26a0X/b+Rq2Ev7W5uP3TbPm/wC+aiJc&#10;h2/7MrxN8+9ab9laG3dmnjf7RF8sO6rVzf8A29vKig37V2M6J93/AG6qx2bPcOrbUuIn+XyW/hqy&#10;SpZwq6+e3lwqvyKn96tWz23Mu6dleJV2MiJsrHfyrC823kEk21vkTdW7DdW0MUreQvzf3G+7REUj&#10;zX45W0F/4cslWeOHym/dfLsdv++a8MubltSv3sZWa20+KLf9n2o77lr3D4zXLQ6Dp7RQK7szP5Ls&#10;6b1/368cfQ59qXyy2kMVxF8qPOr+U3+38+6vcw3wnBW+IwtY1S5drSKW+ufsjLva03fJ/BWx9suk&#10;1LT4LbzHiZtn2d2+Rvk/uVS8MNcvqj30/wDoz2vyKif/AGW+tPw99p1vfqE99aW0sU+xdrJFtX+/&#10;sWuuJxyDxDpv/CSaH81nGkqqyfuf4lX+/wD8Ar5B1WFU1K4WL/VLK22vsa/0efxJYXsH2lrnbEyS&#10;yuuxFWvjzVbb7BqV3BuV/KlZN6V0y+EimZ9Po+98qrTvmrnNx/mVE/3KseT8u7dTJKCDMuu1Z+z/&#10;AG60LrtWfQWfRclMqaaofMqjHUfsX+GrFmm+KWqlW7CbZL833GoDU9K/Z+ma28fRbdIu9YSWLymh&#10;t13/AHv43/2a+qfGHh6+h1KXymWHT2iaVYXnd/8AgH3/AJa+fP2Z7xrDxFqC215HZ6gyr5DzN8jf&#10;P89fQGveJ7lGvYrzTLG8lt2bdcbXfau/7/8AdpVNohqcPbeOdP1K/uL6eCCzi8popYYbWX5f/HGV&#10;q4f+wdMeV9elga5S4lba+1Nm3fs2bP4W/wBuvSP7es7PUvszNPNaXUDItokTukX+5/DXJeHrDWob&#10;+7gsdTtP7KVn+Sad0fd/uK+7b/DvrjKic5ryW3hXxHFbaHLq0NpeRLLK9uyI6t/44u2orm6g1i/f&#10;TGgu7+1ii+0bJtkTyy/8B3/5StBNV8VaVq0v2O5ubbU2lXbDCux5Yv7if3ql8cXmq3mrW8TeIZ7D&#10;7PEtxvuG/exN/H935l/u1BofQfhK/ifwbokSwLD5VqqKsLbP/Qq6CwufLsJZf3fy/e/fp8tfN/iS&#10;8i1jw/o99L4vu9Se3ZZZ7G7tUi3bfv8Azr96sfR/EOmaVZ6hef2n9v0qVWT55dkrf9sl3tU8pXMf&#10;XE3ifQbPSfPl+zQp/DcPOmzdWTD42sby48i21PS3ilZvK3zp/DXgvg/QdDm8L6rPc65fWd7b2v2p&#10;rHTLp4ovmTf9zf8AN8lcD4Y1vSEml0pbFrx4t3lXH73YsW/fv/dfNu+f+Or5QPqN/HP9m6tLpi+I&#10;dNh1OVd62/yO7L/sUzwr4ks7/wAb3Cy68r3bWu+e38jZtX5Pnr5i0Gw8PeM/Ed3PrDz2dpZtFFEl&#10;wju7L9z5/k/uJ8u+vSPgb4e0zR/iNqukNq9s93KrRbEi2fdf+D+Fv/sKuIHpvx3dby80KJolmiuN&#10;0X3fu/P/AL/3q+d/HPiG20fWb3Q2sbu88PystwtxCsW+1b7m/wCZ0X+D++v8f9+vpL4q2N5HJp9l&#10;Y2q6p91U86BW+bf/AHt1eF+JNVl1LwfcWdt4cttbTzX/ALWm8pHmglbfsfZ/CuzZ/wB8VZkeCWfm&#10;3N5d2M8TPbxQS3vnXHz/AGryk+SL5Xf5U+9/wCsrTdes7zRpYrm2a5u7iX7iNs/4BXQXlheaPFFL&#10;bbbO483zbV5otjxKvyO7p/d/h/2t9c/raf2r5v8AZVtbaVcMv717eB4kl3f7zvt3/wCxUSNSGz1K&#10;xmkt59X0qObym8pf9Me3+2RL8ib9qbt2z5d//wC1RZvL/Zdwy2awzeb9nWFP+WUWzfF8/wDtvv8A&#10;95qsawl1NqH9qrZ79HuPnsfJXejMqImz/eT+JKisNK1fTWvdVtryf7JZxfZ7yaxbfbs2/fsd/uts&#10;d0/4FWZZ9EfsqNc/2brrMrJ81vt+V9m759/+zXvD+Xu3Kuzf91K+d/2SPKms/Es6zyfM1qmx2+SL&#10;/W/c2/79fQb20ts+2Xb8v9xt9c8viOgLy2lS4TcrIjLvX/aWiabYsqr/AMe7fwOtDzND8rN8n8Kb&#10;qHRXtXVW2Sr/AAf3qAIYbb7TK8UTLvZfl+bZWt4evJ9N+121zEyRS7Uff8m2sSO28lfm+fb9+tvR&#10;JonsLu2l3ebKy/8AfO9KuBlI5f4lzabefYtPvrH7TaTs0rQ2675V27P9V/tfc+T/AH6+X/ivqv2C&#10;/wDFEU6wPFFeSxLcTKn2iVf4ERPvbq+h/jvpVknijT4HkmR9kqQQpFvRl+T73zV89a3oOmeG7/xh&#10;rl5cx3NxLfX8Wx/9buW4dIok/u/c3N/svXZqYnJXPi2XWPD/AIagsY2S0t7Fbee3T/llcLv370/z&#10;9+sq5ubP7ZZQTzr+9iuIpbva7xWu9E2b3/8AQqi8VWdj4qliliga2i823++2/a0sqI6K/wDd+fds&#10;/hq/N9msLe3gtlZ7jzfKZPuJ9+sZGxFD+51BFu9QW8tLdV3NDPvSVf8AYqxod+u60lllWzlZm820&#10;m/dbm3/Jsf7rLVK80GLTdSu541W5iiuokuvs/wDqlVvufP8A3X2f+P1ofZoNQlu4pbaNLKL97PMn&#10;8Lb/AJP/AB90WkB99eTBC0Stuf5V83/virH/ABL0iTarblX+995vk/8AHfvVnw2cscu2Vtm1d7O/&#10;+5ViGwa5basqoy/32riNSuyxTKit8j7fmeuV+J2pLo/hK9ntolfauxd7fxV2FzZtCz+eyp8ypXCf&#10;FfTZbzwrcWy3kdsn+ta4f/VL/v0o/EOXwnzJearYpocVnpEFy97ta3n85fkVvub0T7277lZV/qV9&#10;DZ+Rebtjbd1vbrsSVv8Ab/8AQq1dK1hU8R3C6HLBNdtK1rB9uXykZW+T7Qjt/v1UvPIs2tFvJ/tM&#10;srb5Ut/neJfn+/8A7Xz/AHK7jhKFtpup2109zLAr2l0uxbfb93b/AHH/AL1XZrm88Q6a9tYxSWGm&#10;WCrt3sjuzb96Jv2f7W7/AIBXW3Pj+x/4QOx0Wex028ewla4iu0Z/Nb/Y2L/49v8A9iua028guVRp&#10;7ltHdmX/AF0rvEsv/AUoKMp9YvH1iKKexge9uNr/AGh96f8AA3T7u6nJ9p8Ns/2O5Wa7t2a4id23&#10;7f77p/tVYeT7TcefLF9pt4v3S3D/AOtaX5/nT/vuovJi1W626Cslzdq3lbHi+RV3ps/3t9ABcJBN&#10;psWq3mptbXrKyeTDE+xF/gRP/H92/wD8eqvoiS6lLLpmoXMNtaRfO3kxfO3+/wD3qNS1xf3Vnc2f&#10;+qi8pYU+58r/AN+pbO51XwlbvfNbLcqzb/ORdjxf99I/y0Fk0Kyzasmn2epzw6fK3lfvl+dl3/8A&#10;s/yUTaa2lajLPpV5c2cqr8syN5Ty7vv/AHKsQ6hrly0XiNols0T5Iof9lvvv/e/4HW18PdEufGms&#10;pB5HkpZy+bO+53dv7if3dvyVMpcseYInR+IfA2h+HvDNlfT3k82sXW1Gsdr+av8At+b/AL9afh7b&#10;bWviCLUFa581d63b/wDLJdn9z/7OrvxCtpby6srZZbS2f7vnXDbNv3/uVznxIs7zwreafeRXkDpc&#10;QLuTakqbfuf531zR981M+x8JRWcL3K30KWnlf6m4b+Jvk+5WmmiN4bltIJWVP36u0zr/AA7Kx9Ss&#10;7m5sLTV5bz7Hd3S74JpoNiMy/c/2a6jwZqVjqXg977U/teq6ru375vkSL/c21Eo+7zGkfiO6/tJd&#10;Q8L+ezR3ibtizIuxPv1b1jz7aztJWi2RNFsV2X7/APsUaPYTzaLdRTs032dflRm+5VfZA91ZfbF/&#10;dSxebEjzuiL8/wDs/ergj/MbS901tH8+awt55dv2da1baz85XZW2Oy/wVjzfYUv9tsjeUrfcro5k&#10;k81NsCoi/wAHzpuoNAsPnuvmlZNzfNRbPFDdfNLvdd3z1Y1XdN+9+wx2exfmmh37NtVPs2y1eeJV&#10;f/2VqAGalDFNceb/AAfxIn8NbCWcE1rFKu54m+RqpTXLTab5TNG6f3EVE2/79P01IHtZWaXY/wB9&#10;XT5a2iZyOP8AjBomzwvaWy2d39oiZvuQb9teCf2C7/YrODT7ua7uF82J0ZHiaL/0Ja99+LWpXOle&#10;HEa11DyfN3RM/wA+xvkrwJf9G1a382eR7SL53msfnRv9z+9Xq0PhPPqfEW/OTRNLis20Fbm7vNye&#10;dY3Wx4pf9tPnqGaw/sGXasVpf/MrvNudP87Kt2dzBrzbNKW+v3t281rtN6eV/HWnbaPZ+JF1O50+&#10;2u7mJZd7XGoyrFt/von95v8AcrtMDM17/kXNVlS+gf8A56oi7Hb/AHK+P/E9h/ZuuXUC/Ptlavtb&#10;Vdelms5bHT7GPSrjb8qPF9o+b++m6vi7xb9sfxBqH27/AI+/Pbzfl2fNXX9gziYqTS2zblZkf/Yp&#10;1P2tT/lrnNAqGSpqZJQBn3XasytO521n+TQB9HTfeqHy6tzQ7G+aoaojUbTvu02kT79Aanq3wH8i&#10;TxamoXkS3P8AZu2WKHa3zNvRK+oPFs1jNPqrRar+9v22LD5T71bf/ubf/H6+T/gamq/8Jvaf2VqC&#10;6bu/19xt3/uq+w/iX4bW/t7i8aC5SVf9RNDF8jfJ/frOp8MQ1PJ7az0WwtbuxW+1D7a0rRMiSukV&#10;cVYeR9qSzlla2lt/kb907oy/79d7o9tq72FxPeaZYzXEX3HuLzZu/ub4t+5n/wByofCuvWb2rwN4&#10;XttS1j5t128D3CK3+3F/drmLOSSbT9Ylln1DzLmVW8q186LYkTbPvuiv93/7OqnjbR10S/i1WC23&#10;xSqsUtujb0bd/cf+7XQeIfCWvX2uXep2NmqRLFvvrRIkTyv9jyv4az4bmXyka5iks9H+aJXSKLZE&#10;zJ99/wD7Ogsgm+zW1rolmsV9baVcSr5txdtsRv8AY2RI/wD6HWvCjP4S1jSp/Is4orV5YLf7DFFL&#10;K2/5ER9m6sLVbO2v7CLSp7y2driffBcJOkrr/f37fmroNe8D6npvgP7XbeLG13T2i+/bzyu+1f4W&#10;RkXZUAZ/gDw9r0Ok3bXNnp7/AGq18qD+07pIvNi2Ps+Rv/Hdn9yn+FfCupzabFeabZ+dLu8q6htJ&#10;XSWC4V/vun93/frPs30zXmuNXi1WOw8ra/2SZZf3TbP9xqtJ4Z1DyrfxRAuoTJdMqNcQ/wAMX/ff&#10;zN/F89MDNudH1+/8VPqEHl2CRf6PePcMiI3/AKBXqXwfs76w8faxqHn2M22zX7LcQt8nzS7H2Mz/&#10;APodeTpDYw6zLpV813Z/vWurW7SLzfmZE379r/dr0j4G639j+Il3BFPJc6fFa77pvK+98/ybE/33&#10;raIHrHxF8jS/Eeiaz9utklWJv9ddJE67vk37P4q+YvElhBpXii71qDxBc6bqsrb4Et2lR2Vt6b96&#10;7Pnf+58vy19JfGi2j1jxRo+6W5eJrOWVU2/JuVHr5y8T/wBhv4muNP1eK8hewa3/ANLt13xSq0SP&#10;sf8Ausm7/a/9mo1IPLb+/wDs2s6rc3moSQy3n+hXlxfN9oTzd+/53bf8run/AAH71ZniG8sdNuop&#10;55YHuFiVIEsbpJUlb5NifL/DXR38Ola9rlxBbW0eiafbsssSapLu8+4+588qpt2/f/77SpfiV4Vg&#10;0W6srT7Guy4RnnSLVYL/AGp/f3RfKlM1PN0SK3159Ki+zOjS/wClTP8AP5rfPvq7pt5YwxS6K0rW&#10;e7/SopvKlliZf44n2/w70WrD3NnqVhb3zaVJYaxLFsutl0iQ3X+2ibP3TP8Axfeo02wu9V0jbBFb&#10;f2ncSsnkvdRRbdv8COz/ADfI6f8AfdZFnu37JCfZrPxXbbW/dS2r/wCq2J83m/8AAq+iESV4vNb/&#10;AFVeE/s2w31hZ62s8EkO57eVUuG/h+f/AL5r2O61yzhX97fWkKf7c9cMviOg1bl7aaKJliZLj+J9&#10;3/oFVd7QrEyts/uvXP6x420O2lRm1zTURtu3yZ0d23fcfZ/t1iXPxp8Haasqy+JY3i/iSKB5fuvs&#10;/uUwOzS8b59y/J/cra0GH7Ta/KrPMzfL/wB8V4vc/HvwdDeJA1zc+bcLviS4g+zo38f8Wz79eoeD&#10;/EME2l6fqFtFO8V5B9oWGb5NvyI+z/e+dK6KfxGVT4TK8fvr3iS40rT7Fo/Ki3Ss+397u+4mz/gH&#10;+xXyv8TvDdz4V1bxBp9zZyb5Z5dQ+yXa7H/vu8T/AOVbZX0b8WtNg1LxHosE862F3F5VxFM+7+J/&#10;9lPl+XZ/3x/wKvl/xh4kudV1LVZYF+33axS2qpbyu6Lu/jd/u/8AAK6tTnMq28J3niq303T2i+xx&#10;NtdbeFtnzMn7re/8TP8Aw1q+J9N1XRNUigaK2v8AyoJXlvvI+f8AdfJLv2fKzJ/fdPm+9Tf7elsG&#10;0W81WVtH1CKBd0NxF/FEmxHif+Lf/wCz1mTalv1RFtomubLyJVvPOl8q4naXZvdP7uzYn+XrI1Lc&#10;OmrpVv8AbrbVWhvb+KJ5f3+95Wb59jJ/F/B8j1a8GaPrXi3UfszWfnJbqt1LDbwJsX5/vun8X8dU&#10;vDuvafo++WCza8vbf5LOGaJPKX5H/wBbu/iStjwTreoaPeaVBPL89wyxfaLdfnlilf5Ef/Z+f/2W&#10;pkB9xzTP5su1vkoeHZF5qsr7WVPk/wBqnfam+0JLF9xfk+7vSmx3nzbIk2f+gVwnQM2N9nlnnZv9&#10;n/aavMvjq7W3g11W2kmeX50X+7tr0r7SyfKredEv3d6/JXC/F3T7nUvDkUtjK3m2rebK6N/ql+el&#10;H4iZfCfMPiGw0zytMis7af7RcWsst5M8qP8Ad3/OiL937lWIde0HRfCvlRaAupa3df8AL3cSu+1W&#10;/ur/AHv9t6qzTX1zcSwX1zaWFpu8r9zFseVd9O1Lwfc6VqkUUWoQWFpu2NM/73ylbfseu45B9hZ2&#10;MOrW7T2a74vKlnt3b52X/P8A6HUvxC1WK8+9Y/2bpitsiRV2b23/AH9lWLPR9H1izdtFg1vVb1vn&#10;/tabZEm7f88v+Xpvg/wx/wAJJeXttq+uNDcRL8rv+93N/An3/koANH1K5s9Nl+zSsiLA1qsyS/Is&#10;W9HeX/P9+szRLz7NFe3MVysN39/7PNFu83+5s+Sqn/CNtpusW8tzBc/2f5refbv+6far/fdP4f8A&#10;7B66Dxno+lX948ulNAlpLB5qw7tjwNv+5/3xQWc1cXkses263ksjvtaX7RuR9u7+DfXYeNvE+n3+&#10;jWltEzX7267FR5/9a33Hd/8AO6nw+G7Sz8Jaeu7TbDUFVtzzf6RLKrfx/wCy3/fNUfhj/wAI5pXj&#10;B7nVVjvNF81opdi75U/4B92gCJPFtm+m2WmRRSQ/uv3vk7/Nl+f7iP8A3a6P4e3Wp+HvE13Y31s1&#10;hFeSqzI8Xzr/ABp/u1j+ObzSNS8dW9zotp9git5d9nC8WxNq/c+T+9Vq2+2WGrXepyxSTbdqKu3f&#10;ub/YrKr8PKVE77x4n72ynigkmt4m3t8tcz4ws28SRfaYJY7OJolla4u2Tf8AKn3K7bxUn/CT6Dp8&#10;EEqpbttldPN2Vn+JPDy6h4ZsoGguXu4m+VEid0+b+/XHGXLynTL3jyGHVbnxDeWmlNts/wBx5TXz&#10;y708rZ/BXbfDr/QNLexZo7n97s/65f7/APerHt/hpriazFOulXM1lb/ulm27N3/2NelaP4D1O281&#10;rOxkeJXWVnmVE/4B9+rrS5o8sSKfxHYeS1hpLwKy3O6L77/cas3UrZrO10+Xz43uJf3SpC2//wAc&#10;rVSwvtStXil2pcS/d3tsSKqT6C0PlRXlzBDcRPvX9/XHFHTKQ7w88Vzf/wCk3LQ3fy/P5X7pa6ZJ&#10;rm8lllnuWmRV2L833q5y2/s6wt9ra1pPlN/G86I6t/t1em8Q6Ho8T/8AFR6fNt+86P8AJV+zkHMb&#10;sM0V5+4nnaFGX7+75Fpj2ao1oytHMjLvl3fcb/frnH8eaDDcefFrSvLt/wCXdfu7fnqbw98SPBOt&#10;6bcahea5dpL8213i2I1XGlKQe0ibF/DFNcW8U8Fs6bt/7mV0T/crVvLyxhVFtlXyv+m3zo38GzfX&#10;H6V488Na9a3G1dQuUs1l/wBIlb5PlT+5VLQfiFpmt393ZtAtglvEsqvdytsb/crb2NT+UxlUiavx&#10;juftPgiKXyI7bym2N5MXybdleLveN/wjmmW0C22qvE3zOkSb4v8Axzd9yvSPEPiGx17VLfT75msN&#10;MiVpZ5of3u1vn2Js/wBz5q8sbwZZ3PiZLN9cghsotzxXyK/zL/BsT71d9KMox9446kg0G2gS8uLl&#10;byDymibdbzS/Z3p//Hr5y+bJ9kuPkX7dA+xf9zbXofiqw8CzaXpmoWcDWzrt823voPnl/wBtP4f4&#10;KwbzXtF1i3vV/wBLsNT81UsbtGT5V/20X5q7IxMjKhvLazs9QZoFtr37HKkV9cb38pvv79v96vjL&#10;xDDP/b139ulaaVpd7TN/FX2lr32F9GuLb7Suvfaol3IjOrq1fIvjl4LnxHessS2ybvuVtH4TOJx7&#10;oyNTI6lmfe3y02OsjQKY6M/3alRN1HnLD/t1QFC5hZV3Vl+S9dHNtmi+WsqpM+Y+hXmaZtzVE+2m&#10;bmoqh6kVWE8r+LdTP4Pu02gNT1X9n68gs/iDaWzWMl/9s226pD99fnT56+o/iF4Y1WTTbuCz1OdI&#10;rfdLPDLO6f8Ajv3a+bP2Zrq2h8ebbqe2tnliVInuPv7t6bNlfW3l33iSK78/TFe7Zdn2tGfyW/3q&#10;zqfBENTw6HxIt5FceVcr+6bzWuJt3mxN/c/2qf4S0HQ9Y1SW8vrPULm9vIvNtXRkiib53+/ur32x&#10;+G+mQ2u2+tlS1ZfKli8qJfN/4F96uaj+EXh+aTyrS8aG33eUtvdtvdf9za61zFnjlsmp+APFCWc8&#10;U76e0v2hUtJd6N/7LVuZNP1641CKLT2e0WBr1YbuVETcuxPkRX+b+OvUP+FO61pereb9uhuZVZfs&#10;qJK6bVX/AMeX/vuota8E3114ltLzULO5SXz233C/6R8rf7v8NaAeaar4b/4SfQ7S+WfT7P7Gvypb&#10;xIm5f9xvmasfW/Cvifw3pf2mDQbtLWWLb9ot5Xe32fx708r/AMddq9/bwboerQxXKWt3bSpOvlW7&#10;2zL8v3t3yr91q6bR/CwXRJrW+toP3L7rGZvvpu/i+b/aqOUD5vh0HSNNa3WfTJL/AEy4i/dXEO9J&#10;fuff2L/9lU3hK81yG3uNM0qC5v8ASrVv9F33kqSr8/3ERdn/AHxXvkfwptdc0qWOeBtNab/W/Z53&#10;Tc39/wDdPtb/AIHuql4e+EaeB5LdLPUm8mzb90zxfP8Af3/8C+9VgeK+EtNi8W6zewalFHD4g83Y&#10;sNxFvTb8ibNjP/B/H/E3/AK9F0Sz1O28b29neRafYfatO82KHTIEif76P9z73ybK7288H6JrVy+q&#10;XOnK9z5n71XK/vV/vf8A2NT2Pw10nw/r1zqtvM0d3cLs/wBWqov97bV3I1OO+NF//ZV1o8S2aXN8&#10;sXy3FxE7uv8A3y9fMXx11X+yv7Kgls96S/613VNjXC/NL/wLf8v+7sr6n+Mumy6hqnhi5ae2TT0l&#10;VLr7Rcqjuu6vlL4o6xeaP4q1uJ9Qaay1m6+2/wBn7UeJV2fI+xk+86fNURA8ot7nU4bOK+WK0S4l&#10;n83yZtksX2f+Pen93fs/4FUOtzK946wWy2HlS7LqxRZU3Kv30R2d/wDbroPDH9lal/asF5Orpqy+&#10;VZzahdeUkV1F9zfK3y/x/wAfy/JXPppsvhi8t7G+a0vNVum8qK3RvN2s3yJ937ux/mp6mxdv/Bmt&#10;a9rjy22lL9k8r7Rvt5Ufz02I+9Nz/N9/d8lVdNSW21K9+x6rbW2n3C/Z/s8zJLFdbd6b/mR4vkd3&#10;VX/8frpdN8N+HvDfhzULPUJY/tFv8lrY3aXEv2r+/wDddFiX/vqqXh7xPpmjy3vhydo/slq2+C0v&#10;rF7q3nVn3bH2/NE3+2if8DWsjXmOaR5bPVLi2ivms5bhWtW+1tsSJt+//dX7lJNqUWj2tpF58f2i&#10;VfKihRkld7jf/wCg/wC3VuZLHxDePp+maU0MtuzXEr3bfPOzOiInzbPlT/0J6bf6at/bxNKmn2EU&#10;UXmq9vP5r7v4P432tUBzGNvl0RbjSrxbzyovk2TSum7d8/3Km8N6lY2ezT90aS2G5/8ASFlfzYm/&#10;eps2o/8Au/8AfH/ATVb+XW9Nt9VtvDn2CWKCK3n3zvLE0q/xo7f6rf8A3P8Aviul8DeGLzWIpfEM&#10;66fc6heLLcf2e90lu7Nvf7if7Gzbs+X7lSWYXiTxV/wsLXEvL5GSLTYIrdUmX/f2Js/4A3/fdfbX&#10;wceez8EaJYy3i3L2qrL5Pkf8spUTYm//AIBXw+81zpWvRXljHG/2pWfyXZ9kS7/9l93yPs2199+A&#10;NSi8VeELK5gWPyms4tzw/wALbPnraJjL4RnxZudQ/wCEvsdkssNvO0XmvFEqo+2X/nr/ABKn9yvj&#10;+HbNZ2kukW0aafcT3Fk03m7EaVrh3/e/3fk8r7/8FfSHxIuYm1LRFu9Qu0t1uoreKJFd7f7QrvLv&#10;dN/9x0+f5ttfNWsQ6no+m6xc+Hp57OL7Hvnf/Vbvvv5UsX8X3H/vfcrTUiJj62kWlX+ntrzQfYor&#10;y38rY29Pv7nf/dTe9Fs+q23ia3tls/8Alr9/ajpu/uJ/32tbF5oNo95dxa1eT3msRSrtm270Zf4/&#10;9353rKttKa/ll8i+ks9MWLfs3fJu3on3P+B1kWCWcV/qlxBZ3NtDe290ry7/ALm3yk3un97Zseuy&#10;0F4Ly/0dbmWT7Q2o2sVrabfvL5sXz/7P3H/8crPudH0rWLWVtPilttKs/Kt4Jpl2S3jt/wAtf/Zv&#10;92sLw9cz+FfKvIl33ssFvcQTPsfb86PvqZFxPvN/3MsqxbnR6Yjq6yptkR/4X/gavk+8+MfjGaWL&#10;7Nqs7u0FxKtukSb227E+T5Pm/j/8f/uVmXPxd8X63qyL/a99DZRN8yJO6Iiqnz1x+zkbc0T6+fdD&#10;Eir++2/wVU8Sbtb8F6hoMES232xl81/42X+5Xx5pvxC8QzRWUsur6hqVvKqsz/anf7v30f8A2qbq&#10;virU08Ro2saq1hqtxE1wy7fkXd9yLZ/C2yrjTlzBzRPSLn4M6rMt2uq3On2Fu0vmwTJL+9g/2P8A&#10;dqG/+EsHlWkVj4h02w8qXzZbiZkeWWX/AOJ+d681ms59K8P/AGvU7lpvtFt5v2d5fnZvn2Js/wAr&#10;VG58SPeabbxRar9miWdXisZv3W37+9//AECr5ZfzEe4evf8ACK+HobFNKi8Z6fbO22Jn+R3Xd/c+&#10;f5aqP4d8IeGLd9KufF9zc2kUqv8AuYn2Nt+T7+z7teSJqVimrJK0TX8Nuv8Ax9+a+yVt7vvf+Lb8&#10;/wD45WhearB9lT+yLlr/AFNm3s+1/KWJX37P++0o5f7we6eh6lpXgXz4tQvtY1S5laLYr/Ps2f3P&#10;uVLbXPw0uWuLaSzu4Ut/9ajxfx/7dea/8JzE62ltfWyzRRQNEtp5Xzs2/enz1XudV1XQbi4a+Vk+&#10;2f6RK8K/PtZ/uUezDmPaPEOq+B/Cus2miwae2qtcKqNNDKzpFu/g31UvvEmi+FXlli8Dx2z26/fu&#10;Pkf/AHPuferzTSvCuuaxo0WtafutreLckCTN88v996fbalfeMPN0jUJ10q3tYvKlmmnd939xF/8A&#10;QqPYxDmPS0+K+lQ6Ck6+HNLhvbpd/wDpC73+/wD7Kf7FVNK+M2oeVqbLZ6TZ+VtRXdX/AL/z/wAd&#10;eX6a95YalaWP2m0SK4n+ztqEyu6Rbf8Ad+99/wDuVp+IfD1jo+pXFtpWrx3KMqyq+3ekv993/u0/&#10;ZxDmO60r4wa9eatpUUtzp8NpcbnZ/K2JtX+P5qf4n+K+r3FnqF5Z6rHbRW8q28D+Rs8/++/+789c&#10;/c+GNM1LRol82S/8RuvmrNb/AOq2/P8AIj7/AP2Suf8AD1heXi6rPqqz6qlr/o8T3EuxP++v71Vy&#10;xj9kOaZ6HrfjTXrjw/Fc22oT3NvFtSW+h3pFu/ubK5G28W69rfhy7gl8QyJMr71V5djtWVoOgtee&#10;IIovNgS38rzWSa62Rbv/AGarGsabplm0V9L9mvIvtmxbS0bYnlfx/e+aqI5jT8MeLW0q/upbyVrx&#10;GXyoprif/R93+29VH16eHXorxYo7/buTf/rYv/sq3fE+vWOsaXFBZ6VHpuiLEzrsiXf8rv8A99fP&#10;/frM8PaxrSaNaLbLbJbru3XDxJ8v/A6AH3lteeKrO4n0qza8tImXz5bGB0ii/wBj5qfo/h5vGcVx&#10;pWh219eaqsTPPC8XyL/ubal0f4nQab4f+xyxRw/Z7pntYbfZb/M3/LWXb95qNN+MF5Z/a1glWzt7&#10;ptjPv+Rf9v5U+9WnKT75m/b/AOyll8Pf2ZPbahcReV9oeX7q/wAfybPvff8A++6hvLy50GztNPis&#10;7S5iafyvtf8AtfJvR/n2tXR6l4hs/wC1NPvLa2u/Kig3z3e3e87Mnz7Hb5ttVIdKXxPbvLpX+n29&#10;vL5s7zbIvm/g/wCA0f4RFL+1dQ037RbWc8abWVP9Ib5Pm+T7/wDDW3qVhPYRXs9tqrJd28H2iX7j&#10;xfL9z7vytVT91rC3umWNtPDt+e+d9jo3+x8v3lrYh03U9Yt38PaR/ZMLrtlnuPtiW/2jb9xPmetN&#10;STP0fQZb+1spNPlu7m9lVXnmm/dbd3+3Wnqs2h6xZ6fbRafqT66y7Jf36XCS/wB/f9xqo3Osa9pW&#10;qW+i31nHC7fI29djr8mz5Nv3vk/jrQhdvDGpbdVvrnSrfb+9S3gSWX+4mzd92jUgfoPgyLUtZ3W1&#10;5cwyxRM8qPE7Iq/wJv8A9yruj+FZfDGqarfWdtaXkV0qxfOu/b/ffYv3aqaroktt+40PU9QhS4nV&#10;IPl3yy7n/j2v/t10ieANTsNNtLme5jm+1RfftJ9m1t/+qf8AiWrI1KmjvF4d1J2ngtJpdqu1vcL9&#10;5q+RPjrZ2dt4+1BrOD7NFcN5vk7vkWvsi88PafbXHkLK1tKy797/ADxL/wADr5K/aK01bD4g3CxN&#10;51u8SvBN/eWuuPwmcTyenIm9qfDCz1bfbbLt/jrE01Ca2VIvl+//ABVnulWoZmRt1XkhiufmZfvU&#10;C5jn0doWTbRv/wBmrV4kUf3f4ayPtX+9Uiie/wDl0U+iqIGJ9+pv3X8dQ0fxUGup2fwov9I0rx5o&#10;95rTN/Z9vPvbY38X8H/Ad9foV4f+LXha6tfs9tf2slzDF5rW9i/m/Jx8y/8AfVfmL/FV3TdavtHu&#10;vPsbyezuP+e1vLserlyzjyyDU/S23+KGkJ9qju45dNeL5m+1xeVWZqvxY8K2MeZbzR3dvm/e38SN&#10;/wDFV+dut+MNa8Q/8hPVbu8/6+JXesd5m/vVnyQDU/R0ftAeB21XZH4h0uJVi++svy/7u6s+4/aM&#10;8Iy6lLFHrWmpcI3yvLdfudv+8vy7q/PDc1M8ytOSIan6A6p+1l4Ut7PyJ9Ztobvftb7PE9wm3/gN&#10;Yp/a88FQskU959rRvl3/AGWVPK/2nr4TfdTJKUYQDU+2pv2yfCthqjtA2oX9uq/Lss0i/wC+Pnqq&#10;37Znhy2tbi5in1aa6lT5YZrVP3Tf72+vir+KpUddrqyt81X7gan13rf7Y3hy8it2ig1R3VVVoUiR&#10;N3++++u9+Dnx0b4ratd3MVnd2dvasqM80qMis3/7Ffn/AF9F/sc+JNPs/Eeq6HdtHDLfxb4Jtu9/&#10;l+/s/wBqj3A1Por9oSZv7Y8P/wClLsZZf9Hf/lr9yvnf4u2EXiq41BYLm00q90OVrWdPKffLt2In&#10;zqj7m2/36+i/jlfRQ/8ACPwfZrS/1CLc8TXC/P8Awf5+9Xz58VNEuby6uJ9skOmreb7q7dfkl3fx&#10;/Kn8fzNXEWeNWFmtza3G22Z0068ii2XapE8ssqPvfZ91VRIvl/362LnR/JWWK+uf+JxZ2v8AasEy&#10;TxSxRbfnT51pk15cw3Uv2bT7a80S6Vvtn2tnRGi/5ZPvX5t2/ft/4H/DvqreaXeJrmmbraO20ydl&#10;llTyni83+587fw79lZAaGpeLIPENnFqFt4cks9Vs2W4WGa83xK33/k3fwu77tj/+PfermUv20fRt&#10;P8R3kH9pareXTPOlwv7rcv8AB8ta32C+sLi4s7mzbzVb975y/wCf9is/TbDV/NvbyC5X+xLxvKW3&#10;8pJUlZU2O6bk/wDH0oLKL60yapF4j0PT4Et2vG22Oof6Rb7NiPLE275mXe6f+OVS8SakupXnn20V&#10;pZ2jT/aJ7e3ifZ5W/wCdE/2dn8FdL4Shfwr4t3X1nba3Fcf6Oun6hF5SN/0y/g27/wC+n8SVn+ML&#10;CxufGGoX0WmSeHpb+Vkg0mafftuGf7ifIny/P/45TlEoq6Jr2ueCdZuLNYJEuJYtktu8SSxXlu3z&#10;/Ojb1ZX+9/FToba+uL/VbnT52h0K4/eraP8AZ5Xi27PnTcn+x99EXdsqrZ2HnWsWjrPI9kq7E86d&#10;9nzf+g/PWl4b1XSo9NfRby8aw1C1+SD9w7bVfZ86OqP/AAfLseoAr+DNHbUtW1CxXUI5tQvFX7H9&#10;oZE81lf/AFW/7q71f5f71foH8N9F+x6HpVjAsm+6s4pZ4vKT5fk+dK+FNK8K6Z4n1TT4NMiu/Kil&#10;gt2e72P5ssvyf3E+X/gFfon4Gtp1iiRoFSKKL7O23+7W2pEjx/4tefo/iZLO5gkfSpWiulSF/K+Z&#10;U+/9zb/B9yvje8v7y/8AD9xFGslnaakuxbiZf3ssSu/3EX+H/wCIr7d+Muvafo+svatPLt+zNL9k&#10;ivlZJdqP8nlL93/gSV8X3/27WNN0q8i3TRWtnFp89in+ti8r5N+z+7/F/wAD2/wUDBNYnsWtJZd3&#10;22VVSW4sdm9mi/jdP4W2fe/vbN1bej2uoeMPEEVzpSxwp9jlt4tPRUS3+z/fdH/33rKsJoPDes6V&#10;58Ul+63iyywwrv8AKiVHT50/v/N9z/Yrrf7bisNNu9Fi16O28P8AzO13b7PtF4v8CbPvL/ufdWjl&#10;KMKG8vvFX2uxWL+zbhVaKW4u5/k3fc+/92L5Pl31gvpU9hpNksSx3lpatsihml3+Vv8Av7P4tu//&#10;AIDV6HVbabS7uK+09bZGut8XnNvi8r+BG/i3J/49TtS1ud7BLbT1tJvs88TrMkH7pYlff5X+1WBZ&#10;XsIbbXlTUL6+WG4i+S1+V08r5/k2bfuqm92p/hizvNe1ZNMvNQjsNPlb96837pNvyP8APtT/AHKq&#10;X72dncRaZPp7Wb2+3zYbT+Jd/wDz1/8AZ6Jrm5sGvftywTRXEq3S28PyPB8mz5HX+HYm3Z/sUAaf&#10;ifR7PTZUi8Oams1xausV1d2m9En3f521j3N1p1tdJaLFPNLcWvzXDy790v8AuVb0qwl1vSfNsfM0&#10;q0tZYpZbt5f+Wv30f7n+/wD98VLpNzdp4jRra20+8u937rVnX91/v7Pu/wAFAFez8PwaVFcS3kW9&#10;4m+48vyf9cv9750qbUrC21W60/8AdLDtlVFSZtiN8nz06bw81tptxqcGqwXlxLKzfZ3+d52/jfZ/&#10;D/v1budEiudJ/tXxHqED3Hn+VFbwsny/x79i0AO8O6hqEzS2M/kWFvtRLpHgT/ll/B/33R4SSLdK&#10;2mS/uvm3PD99fn+5UVhbX32h4L7WmttHaLzVR2d/N+T5KNY02xv98Wn3LPcW7Kn+jweVu/e7P/Z6&#10;kDQ1W50zTfGUTN59t9nbfvdUd/8Acd/71W/iF4w/4TC/ivILFofNg8pbd5Ud52Z/v/KiKv8AwCh3&#10;0+50SKzsdPu0dl+VIYkd2b/af/vuq/gm2s/Ct/qepz2cd/EqtEqPdInlf3/k+9VAH/CT6emgxWMU&#10;FtZ+UmyV7v55W/4B/D/wCs/zrzQZftk9m2lJdNvid4v4f4PvfNUusPY6xrOmSy2Nto9357PLvZ3R&#10;/n3/AD7q6PxbrdzqWmvPczyXmlMrRK72qxeb/ufxN/BQBzNtYXn2eLV7O2kvNMt597O8WxGb/Y/u&#10;1b0rd4hvNQ/s+C5s5fI2Xl3L/D8n3P8AgdattNbXPgvT7OK+g2We55ZruX513bPufxfwVS03xtc6&#10;VdagzW1t/pjb2S+i2RN/cegjmIoYdVufE1vp94sH2tmWL7RNLsii/g+5WlqthP4Ae4nsdQsdYt5f&#10;vb/n3L/G+z+Gse8v21LVotQVVvJW3StNCvlRK3+wn+xVd0g1hX/sppZnX/XzXC7EoLOgvNH0rW7C&#10;LUJbyPTbvyt7Q7nd5d33EiTZ93/fetDw34S0y88MpfeJfFFpbIq7ILFIt8v3/wC4v/s9P8PaDLqW&#10;qW+mLoc76r9zfuf7OnyffrQfwHc+CdWl0y+sba8uJV837RdzpEjLVkGJ4P0rT7/xMltrWqyf2Pat&#10;5v2Sad/3v+wiVFqsPh7VfFSNYyz6VpUt1siRIvur/tp/FXa3ngyz026lu1/s+5u2XfLDMz/Z4v8A&#10;YR1+Vv8A7Cpr/wCHumf8I/d69eavJNexT+VBaWNn5UPzf3P/AB+nyknM/E7StItm0qCxtmuZZZ2e&#10;Lzovs7tuRE/75/8Ai6t3/wAItTs/AMutX32S2t9uxbTzU82tC20vSL+zt5da1XVteuGXyoLSGDZt&#10;2/wb/wC79/8A74qv4V8JW2pak9nKzPE27ykvtTSKJf7ibGo+0UMs7bU5tFTz/Eaw6FLAqRWiT7/n&#10;X++lReHtKi/sN4orZZvNlbaj3Xyf77p/7JUth4JisPGTbbFZpYvnihmn81F/8c2tWnv1CHxNFc20&#10;Ud5qqsrtDMj26K38f3XSkYykMsLyXR4rvz559Ei8r5rtLPY8v/A/vbar6bbahoN7LeS6U1/btFv8&#10;75HT5vuP/l61vFtz4h8W+JornU1+0/LsVLuBHt1/uJ/tLvrsJpte/sn7NFZ6Jc+b8l00MSRJ8v8A&#10;Au35f+B1v/dGczrFh4jvLy08StF/pFwu9UuF8p1+R/uIyfKv/fVYSaPq9/paarFZ2yWW7fLC8sVw&#10;+3++/wD8RWwng+X7PFp8GuSO8UW+Xzt7/wDAErds/BljZ6X9jttKk+2svmtceQ7u27+Dbv8Am/74&#10;qTPmOKez1zUtS8+drGwt2VXi/s9k2f8AA0X7v/A66Dwrb3PjNr1tQ1OO/SwXf9hhlS3uF/2/ubW+&#10;5/BXoGlaDBptrLc/2e0N7ebvtVxCuxG/2Nmz/Oysy28MLo9m8TaZcv8Aatu2GaDfuX+Cth6nP2ML&#10;TazF5rX1/a3TK7fxulfKX7SFtbQ/Ei7sbPzHit1VFeb77fx/+z19i3PgnVbCO11OJZrOyaXZEj/u&#10;vNX/AHK+Rf2gbxv+E6maeBUlt12bEropfDIyPJHkazXaq7JapPudtzVYuZvObzar/wAXzViBas7Z&#10;X/iqa82wxbdzUW+37ytWfeTM8lAGZePWV8taU252f+Os/a1SXE+jvLop1FUQReXR5Py7qfJR8qfx&#10;b6DXUhp9Hz/7P/fNM3NUhqFNp1Nqg1CSoampklAakUlMf+9T/wDbpn8VAakVHl07+GmyVYajPLr3&#10;j9kvTftPjK9uYmjSW1W3ffMyfd81N9eFeXXa/BV9Vf4kaLBot5JYXd1P5XnRffVf46A1Pt344wte&#10;apoWoJbN9k8p9135qrFF9z5Hrx/xD4w1zw34XvdInvF/s+8lZ4vJtYneJfvojuyfM1ei/HXS55Lr&#10;w/FJYzalFJAzRypA7yo//Aa6hPA2n6l4atLyfSp31CXbLvhZ7fd8n8aL/F/vpXGGp8u+DPDE+t6H&#10;relQa1c/8JBLPLewPcN8l58kX7p0/i2bP/H64K88N32m/aNK1P8Ac6xcM1utu7I/7350d/l/hRN/&#10;z19Rax8E2ZruXSNNg1v7Oy3Fr53yPt/jTZ/e+4tdHYWGkX91pUur+HNEs5bOVd1xaSoksDbE2fd+&#10;Zv8Adq+UXMfH9/Dearo1ppmp6vfX6RSxWUUM10/yr/tVd/srTNV0jStFa+XTbuwZorp7hfvW/wAj&#10;xOnyf7/yf5X3j4gfCnw/Drqf2X4guGMsrSskq/xu/wDB/wCO1qaH8LvBFzoOpS6pdRXkzQtEstu/&#10;72O6V9z/APsi/P8Aw1XKHMfMNhpsGt77O8+16rpWkyxSyzP8vms2/wCRN33V2I9but/DS2s9JTV9&#10;P1C2e9s23rb7v9IgZd7pL9xNy/Ii/wDA69bh8H+HNDvEtp9VW8u2glllt3Xc7Rf7i/7qVz9/qvgz&#10;w3fpqep2ckMX7p96N8kqt/dTf/nZT9nIjmPObnR9I1uwt77T9DvrC9Vdk9puTym/2/8AZ+f5fuf3&#10;P4vvbfhjwT4esLrb4olu9N/tKzZ/tcMG/wAq63/Ojp/dTY6t/F8lem2eveAIbW6uYvsKafb2P2i6&#10;uLhtztLvTYibf8/frWTx/ofiHwzZarYz2kNpeM3m/a13y7vub9n96j2Yc0jifBngPU/DHxQ0rT4I&#10;Laa3lniRpn+dPuRSxSo/95P/AIuvtXR5JU0lmlb97/E9eEfDHxbpmsXCN5ttcurRJ8kqPtbZ/wCh&#10;Imz/AL7r6EtrFGkdf+XdvmVf71RU934i4nzr8RtKlh17UJYt1tusbp5btLH7QjNs+RHl/h/vf8Dr&#10;4n02H+3lu1vP9Git7qKL7R9zazSoj/8Ajjv/AN8V9i/GLXJ/CHizWrxLaK5Frp0939nlV12stv8A&#10;wOjqy18i+JNHubNYrPU7NbZ223Utjb79isyb977v9+oNDqPGGm6Z4JtbKztraO8u7xWeWZ53Tyt2&#10;9IkdP++Jf/Q/9nEvNHtrnWdV+Xznt7WK4lhhba/lfP8A/avn/wBtKrpf3OpeVdRQQXm61lfzpl3u&#10;rLsT7/8AE/zpWLYXnk6l58rNDrEsu2XZ/rdrJ8/z/wDslZlna3kNnN4N+0yz239oXXmvOif8usXz&#10;okX+zvdP/QP9isrUoZYbC1aznje0vJVuIPsi+a+1U/j/ALrJ89WLPwxfX9gn2lpJrtpfKgtIV2JL&#10;K77E/wDQK6rx58NG8K+Jks/Dmp3Nz9nna1lmhlRNzLE8v8P+5T5Sjz/7NBDfy2ctysN21r5sVxcL&#10;vRW3/JE7/wAO9P8A0Ouj8Z3mn6hf287LJbf2bAsTJ/BOy7/uJ/t/JWemmwTSItn+5ia1W4nu3+f5&#10;v4/4N33/AJau6P4MazilnitvtkvmsjQp8/lMvzun/fC0g5jKs5ra5s7SKJms3aL9+l9P5UStsRPk&#10;/vLTNNvGhit7a20/7TZW8Gzzofvq2/fvSujuNEttS0vT5dTWOwe6vLi4WZF2bd3yRJs/u/J/4/Wn&#10;4S26OviBZW8638+K3V5okb5W+/sT/gFTykcxw+lQr5VvBpUs+pam0X2dUhi2IrNWrqVhcwtp+ma1&#10;pl2l6zSy7LT5En3In8H8LfJXe+DE0rSrr7TbWzfup5bj7Q6/63bLv+T/AIA//jlZ+q6tY39/ZfaW&#10;W8lldnZEl2eQrb3+T/b+er5Q5jCvNF1q81K+vrxYNkqxIukp9xItm+LZ/wAAqxoOg/8ACYaNdxxa&#10;euj6ZbtE11cfJ9olb+BPmdP96ujsZtH0TXr3xC2oT/aGi+zxWkK/e2xIn/Ad/wC9qjYXNjCsV5Lu&#10;hSWJnle0V9m5f97/AGPl30cocxj21trWieKIrHTLyBJb9ltYr5/v/M+z/vr5K3vG3w90/wAGW9vF&#10;pWps+qqv+mJNE7ozb3/4D/8At1Xs9VZNSfUba2k2L+9gR2R9rff3/wB7d/drS1ubUNclia80PUId&#10;P3L5rzS7Eb7n8dIOYr6V4V0b/hF4pdVWe/1u6XeszrKny/J8mz+5VX4e+FVh8TXE+pwfbNPtWa3X&#10;7Q29EZv9n71dBDbanr2s3EHlWLrEv7j7RdbHgVU/g+fa392na3pt9o8VlBAy6bcLP5stxaS/aEl3&#10;fff/AGn/AOB1p7MOY53x5omh23j6VtDgtrzSvtTPbI7Ps2q9dB8SNKlvv3FyumzStF8s1vA/myr/&#10;AAPvqW/8DRfaItQ0/WvtP2iJ0n/dPE/3P40b/wBkepdK0rQ7/Q7j7Zrl3eXu35Uu4EdFZX/v7/lo&#10;5SOYz9K8Pf2P4ZS2nnjR4oNktomxHVt+z5/++Kz/AAki+GL+KeW5gsLe/ZriJ5oklT5d6fdp9trH&#10;gKbxNKupXM95d+RE8qJdJEjNsTf/AAVU8SePPBnhi4tG/d3OnrPs86Zv9VuTY+z/ANCojTl/KXzH&#10;XWesafc64/iXUJ/tlvay75bS03xJ83yb9i7F2/c+5VHxDrFn4k8QJLLB/oksq/vktfk+X/gdc748&#10;/aC8MXmm+bZ6haXLxWcSNsZHeVlT+Pd/t76hh/ao0+a30+LT7nT4Ul2yz7okRIJdn9yr9nIk6C8s&#10;JdYb7ZBpGqIkv3USLZFF/f2V2dhNqvie6TQ7Gxb7F9yD7RebP4P/ALCvnqH9rFVuPsN5PcvZRSsi&#10;un+qaL/crB/4acitvE1xOuns+mMqosKN93/Pz1fswPrC28A61Ya9Dcr/AGXbRW8Syyzebv8Am/2P&#10;9r561vE+jtpulxW0ur6e/wC/3yzfZd7t/wAAr40vP2q9Xur6ynig3pb7kZHb7ytWVr37SGtarF5V&#10;mrWcW7fseXf81X7OIvePup7HTNKi83TNVkvHWBpbq4t4NiKv/AkqL7B4av1st098l2y/aLq+mli+&#10;Vfu18D6r8fvEuq6bLZrKtmkq/M8LPvb/AMfrE/4W14smh8ptcufK2qmzdR7OJOp+hFn4h8GWGk6f&#10;BYrBDetKzs1xLv8ANi/gf5qiTxz4esP7Tl0+LT97T7Fd/wB66/wfc+7/AB1+dn/Cba48XlNqc/lf&#10;c+9VWHWL5Gf/AEmdN33v3v3qvlpi5T9DdN/aB0XRLyWzi+yXMsX3tiojt/t1U1v9r3StN1aVoL7y&#10;fNbcsM23Z83+7/cr89/Ofdu3Nvo86tP3ZHKfcvib9sPR7y8hknufO83732fe/lf7G35Frl/H37Yd&#10;rrVhZLYyag9xF8vm7tjxL/B/vV8io9P/AIarmgI9w+JH7RupePNBstP+3aoksEu9pprr5P8AY2ov&#10;3a8h1LVbnVZfNnnaaX+J3aqXmUeZUSqSNdRlOf8A1NL5dRPNWJkM37aif52p1TQoz/dqSCutt8rs&#10;33Kpb4qnuXZIttZHy0Fn0lTKseXUTp8tAFeipfLpvl0AQ0+iigBklFFFBrqFReXT6d838VUGpX8u&#10;mulS0z+KgyIqZJU3l0ySg11Iq2vBniq58E+JtP1qzVXuLOXzVR/4qxZKZJQGp+gnhf8Aam8N+I/A&#10;9re32oWmlahGmy6truX5t/8Asf3l/wDiq848f/tjWejxfZPDzLrc3m73m8ryol/3P4t1fH9RVXuB&#10;qeoa3+0n461LVPtltq7aai/dt7Rfk/8AHvvVhar8afFmqq6y6n5O5llb7PEkW9l/3a4mSopK09pI&#10;NT03Xv2jfGOvWcVtLcwQ+UrbZoYvnXf/AB/71chbfEjxDYaHcaVBqDQ2lxK0svyp5rM33/n+9XPV&#10;XkqOYNR9zfzzSvPLPI8rfed2+emXmpXN4qLPczzIq7FSZt+2opKryUcwB5zf3qZ50vyfM3y0+oqA&#10;1Pqr9jzUrG/Wy0H7ZHbam2rNL5Pm/PKrRJ/B/sbHr9CPsbW9jF5cjJ5S1+QXwf8AHP8Awrf4jaJ4&#10;hVfks5fm+Xe+1k2P/wCh1+qPhv4weHvFvhOTXbO+h/s9I/3twz/Iv/Aqwqxl8USonzz+0BqX2+/8&#10;Rr580LXmnS2kH25URF3RbPk++3zv/u14z4t1p/EmiWUW6Czu7pfKvIXieVGZYk+eJ1T/AGP+A17B&#10;8XfBmmfEK1vfFVj4hj/s+6ltbdnhi2bfK3pvT/f3/wDjlcvb6D4c8E6loWnz6nPN5vmvPcTbPKbc&#10;jxfJ8n9x3/vUcpHMeP6PZ6hpV5p8TWa/2ZaxNbzp/qnl3Oj7/wDZb5Itv+589GpeGPJ8by65abpp&#10;ftUrxQzRJsVvv/8AfKb69OS88E69f3EDalBM9mzO3kyokv3P+AbqNb+IvgX4e2d35866rdW91L5D&#10;2l18/wA3yb/++Pmp+zkHNI4zwxYT2DQ215/pl3ps/wC63t8+6d9mz/a+d92z/frPv7Cd98q6myPF&#10;P9t+8+9rjf8Af/3q7ib4qeFdK0uFrb7D/pE8V01356O7bf8Age7cj/32rPv/ANofwcnirW7G5isX&#10;SKLZBqaK8tvO2z/ZSr9nIjmkPvNK1fVdLu2sdKX7Q0q/apoYtjqmxH37P4fnfb9ymeD/AArqdhav&#10;qenyyQ+VPb+a7wf6pmf+P+98iO3/AH3XP3n7UUGg+H9Tgs5bS8vZVXytkD7Jfn+4/wA/9z/0CsSb&#10;9rqKbSbSz+xz2G2f7ROluqfvfk2ffb/gf/fdX7IPePUP+EG1G/vLu+1CLULa7VoooHsWREVpd7p8&#10;n92repfCvfcXFtPqE9tFFdfcm+dGXZEnyf8AA/Nr5/h/ax1e21m7vJbZrmJolS13y7HiZU2I/wBz&#10;5q4rVf2hPGepfKuqtCnm+b8n393+/UeziHvH1Ro/w98mV7a5WD/WxNBb/P8AN8/z/wDAtlO03wro&#10;fh64uLlp7S8t1nZZ0mi/u18m6l8ePFmq6l9uubuB7jytm54E/wC+65d/HniH7Pdwf2xdpFcStLKq&#10;S/eZvv0csC+U+17nVfDFhdWSzzxzarK0v9nL8n+2770/3nql4h+KnhXw9K67m82wi3732Ikrf3Nn&#10;93Zsr4audSublk8+eSbb93e33aqPMzt8zUe6Xyn2Xf8A7Rvg6HVE1DyLL/SoNjfZF8ryv433xKnz&#10;Vx95+1Rp9tLqEVnbXPlLL/oboqfd2fPv3f7dfL9FHNEOU94vP2rtVfVLS8trFfl3JdI+z9/u/wCA&#10;VmeJ/wBp/wAQeJLO7s2gjtopYvKi8mV/3S14vT0T79HtC+WJ6HqXx+8X6la28Et9/wAe67N6b/m/&#10;365dPiFr1s935WpzwpdPvlRH+Suf/io2fNUe0kMu6rr19rFwkt5dSTSquxXf+7VR7yd1RWlZ0/22&#10;ptFHOUOR6fTPLp9SBL81PjpkdTfw0EhHUtMRKm8urAI6ciUIlTInzUEAiVLs+aiOnonzUEahs+ap&#10;fLoRN7fLV37M235qoNSr5dFWHT5fmplBkGz5aKKZQBN/DVeSrCPv+XdULp81AFfZuqxDuh/ioTbV&#10;eaTfUkxIpts38VVfs6Uy4f79UvOb+9QI+nHWopKKKAIpKZRRQWNooooAZRRRVAHl0yiigBtMkooo&#10;AZTNu6iigCLy6bJRRQBE/wByoaKKDUZJTaKKAIXWq8lFFBZFTP4aKKCCKmfw0UUGQ37r16H4F+NV&#10;54B8J6xoMNotxa6o8VxLvbsqN8v/AJEH/fNFFbRNTn9e+Juu6xpL6U928GlM+77JE3yP/vVx091K&#10;335Hbb/tUUVRnIh8w+tQO1FFZCIt3y1DRRQBE7ffqKSiig3iRP8AcqGiioJGfxU2iipLGSUx/v0U&#10;UFjaZRRUEBQny0UUFjH+/T/LoooAdt+amutFFBQU+iigiRLHUtFFAx9S0UVYD46lT79FFQQTU6ii&#10;rMJGjpsKtJWwluv3aKKoRQubcLVP+KiirAZTKKKgApjsfWiiokQNZdrbart8u+iimOJn3H8dZlFF&#10;QI//2VBLAwQKAAAAAAAAACEAYup20ZymAACcpgAAFAAAAGRycy9tZWRpYS9pbWFnZTMuanBn/9j/&#10;4AAQSkZJRgABAQEAYABgAAD/2wBDAAMCAgMCAgMDAwMEAwMEBQgFBQQEBQoHBwYIDAoMDAsKCwsN&#10;DhIQDQ4RDgsLEBYQERMUFRUVDA8XGBYUGBIUFRT/2wBDAQMEBAUEBQkFBQkUDQsNFBQUFBQUFBQU&#10;FBQUFBQUFBQUFBQUFBQUFBQUFBQUFBQUFBQUFBQUFBQUFBQUFBQUFBT/wAARCAG8Aj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iF2TetD+&#10;b/dq7CmyV9y1YdFr83lGJ9tzGO9vK61F9hkrYfci/LVR5pf7tc3KXzFJ7Pb/ABU9EWrW/f8AeSm/&#10;Y97fL8lRyl8w5NtP+9/DTPsEqL96pobOX+61HKHMQvCz1FtatNbOf+KpU0pmX71HKHMYj7f4lp8P&#10;kP8ALWw+iL/FTE02CFt22rj7gcxhXNh8rstYkMLJ8rfwtXfbIk+7XL6qnk37/wC0tMunL3ioifva&#10;ldPmRqiTc/zVdjRXWsPtHTIi0qTybiVa0/vvWS+1LhGrQSb5kolIx5TRf7lZzu0N7u/v1e875ar3&#10;if6Pu/u0iR3yzLVXydjVLbTLT5v71BZXf5JUb/gFS7/Jam71eJ1qtDfrMu1lqALcyK8e5ax0mWG8&#10;/wB6tVN2771Z+q2HnRbl++vz1MiomtDMu371O+1L/DVK23eUjf3qtwpv/h2VkBKk1HnPT/J2/wAV&#10;OSGuungqszmqYmlAr7JP79P+z/NVvyasJDXpU8uj9s45Y7+QopYeZT/7NWtOGwluW+Va2rPw23/L&#10;dtldlLBU/wCU45Y6oc1DpS7/AJVrb0/wxLc/w7EroPJ0/R4vnrPv/HlnbRbYF+euz6vTo/ZOaWJq&#10;S+0aFt4bs7Nd0/z/AO/XmnirxDp+m+KntpfuNtfen8NGveOZ5vvSts/uV4prGvNqXiO7Zm/iWhcs&#10;/dCMqnNzH1BYeG7bxDprtFOryxLsi2fxVxupabc6fdNBPA2+tj4S3j/2Gi7m81W3769K1XTbPXrd&#10;/NX/AEjb8tejWy2OIpc8fiChmEqVXkl8J4vDbXLrs21MmjyzP80uz/drotV0SfSrjy51b/fqrs/2&#10;a+LqwnRlyzPpIVIzjzQMx/Ddnt/esz1bh022hX5Vq0kLf7NH3f4qz5g5iJIV/hip+z+9THmXd96j&#10;7V7VmTqGz5qNn96iSZ/4Vqu6Sv8AfoFzFTUlWH9/F/D96mwzLNFu/vU6ban+tes9JltpfK/gb7td&#10;UTQsXMPy1BZzNbNt3Vf+V/lqlc22+mBdmdXVGqJ4d8X+3WfDc/N5TVoI9Y6lco+2vN6/N99fvVdR&#10;1rKdGT96v31q7bTI6/L9xqNTGURl5DvbfWfcoyLuWtiSqU0P3/7jVhKRcTM3rc2+3+Os/wCa3ba1&#10;WHRobj5amdFvF/265pfCdMSFE3tup6Iu3a1V7aFt22WVt9WPscH+/UcpYfuIf4qPti/wKz1Y8mJP&#10;urT/ACdi/LFWnumJXS8n/hi/77amPfzv8u5U/wBypXhlqL54fl2/8DquYOUidGf70rVmXMMf93fW&#10;hMlZ912qJBymJf2e/wCVV2VSh+RtrN/wOtW5mVPm3Vj3k0Tr8rf98VfvESiW93y7WoqlYX/2lfKl&#10;XY6f3/4qKb5jmZ7VDu8118rfVh7af+7Vuwf5nq27rXryj7pzcxj/AGOV/wDYpyaa38VW3mqH7Q9Y&#10;yLF+xqn+3TvJiT+GopJv7tG5qj3ii2iLTty1V3NRTJLW5ai87ZTERtv3ae8LPQUD3O9aozfdq3/Z&#10;rf3qH03/AHqAMV7xUb5qx9YdXuImWulfSov7tZWsWypb7tv3az5jeJj/ADJUsL0yShN33awOwffr&#10;8u6rFsm9UajZ9pt9rVLpu37L9351+SrMZFhN26ppk3rQn96nPMv3aDLUzdi/xfw1Y2fxLTHeJ53X&#10;d95alTci/Ku+nylcxSdGRqIbZXaVf+B1bmtpZvursoTR5/NRvN2OtbRoSl8JEqsYBCmxfm/hpzW3&#10;nLtq7DpX95md6tpbLXZHL5S+M4KmNjH4TN0qz+zW7rKu/wCb5au+TVvyackO77q16NPDUqXwnDUx&#10;MqpSS2+apUhX+7WxZ+Hp7n73yJXQWfh62tvml+eurlMOY5i20ee5b5VrdsPCqou+Vq0rnVbGwX7y&#10;u/8AsVzupeMGm+WJ1RKuNOJjzHSvNY6Uv8KVhar4wi/5ZKv/AAOuE1XxI25/3u+uU1XxJL91Wq+Y&#10;OXmOr8Q+LWm++33q4m/8Q7N+5qxb/Upd25m+eqmg6Vc+J9U8hd3lK3716iMZVpcpfuwiWftl5rcv&#10;kWcTTSt/crv/AAB+z8sNrLq/iFZHmb961un3FWuo8E+GFs2iWztl8qJlRnrtvG3iK50TUrSKzfYk&#10;UWxtn8VfSYTAU4e9I82ti5fDE2NH8MWeiWsUVnbeSjfPXW3miLDYJcrt3steb2Hie51uKKD7m37t&#10;dxeeJFms7KBY9kqrsb/ar1eQ4OYyvEOlb7WWW5Vnu1VX2f3lrzm/s2/1sHzp/En8a163bOr/AO3u&#10;rzzxVpt14dvJbltv2dpfldK+ezTAxqx5j2MFipUvdOX86WnvD/EzVd/cal/q9sNx/c/vU37Hs+9X&#10;w1XDSpH09OvGfwlHatP8urb+UlVJrlN331rm5TUY/mr/ABf+O1Vmdpvl+arW9XX7rP8A8Bp+xtvy&#10;xbP99qsfMZiaPK33mpt5YW0Nv8zfP/fq1Mkv/LWdf+AU37BA/wB7dNVx5Q96Rn2c3nL/ALa/eqx9&#10;6nXOmrD+/gi2bfvf7VRJ93ctRL+YuJXubNXfdtp0P3amd221S3NbN/stWRtE0P4aqfNZy/e/dS/+&#10;O0Jc72qX5Zl8pqw5g5Swj/L8zUP861ShmaFvIl+//D/tVd++lYyJMq5TZ96qu/yW3K1a9zbLNE61&#10;zU3m2zbZWrGUjWJoTQreRebF99aLO8ST5dvz1Fp7M67l/wCBUzUrbzl8+BmR1+/so5vsmxqvN/tV&#10;Vm1WDdt837tZNssU33vn/wB5qvJbLt+XbV+8Ryg+q/3VZ6rTXM7/APLL5P8AbaryQrtoeFf71XGM&#10;SDnLm5vt331RKpPDczNullbbXRvZo7feqp5KpV+6BlfY1/55LRJYM6/drSdN7U17mJF++tXEyOcv&#10;NNfdu2/OtFW7zWLT/nrv/wByiq945z2C2mX7Q67quu/92s/TU33z/LXQJCv92vTkc5mbJX/hpv2C&#10;d/7tbHl0zy6xLM+Ow/vNUqWC1b2rT/lqJAV0tlWpfJ+apdy0ecv9+mRzB5NHk0fa4/71RfbF/hqg&#10;LHl1XmT5qJryVInZV+7USPPcxbqOX3Q5ivMjVj6giyW7qzLTtY+07flZqwktmud6yszvWPs+aR0x&#10;+Erpue3Tau+npZzu3+qatjR9qW+3yvnVtlaX+6tEoxibRqGPbWE/92rEOktCz/N96tOn/LU6kSkU&#10;fsa7fvUfZI/7tWP+A1Ns+WtaeGqzOaVeMSp9jXb8qrT0hqwiU7y69KlhIx+I4JYuUvhIkhp/l1Y8&#10;urdtpstz91K74xjA4JTlMzkhqxDbSzf6pa6Cz8PL96VqtzTWelL8zKm3+5WoGVZ+Hmb5pa0vs1np&#10;sW5tqf7b1har422Ltg+T/brh9V16e8uPmlZ3qQPQLzxtbW3ywLv/ANuuU1jxzczb183/AL4rC+wX&#10;1xFvVdif33qxbeD5bz70+/d/cWto0KsjHmjEpTa3PN/Ez76Y9tqtyv7qCT/vmu40TwfZ2DfM3nSr&#10;86rWheeJPsH7iKx2XH9xq9KlgPd945vrceblieaP4X1OZX82KRNq7653WNKlsIvNXc8X8VewJf6h&#10;quzzdqbf+AVUsLC1v4pVulWb9/8AwVtLAUwjiZcx8+X6XLq7bW/2a9e8AaV/wjem2kDwb7i6bfO/&#10;92u68E/CK2vNUdoomvJW3OsX+zXdpDZ3lqkFtbR71/jdfvV04bCRpEVsTze6WPh7o/k6NqeoeQtt&#10;aef5USN99q4/xCtzrevP5UG+L7i/7NdXf3/2mwS2WXybeLa7In8TVRvNSg/dMvyf3nr1YxPN5hui&#10;aDbaTa+bK3+kbvuV0tto8GpXSfKu+X+DdXHw37TXFxAqLMm7/XO1M1XXr7Q5dPllbfbsvyeS2+tv&#10;iMeblO7/ALBW2XZFKySt86w0y80221K1fT76Le/+2tVdB1uK8t/tjMvzKu35qqa34hdNelgX7m1f&#10;nolH3S41Th9Y8By/aHaxl2bf+WNZj/aYYkg1VWtnb7txXo15eT/8sP33/PVEqjf/AGbUrDyrtf3X&#10;8O+vEr5fTqnq0sTKB5/Npqwt825/9t2puzy/urWlc6bLoK7Wb7ZZM3yon34qpXP3fNgbfE38aV8P&#10;i8DVw59ThsTGqRb2/u1UmeV6f827czfJUv2y2tl3O1ePqegV4bGWZvm+5WgltEi1UfWN/wDqomqk&#10;99P/ABUuYPeNWaaKGufeaKG82r8kUv3aHeV2+9VKbTfO/i3v/fSriXymnQ8MW191V7aZnXbL/rV+&#10;8tWKxkaGeieS2xvv07ztjU+/++jK1VPldttYyiVyli5j+0xbl/1q/deprC8+0xf3JU+Rkquk3ltU&#10;V4jW1wlzB/wJP79QBrv93dWPf6b9pX73+7V6z1i2vIvlZaqPrdtbXXlbt/8AuUezkRzHPw+bZ3Xl&#10;N8lbCOqN/sPWf4nuPtKo1nBJv/vutZ+lW2pzNtZt6f3629jzR5glIu3ifY7zcvyI1aaIvyM0q1E+&#10;gtNF+/Zn2/7NUbbStl15E7M6N935qvljyhzSNPzrZPvTrUU1/AjbVVn3/wCzWlbabBb/AHY1p9zY&#10;RXMX+3/DSI5jnXvJfn/cbP8AfrGv7+5/hVdldG+2bfEy7JVrMmtvv/36yNo8vKRW0K38SSqzPViS&#10;wiRfu1nwzNYXG5fuN95K2EaK5X5W30ES905HVdK8nfKq/LRXQ3MP7ra3z0UcxHunpelSJ/aTrW/v&#10;VPvVm2HhtU1J2aVq6D+yokX+/XtyiebzGe80VVJr/wAmJ22s9bH2NUX7tVL+Ffs7/L/DWPKHMc++&#10;ts/3Iqb9vnmX+5Vfyfl27asQw/NVy5TYrzTXP/PVqNNSV79NzN8y1oPbfLVeFPJuom/2qOYo2PJV&#10;Fq1DCvlJUX3qtp8kVQZEPk74tu371Ns032qL/drSh+7VK2+SSWL/AGqjlAx9Sh3ttrMSzWG8/wB6&#10;t64/1tZnyvK/zfdarjE25vdK9nD9mv7hW/i+davTfd+X5Khm2vcJOv31XZT3d3rb6tKfxHHLExgM&#10;/g+9T0ShE3VKkNdkMNGBx1MTKYxE3/w09IasJD/drTs9Blm+ZvkSus5jJSHf8q1o22jz3LfKtbsN&#10;hZ6au6Vl+X+/WTqvjmC2ZIrNd77qsk07PQYoV3TvT5ryK2+WCJpv9yodB83VWSW83P8A7j1p3lt9&#10;ml2xL8lezSwXPH3jilXMxP7Qv1+Zfs27+BKyrzw9O8rruX/gddK9t9ml3SS/JVdLxb/e1elHCUon&#10;NKvI53T/AAHfarK/2ax+2Iq72dF+7VST4b2dnvvGuWhu1b/UstdLZ/EK88P3j/2fL5P8Lf7VZWq+&#10;MGv1+2SKu9fkbZ/FR7Cn/Kc0q8/skuieG7aZfMl1ONNz7Ps7r/4/Vf7NPbK8Ft5fzfx/3az4dVl+&#10;zpc207JLt+Wh9Vntl2sv+lr/ALVXyHH7ar9oim/0O/Vmnb5V+/urP1u/gvtSRrNZE3L829t77qyp&#10;tSlubp57n/VfwpVH+0ora8eWLa7y/dRGqjppx5TbvJtlrLBvbzdvy7P71dLonhK8s9Be8aJpvsvz&#10;ts+4u6srwZol55txqbbppZfup/BXodtrE9nob2c9z/ojS+bLD/tVpGJcpGr4D8VS6Pol1Eunxpez&#10;7k+1/wAarWe9zBptum35P726se58Qs9w32aDeir82ysy8hb7Hb3l3L+68/ZKm77tdMaZjKRbmv59&#10;VuLiKxiWZ1X5vm+7UUNzbaDZ6VeXn+n+VLvntEl3/wDAKx9V8SSzatcRaR+5+XazuuzdXGaxNBYL&#10;FPLcrc3aytuiRq6YxMZSO1vPHN5cy6rFo0rQ28vz/Ouzbt31zVzryzW8V55u/wApdjfN89cfDrGo&#10;a3cIvh62k+b91L53/j716L4Y+FFjbRPearO1zLKu5ofuJV80Y/CEYy+0Gg+KmmuLeLT/ADH81l/3&#10;K9j025gsIts8CvcN/HXKJax6bdWTadp8aRffZE/ip+m/2hreqOrS7EVt7fL91d/3KxL9062aaxtv&#10;KuVg/i+bZXH3OsRardJbMuy4Zt6p/A1a1/rcd5MmleaqfZ22fJVrw78Pba52rOzPt+dXdqxkXGRz&#10;8Nz9muN067Pl2bKytS0GVIrvVdMX/Wtu+z/wMtauvW0um6p9juYtm354Jt38P+3UVneSw7GnXYkT&#10;fND/AHq469CNaPLI7KVWUDh/sEWpSysrMjL/AK23b761L/Zqp/d+Wuj1jR11tn1Ox/0a7X5F/wBr&#10;/frKttuoK/7rydQVfmhf+Kvg8wy2VGXNA+qwmN5vdkZk1ts/5a1F9g3/AN6rVy8kP3vLh/36r/2l&#10;/dbf/uLXz3KexzEX2Gn/AGNtv9ymX+pT22x/szbG/jqul/Pcr8rKlR7xoVL9PszefFud1+9/tLTU&#10;1yx2/wDHzH83+1TLm2luVdZZ2rnH0qz0q8Tdbb0l+6/92uynGMjOUpG3c69p6N8su9/9hapfbJ3u&#10;HaCBtjf36JrGDzopYIm/2vlrStrP5fu0SjSgXGUiklnfTLuWWOFKytVvLn/UQXMk0v8AsfIldFND&#10;c/dXalZ//CPT2zbqxjyBLmkcvDZy2cu6f53Zq6azhXajNA2//YrSm0SCZYmlbY6/3KtwpFCn3mqK&#10;2Ij9kuMRkKb/AL0DbKmSFoZfuqiUPfxbfmaq73+/5VVn/wCA1wSqcxfKXXdn+83yVmX9urr8vyba&#10;f/pL/Nt2VF5Mr/62X/vhajmkXGJasJlmXa3+tWrH3HrNdIrZ90X3/wDerQtbyK8i+WtoyOaUSpqV&#10;i1z+9i/1q/8Aj1Zke25X+41dGm2sfVdNZG+0wff/AIq25QiY9zb/AH6ykuWsJf8AYaug/wBdFWZe&#10;W29fu1HvRNviJdzzRbmWisqGZoW8qVm2fwvRVGbp2PoCHcl596tXzKwra/V9USJa6B0+WvYPGK7v&#10;uqlf7vKerqQ1Fcw/uqkqMjlIYd6/NT/J2U6H70q/7VPT5aiR08xYh+daiuYVREb+7Vi170Xif6O9&#10;AFi171akrNs3+VG3VLNfqjf36uMTGUjVhrNvHW2vH3fxLVSbVZX+78lUndpm+Zt9bRpnNKoSzXm5&#10;n21U8upvJqXya6YxiYyqSIkhqVIat21m7/dWtW20TZ8zV08pzGPDbM7fKtatnojN80r7KmudY0zR&#10;127leX+4lYl54qvrz/j2i8lGq480/hA6j/QdHX96y76yrzxa3+qs4t7VxmpWerurytBJM71p6bbX&#10;lta/6jfLt3/PXZSw1SUveMZVIxibFtps+pfvblmm/wBirVn4Viv7p/PgVP7r7ab4e1K+TzWubbyd&#10;rfKlegedaf2N5/zPer975fkVa96nQjH7J5sqsjn9S03+x1t10qWWaL/dqWz1jULOJJInV9v3oXXe&#10;lXfEmqx6PL5UW7ytu/ftrl7nUJ3uEubZvvfe2fxV2RjE5pSOz0HR/wC2IpdTaW0dLdt0tpNLs3LX&#10;GfaYH1Z3tl2RM33Kis9eZLiVpbZYdy7N/wByqVs8SRbYvvxN9/d96tDMd/Y9nrGpJbQSyPcNuf5/&#10;ub/7lcU6Tu1xBt+795K6CbVZdNukuYl8l1lrKudS+03n7iJd7N8z1Go4jFma2sNr/In9+sLW9aaa&#10;/lnadnuG/iSutv0itbPdErXO5fu7f4qxLP4e+TcW95qc6+U3z+TWfKHLHm5jiprnVdb/AND0yCSa&#10;X+J0/hrvfB/w3s9Etbe+1Kfzrhtu5Hb5FrptHhs4ZbhbGKOwslX97Nt+7/t1n36QW1vLLLLJqXlN&#10;sXyW+Td/uVtGmEqn8p0V5rEtm6RWNtsiZf8AXfcSj7C0Phe41CXy9Vmlla3iRJ9nkS/39lYWpa5L&#10;M0Wn2c939nt7PfLDfL88Tf3E/wBmuM1XxRZw2CKy/wDEwVvvo2xG2p8j12Ricx2154nWG6t20/d5&#10;tvA3mwzfxNs/8erjNY1uzew/4mdz5Oq7t6w7tny1mf2xrXjmVItD0qTSruJvm1C4b739/Z/s10ej&#10;/DHTIby31HXJ5NY1O3X/AJbfcWqDlOak1jWvGCyxaLY/YHt2+aWZfvV1GifCeL+0orzV2+33G35l&#10;hrpbC4if91bWK/e+VIVrsLCG2/sn+07nUYLaVd3+jp9//Y/9DqSzK0qzsbBbe2traO22/e/grqm8&#10;PQX8r20upwQxeV5u/d8jVxuq38U1qixK39oKu/7Qjfw/7Fc/ea9fQ3VxBYr9vlWL5ftEuzan8G+j&#10;lI5j023m0Hw94XuNQnvJbm73eVa26t95tn3/APd+euKm+JDW1rKzL9mT77TOv3q8+sJl024lvp/9&#10;J1D7kqOzvEta2tu1hf8A2y+aCaGVU8p7eV9i7k3pRykGn/wsXTH1xGsf9JuLpfK83bsStjwx4nvN&#10;E1KWK5vp7mKVt8Tp821v/ia8pS2bVbe9nsYt8UTKi7P/AB//ANnqK58T/YLxItIZrmVWX7+/+5QW&#10;fRfiHxJZ69pNwrNA97Eu/enyPXI6PcrrFq1t/wAvCrvV64XwNbT2F4+q6usaSxLv+zp/HurqneC5&#10;uv7Q0pWtrhX3/IuzdWMjaMjb02586XzWlZHi+dk/vVLqum23ie48+2b7BLa/ddKxd6zN9us1aaJW&#10;/fp/Gtbbvvb7Ssv2a3ZfldV+81c1SlGcfeOyMjjpv9MuHttTg+zamvyK7/clqLyWtm2suzbXW31t&#10;Z+J7B4JVbeq74nRfnWsLUoZ9BvP7P1f/ALYX38DV8ZmGW/agfQ4TG/ZmVHRbm3eJvuMtc6m63llg&#10;b76/+PV1DwtC/wA1ZmsWG9fPVf3sX/jy18lKP8x9DGRmed+9+aorm2W5idf++aidN3zLWhD89ujV&#10;lzHTylezm8632y7UdasPcxRqlZmpQqlx567tn8SI1aFtZ221G8hf/Q6Uv5gGPqUW75Pn/wBxaEmu&#10;Zv8Algyf79aCeUn3aPOrn90DP8m5f5ZW2f7i0/8As1f4pWf/AIFVj7Yz/eprzNu+VWrMPeGJDBD/&#10;AMs6N/zf3Kcm7+Jqe6b1q+YBn8H3arvC1TPMyVXe4/2lqJFxKkybPlZqz0ufsd18v3G+9Wr9gvLx&#10;v3VtJN/wHZT/APhD7yZdzeXbf8C31EeYuUo8pbtlimVJFarH+r/26zIbNtEbymlaZG/jq7/DXfGR&#10;wcpj6lZ/Zm81f9U3/jtVfl+7XQPtdXVl+9XP3lt5Nxt/75ej44m0ZGPqVh8tFbEyedb0Vjawcx6b&#10;C6/2zE1dLNNvrhbOaRNYi3fcrsk+avekeQP86mP860U13+WoA5aZGTVJdv8Av1Z/iqpqv7nUnb+8&#10;lWN/yo1BrEuwutNmfdE9Qo/zVM/3KgCpYfvrfa1VJrafTWT5muUZv7nzrT9NfZcOv91q262jLlkR&#10;UjzGSif7VPSH5vlpl/4elutSS8trySF9vzQ/wNW9psKpF+/2pKv3q74yjP4TzZRlAow6a7tWnbaU&#10;qf62s/VfGFjpvyxbXeuM1jxzPeNt3bP7qJV2/lMT0O51uz01XVdrvXH634znvP3StsT/AGKi03RL&#10;zUl3TtsTbWx/YOmabsadlTd/wOu+nhKs4+8YyqRgcP8Aamml/e7ti/O1eqv4SVF09otyboInZH/v&#10;NVfTdBi1X5WgV7dv49tbevTNYRRWyys+1a9vDYSOHicdarzELJc2d4sW391Vu81vT4WSKW23y1U0&#10;qG5ubOXZL/wB2qL/AIRhvtUUt5OvlffZ/wC7XpROQuxvFqq/uvu7fmov9bbQbf8A0O5WaWVtksP3&#10;/lqrN9jhv7iDTLlrlPKrlLyGDzd1tfb3/wCeLrsda0I1NDxbqss1qku7+H+9/D/crK0p5ZrP5ZW/&#10;v0yzsLvWLWVl2zPF86pViz1XZcJFt2JEvzJtoDUlfw9faxEnlQT3Msqsiu7bE/77rnftP9j6b5TT&#10;t9oX7yVa87VbmWWKzuZ/Klbeuxvkanw+G1uZZZ7xtnlRf6n+9QI5yPXpdel8iJWd1/grs9B8PRWc&#10;sTagvk+av8DVlPrFnptrbrp9srpuXc6L96rFtDeXniaKdYpLxNv3Lj5HXd9ytY0yPaHUJbLbaDfX&#10;NtEqW6y7N9xL86/+zVz73kE3lfZv+Jlu+6jt5W3++6VC+lL/AMTOe88yGVl8qV3b5F21hTeNtM0p&#10;rJYEtrm4sl+0NDcL8jL8lXynMaW9rZrj/SZ4Uii2Km771YF54w0rSrOygVY0vYmZ13N/ra5fUtV1&#10;rx412umafPZv5rIsyfcWuy0H4VxJ9kvPEG2/u7eLYtWXynNf8JJ4j+IWpXbaZbSWcv3Ptz/croNE&#10;+GNtZ3Vpc6vcrrGp2674t/yItd7Z21t5TQSqyWSrvZIV+fb/ALFVUtrNdUiee2nmii2uyJL8+xvk&#10;oDm5fhLtnNFu/fstttX7iL8m2rf2Of7Omp7Ve0Zd/wB3en9yti5v/DWieF7uWKWSZLpWdYX2fL8/&#10;yVwM3xC1O40PT9Igl2aUt15u/wCTZ/uUEHTeFfGbeFby7vIlX90u9Uf7n+5XCal42j1XVIorPy7y&#10;Vot7Oi/J833/APgVWL/Sp9Yv9q/2glpdS7Ipki2Izf7e6tu50eDwBZxXl5bRu/n7GmdU2bl+/s2/&#10;79AGfZ+DNV1Dw5b6vqs/2a0vLpYlWH53ZV+4n+6/yV0WvJ4c8JXX7/Q7651WJG+aWX/R2/gT7v8A&#10;crFfxh51nFA32n7E0/mwO6pFtl/gTfXI3njCW/uNQs21W5TVYmZ1hdvnl3f3P/HKANa/tl1u8uLl&#10;fLtnuGX9zYqmxdqfvfkZ6ybybSra12qsn+i7WaFG/ez/AN//AHa519N8Q6x5rQQNpTxStbtNMu92&#10;b+Ouq0pbNGS5s233d0vlM/3KA+yZuiabcrbxah/x4RS/PLb/AMbLXWrZxJf3DWdmsP2iL5v49vyV&#10;yl+jW1/KsvyPu3sifPXRpctYWdpfNeQPE33k/j20B7xb0dPscqXM6796sm92qjqWt/2U0vkTx7Iv&#10;vJ/d/wBis3W/G0T2/kaZdRujNsZ3rJTwTfeM7xN0/k2qr80KRfeb/beiQROo8AeM4NS1a4ltpY7n&#10;T5W2T+T/AAtXfO8D+VFIzJp8rbN/8CtVfwZ8KLPwxofmxbYdsuz7In/odautwwJDFYrFsiulbb8v&#10;8S1zcp0xMT/SdKvNq7kt/wCF/wC9Vt/sOt2DxagzTfNs+Rapabef2rE+lXk7Qy26/unqily1m00H&#10;y71b77rXNKJ0xkUrmG58MLEt2rXOlS/6q4/u1LJ+72MjK8TfddP4q7Owex1WzfT5d03y/Mk33FX+&#10;/XCXNhL4Y+aLdc6O0vzJ994mr5LMstjOPNA97CYvk92RhX8P2C6dVX91L860y3fZ8rfx10GoWa39&#10;mjRSq8TfPFMlc6iM6tEy7Jlr4mpGVGXKfVQqxnEsOm9dtUYX+zS+Q3/Aat2z+cu7/a2NVTVbZvK8&#10;1W2Ovzq9Y/EWaGz5fvbKr74vN+Zt9NsIbzXrdGVo4U+597fWrZ+Eok+ae8kf/YT5Kjl94OYr/Knz&#10;fcqLzluW2xbpv9iH566KHR9PtvmaJXf/AG/nqwlzFCu2KKo5YkcxzqabfTN+6tmT/rs2yrsOg3Lr&#10;+/uVT/cWtOS5leoXf5fmao5ohzSIk0TT0/1vmTP/ALbU+FLa2/1ECp/wGjzqY7tRzDJXmb+Gq7zN&#10;/eo+bdUT/LTFyle8hW5XbWfDN5LeXLV2a5VF+ZlrHv7lZk3RfO61VORcomnsX+Gql5bLcxbW/wCA&#10;PUVhf+cv+3/cq7v/AL1dkZHPqc07vC3kS/fWiruvWbeV5kX31ope6Gp2H9lT22pRStLvrsPO8mJK&#10;x7/5JYt396rHnb227q9aUjzy8j7qZ/FTUfYtMmeoA5zXv+QlE38G2rFs/nLUWtpv2NTLCZfK20fZ&#10;Nvsmgn36KZHU0lQQZ+n/APH/ADVq+ZWOj7NUf/aWrd5efZ7WWVW+dUqwkav/ACy3fwLXNaloN9qt&#10;5cXMGqskS/dh/grY0rWF1vS/vLv+4yVx9hrdz4e8UXGn3jbLW4+6717eBp0o1OWZ4+JlKUfdN3R/&#10;AETypPfT+d/wKutufCeivbp5tnG+77s38a1z826FtksvyNXp3w3sINVtYoryDzrRZd719bTpUox9&#10;08eVScjgdS8GXMN1FPY3LQxMvzJ/eq9N4Stba1t/tjSXO7561dY8SQW+uXFnF86LLsWtb7Gt/pry&#10;7lh+zrv3u9bcpjzE9/5Vnpemf2Zt2SrsZP8Anky1m+KvK0S4ig1We0mdk3q8Lb6xPFXj9bPyrbT/&#10;AJ4ov733N1eT+KtV864iaKVn3L83zVsZanssOt2elWe2W2+07m3q6N8m2mX/AInXWLX7N9mVLddz&#10;7vu15rYa20Ok+fPK2yJawte8YfaVRbGeTYy/ND9ytCvePUEms0b/AEFl81vvbGrmdYs57O6luYmZ&#10;PNritKh1XUpU2rJZo33n/wBmu9017PTdNdbmVbyW3/joIkVdHs7xInli3b/4Wq7N9jsGSW8ud8rN&#10;92sybW77VLBINPtpLPd935fk/wC+66aHwHB5tpLrk/2y3i2uz2/3FrX2ZjKRjvr2/XEtLO2ZNy/8&#10;u/z1pWfg/ULBb2XV52TT5Zfm+zskr7tm9K1ry50PwbqV6rSwXlksTRMloyPt3fxp/wCOV5f4h+LT&#10;W2jXC6LJJZ2l1+6lhmbe8v8A8TW0SJe8dbc2eleGLWy8q+jRPvtsZHdqxNb+NkGlX/n+Hl+x3EC7&#10;JZpl3uzVwum+Fdc8Z3FvPYxfY7RV+a4uK7iw8K6D4MiSVrZtSu3/ANa8y76gOX+Y8/8A7N8WfEKK&#10;W+tlktvNl3yzO3yV2WifCu2S8ivNTb7fdr8mz+7XUQ6reXNrE0C/ZkuPkVHXZtrs9J0rRdH1a4aC&#10;5k1KK4g/cfweVcf7aUBzcvwlLStKa5i+w20EFn+63sm7yqLzwfrn9m/2uyrbaYu196Spv/74q7re&#10;q6V4b8L3f+vub2WdttxNEifL/Bs/8fryfVfivL9sisbZpLm4WLY0MLf6r+5vqyJHstzrGjeDPBdv&#10;qFteLc6usreaj7P9U39/d/wCvLbzxhfXl4tzpkCw6fKyxNMq74lbZ9z/AHq5rStE1Pxg2pwS20mt&#10;3e1ttvYt+6VdlX01KPTdGTTGtv8AS7OXYu2f/R1ZfkT/AHqIgV/Jnee4WWdtVdf9U80TpFR9gj+w&#10;TQaq0/m2rbIvsLI6f79bFz8Rdams7Sza5jS3uFa3a3RUR9v/AHx/4/XJQ/8AE41K90iDcl9cbUgt&#10;1b/W/wAFAHZ+JPiFqHiT+z7aeVnt92+JLiJIk2r/AHNtYMPiHT7yW90XU4Ptmq2/722hml2Jt+T/&#10;AG//AByuVTTdQ8UbLG+ludKuLfasU3lfJ8v8af8AAK6LSvBlijXC30UF5exS+at26uj/AP2FAGF9&#10;j1zxb5UF9JPo9xaqrxO6/JL9/wC5XZ21h/aV5/aGprBc6qu3zb5F2S7v79OmvN8UXkfPLE3leT/t&#10;UJYXMN1cK08kL+V8qbvvbaCzW1X7S/yrfb4rpd+9Pvs3+3VT7M39h/2f/Z+y4idk+0O38O/f/wDF&#10;1mX/AIt0rR/KgVlvNTtW+aH+Oes3WNY17xDL5VjZ3Oj6PcfvfJedJZWX7nzvQB0U1zZ6PFu3fabt&#10;om3Ju3/NsrhX03VdS1JJWvvsdoqs626fP97+/WrZ6JZ6Vb7ltldIm+aZNru3+/UqWc9yyQNKqPL8&#10;i7GR0/2Kogms9HiTS7homX5f4/uV1Hw6ubmwa4torpd87bN7/wDodUde0HVfDH9nwahp6o7Lv8nd&#10;97b/AB/7NYtt4tsdN1bzYLP7Td+Qzrb7futUyA+jb/WF0S4SWdoYfKbZOiNvRWrgvGfidfFTae2l&#10;TxulrKzskK7P+AV55eXM/iq1S5ut1ncRS+a1ojf3aempSpcW89myo8rsmzynRNtRyl8x0GvW0rtb&#10;31n8l3F/tffrV85vEmkpeW0Swy267J021lTalHf2dwtzcxw3du+9bd/k3L/sVseGH/0h/vQpKuyV&#10;N3yNWMom0ZDtEvIEtXnWWP7WvyeU6/8Aj9RQvs8qKdleKVvmSsLWGaw1yWxVWhRm3xTf3qsQzLDL&#10;+/8Anf8A9BrjlE7IyC802XRLiWexXztPZvmt6ydVhi2pqds2+3b/AFv+zXd21951u8F4uzd86un8&#10;VZ+peG2s2e5s4vOilX/SrevmMwy2M/fgexhMbyS944pEi3ean8X3qH/fRbau3Oj/AGCLdbM01o33&#10;d/31/wBis3fsbbXwdWlKjL3j62nVjVjzRIbB5dKvPl/1Tfe/+Lrq4d7ruZq5m5+58v3qvaJefL5E&#10;rfd+7WJcjd+XdQ7f3Vqo9zFD9+VapTawv/LJWf8A4DXNIjlNCSonmVPvVkzXk7/3USqruzr88rf7&#10;iUe8bcptfbFpr6l/Cvz1kwov92nvcxJ95qOUOUvPcyv93an+/VR9z/elb/gFVP7VX+FWqxC7P822&#10;r+yAzyYk+8jf8DqbYrr8tD/PLu3bEWnw/I27+9R/hAzLmFkbzVWrsL+dF9756ZN5rs/y7Kz0RrOX&#10;c7bEaumJjIt3HyRbWop800SRbpWXZ/t0VtynNzHZaxeK7Rf71XrZN3zMtZ+pWcCRI3lN9779aCOy&#10;bFr0vhOOJY2bqPJ+WhH21L53y1HMBia8my3Rv9qsWGbyZa6DW332tc46fvkoidMTYR6JKqW02/5a&#10;t0EGZco0OqRS7vkZdlReIbnydLl/2vkp+sTbJbdv9qsnxVcr9g2q33mqyPslfwrqrWEv3vkre8be&#10;FV8W6M7WzKl2q74H/wBqvP7eZlavQPB+t71+zM3+7XoI4JRMTwx40i8Q2v8AZksUkOq2a7JYX/2a&#10;9T8H+MNQ8MaS7QRNtuPkXzYt6NXlPj/Sl8JeKNP8bQW3nRW/7rUbdP4ov7//AACvSLm5ivNOt4tM&#10;1NbzSm/0iCHdvT5q+vwNb2sT56vHkkGy1eJNTl3b2ZnasLW/FtzefuLNW+z/AHNn96rtm90nm6fF&#10;B523523/AMNdh4b0fT9r3jRb/K/9Cr0TnPN7nR7mawieWCVH/wB2uNv7O5+0bdrfL/s19IXmg215&#10;buq/I/397vXKal4eis7d1n2v/tpWnKZ8x5I+iarrFnbxWzKlpu+Xf/FWs/hvSvDE1ut5F51xu+Wt&#10;DWJrmb/iX7Vs0dvluIf4ax7yzl03VLSW5lk1K0iZfNh3/PW0YkSqSNWPWJ9b1RLbTFWHauzZMv8A&#10;FUWlaXpVyt22oXi/2grb5UVf4f46hubmz1jXri80zdZ2/wByK3f53/2P96ud1K/W80u7a+lg+1s6&#10;+aiffrY5jsrbxzF4V0v+yr6D7TZXUqvvt2TftV/ub/4a53WPH9zomqeRBeSf2PcbkW0SXe/zf36w&#10;dN8K614nt/KlVtNtFX5bi4/u/wCxXoem+D9P8K2vntEupXrMv+luu/8A/ZoL5TjNN8B6/r2oyqq/&#10;YNKul3tNcN8//fFdX4e+G+i+G/715cM3zTXDb/8Axyug1K5ubO8iiW2WaKX+NG3/APAN9WLPTZ7O&#10;eKCdf9C3M7Xdvvfb/sfNUBzfyktx/wAfEUUsvk26rs3p8tV5tNZNcvbOdd8tu2z9yu9NtafiG88O&#10;aPa29zc3klynzJ5P3Pl2ff3/AN2uEm8YahrETz6Rp8lzt2p50P7pPv1cSJHbeHv7Mtvs8urr/o9n&#10;Kzz7H/h/2647VfiLeaqzy+FbFftVvtSWb5Nm1f8Ae+WqV9o62eqWV5fXizea3723/g3f+zVE95pC&#10;alL5EUDxRf61Lddn/jlWQVLmz1XWNNS8vtTk/e7na3hZNi/P/wCg1Frejq91aO0sD2Tfx+V5SVn+&#10;dBJ9tbyls9vzz75X2RLVTUvFsWm2CLfLHrEW3Z5290+X+Cgs2LCGz0eV7OCWSbzfnV7eok1u2h0P&#10;VWtp4HRZWRfOi3y7q5rTZr7VfEEUGnzrDZSxfvf3uxFX+D/gVauj+BlS3u7y8iZLtpd/7mX5PloA&#10;rzeb4zisorbbo9wsS/O0D/NtrY0Hwrs3y6n5F5qdv/qrhPkdf9ytCTUleK3aCXe6/Jvmqx5OyVLm&#10;5bZuXYrpv+ZqAGTX8s1mk8G5Et28p3dXf5v9+tZNH2XkXn3kcO6DfFtZ/m/2Kx08VS+HtJvbNJd9&#10;lcMv9x0/3/m/9Drj7nxDfa3cf2fAv2mJotkVw7bEXb/H/tVQHVa34m0jwxYS2zNvuN2xZlbfu3J/&#10;6FXGv4i17xtLdrbK1si/J9rRfn/77qWz8HxW0SS6lcx36K+9ZnX5FWu1t9Nnht4omaR7T+Obb86r&#10;UlnNab4PttNupbyWW5mu1+RZpv4mro7NIksHadmh1CX/AFSQr87f79WP7Nlur99P+2KkSxeb5zt/&#10;7PVHWIby2lln81ZrS3+8+35P+BVQHbP8NILm6t4LbUGm0+KJbjU/J+fyt3yfJt37q8/8Varo/hjW&#10;ooItTa/t9u+BLSdHfd/n+CsfR/GGp6lqN7bafbRwy+R/rtz7F3fwUaV4bs4bX7dqErPrFu29n2/x&#10;VIDNNh8Q+ML+9iuZ7mwRV2ReT99//sdlbqW0Wm2aKkGyW1b7Pv2/xfx/PVu2vIH1a0kvFZLSLYkr&#10;wq6O26pfsE95LcWNnKr6UrbonuP73+XoIK+pOv2h/PnX5VWL5N6f5aq/2y+htUilZksYp9672+7/&#10;ALdbGvaroPhiwtGuYmmvWg+V92/b8/3/APZX5K5/TfEK+Ibe4ln26xFb7fKht1+6u/8Ajo5izWRP&#10;t8vlKrTPKu/7XcfcVa6DUtY/sFrKKKP51+fenz7qx/7bnVfNlb7TFKuzydn+qqjDeXiXEqxNs2rv&#10;VHXfUSLid94k0pfHmjWl5bStDLF/461c5oNnqts0sV1bfP8Ac37t9dR4J1ixubeVln+zSy/62Hb8&#10;itXQWyLf3UXlKqP9xvn+Rq5pRNoyMJNKuYdk9yvyL/cb71aulXivbvEvmeb/AA/3Nv8AHvrrbOwi&#10;hiRpY/O2/wAFY95YQQtvitmR/wDdqPZF8xkX/g9k/f2zK8TN+9R2+Rq4TXtKihbz7NW+z/xO/wDC&#10;1eof2lPDs+Vvl+6jrvSnJ4PXUpXud2yKVf3sP8DV89mGVxxEfdPYwmO9jL3jxr78VRXNs/2f90zf&#10;7+6vWL/wHpVnE7LAzo3y73auM17QfsDbYvniZd/+7XxmIymvhY80j6ehmFPES5YnJWEyvvXbsdfv&#10;f7NWvO2L8rVVvLZra489W2f3qcm1/m3V85P4j1BtzN8qbPno87zm+b5Eqx+7/urTt/y/Nt2UolkS&#10;TfL5W6iNF3fN/wCg1Um1KJG27vnpr6k0f3YJH/8AHKPeJNVE/iX5Km3p/ernv7SvH/hWFP8Avur3&#10;2NXiRvNab/gVPUgtPfwWzfeWqX9qNNdeRBE2/bvXf8lSw20SN8sSpU02m+cu5fklX51eqjGIELpe&#10;bdzMqf7i76i/s2K/tf3rSPu+T52rYsJlvItrLsdfvJVJ4WsLrb/yyaukx5jzy80qKzv/ACrlWmf+&#10;F5m30V2Gt6Ut/b/7f8L/AN2iun2lyPdPSNVmlS3+aJfvfwVYttv2dG3VU8Q6rYw2bys33axYfE/n&#10;RJ5EDOldkv7p5tM6hHWnblrmv7SvnX5VWFKrzfaZl+a6l/4BUcptymnr14qWr/vVrnLnXrZP+Wu9&#10;6f8A2b9/zZWf/fpyaVAn/LLfVx5TUzf+EhlT97FAzpRDrep6k22CJYU/v1tf2askW3ylSonRoV27&#10;vJq4yiQVH0eW8/4+ryR/9hKx/EmmxWEMXlffb73zV03mK8XytvrkfEl5vvNrfcWrjL3ianwmf81a&#10;ej3jQyo277tZSPViF/mrq1OHU9dsJINe0t4p1V0lXZKlcJ4ShbwH4j1DQ59z2ir9osX/ANn+5/wC&#10;r3hjWvscqfN8jferqtbs4r77PP5XnSxfOtd2Dr+yqHn16XNE6DQUbWJfNX+Jf4GrQ8loV8rayfNX&#10;H6DfrYSpcxSsn92vQ7B11yXz4oG2L/B/AtfbQl7p4Mom7pWmq9ntaVfNVf79Z/ifS1mbyom+T++i&#10;1bub9nVPIiXf/E9M3tu/v7q6TA838Q+DLnUrV2gvGtnVvl31x9/o+p6VLLKsVzefaF2fJ8717tf2&#10;cXlfvV+//cp0NhElqm1Vpk8p89W3hXxHreqJfam0mj28vyN+6+dlrqLDwT4a0ffOtnPNqf8AyyuJ&#10;v4q9gdLRLd/tksaIzfcrHez8PW2pI8sq6lEv/LF22PQI4dLPVbnYsttvt5d21Ifv7a6WwsLn/hH7&#10;3RYlW2srhllla4X97u/2Kr39/E948WkRRvb27fLsb+GqWpaq6Wcst5L/AK/5/k+/FVElf/iX6bdO&#10;s+17j/ll+9/9kqvr013eX8S2Ny2mxLF5u+4/vfx7NtZWt+M7aG4tJYoo/sjtsa42/dasy58SRXP2&#10;hb6WeZ7qL9xsXei7X/v1YFLUv7MuZZYtQZdelVm2w/c+es/+2NevNJt7G20W5S0X91Elor/39n/o&#10;degfDHwloM11canfTyW1x5DNA6r88Uv/ALN/v/7lYPxF8Q6f4VS7ivJZLN7NtjW7t5Tzquz5HSqI&#10;G6r4Gfw3FZXniPUJHu9quumWjJLLL/vv/wAsq5e28TrYay8GlSzw3dr88Tv99v8AYfdWJf8Aiy+v&#10;/skWgwfurWf5Zml3oysifx7/AP8AZq3eeDJ9E16K+1qzktvtUX7pPKf5t3z7/wDaWmBkpNq+vXGq&#10;2d9ueWKXZKiL9/8A2P7tWLHwTAmk2X2m+k3rL80O1Nn+49b0N/YwrdRafuhRpdrW6Ls+b+OoZo7n&#10;7BL5sW9G3Inzf3f49lAF6bbbXUKxLG/8Cui/dpyXjR3Fxt3IjL9zcibl/wBiq9/p8D2CXmnssO2X&#10;YqXE6fd/9mrHbxDpVnePE0Ej3tquyBUl3/N/7LQWbDzMlncMy74YvkV/9n/cpt+927RSxK14u1UX&#10;/Z/2/wDaplhNLNZo1zLJeSrF5X2RG+8v+WrQ/wBMmuoooNtnFa7H+zw/xVRBzmpeG5blrtW+f5l2&#10;wp/Cv8fy1rWthBbRRW1tA2xf+Pp9r/KrVqv9s1K4+3WcEabfk8l/nRmp+lWeoO13qq3LWaKq/akh&#10;gffErPs30BzEP9iQf2lFbS7ntf8Alr5MX3f7nyVeTVdGmlls1bydPtX82KaaL52/g+d/+AVy9/4h&#10;bTbqVbOWO/eWVv3SfI6r/ff+7XErJq/jPRri2tmj+yRMu77OvyMqv8/z/wAVTzFxidB4n8Wrr10+&#10;n6ZZ/b7uJtiTQ/wr/t/3qz7Ox1XW9NeW+1C5sJd2yW3Rv4f7laeieG9P0q3t7yBZIXZfKlmdt77a&#10;7Pwxc2dtrLrc6V/bz3ETbbfd5SL/ALfy0AUdKsF+1aYttFFZ+b8jbJdn/j9W0hn03WbqL7H5yN/y&#10;2eX5IG/3/wCKmXnhK+s4vN1Bmhhl3SrC/wDzy2b6z/E/xLsdEaJdIVbnT7fduSb5U/4G9AHXXmlR&#10;aP4ZTVdXvIH+z7fkff8ALu/3n+bZXD/EL4wWOlaDFLBLBDpUreVv+RLiVv8AYT/brz+88T614z1K&#10;7XRYmv8A90zyzP8AJFAzf3P9uul8PfDfSNE+xavuu7zWLVXSW4u2R03N9/Yv8NRzF/Ac5onhjVfG&#10;2gxX0V81hol1Ory6e8r+bLEv9/8A2v8Afr07R9HsdNvreLT7FdKt7za7fwJ8qVdhh8n9/Au+K4+R&#10;d/8AF/8AFVbuba5v9NdZ4o7O0in8rYi7HVfvvVhzGJqVt/ZtxdwSL9p2tuV4f/i607bTftLafc6g&#10;sdtb/wATzL8nzf7v8NdBpvh6xv2dv+PlGi/gV0f/AGHrpdE8JWdtbpBPA14lr8+y4bftqJSEcP4V&#10;8N6nc3VxFBA1taRSv5Fwn8Veq6b4eubbY7NH5Tfx7qvJ5FtavtWNHX+CrVnqS7k+78tQAf2lFDsj&#10;Vvnq3qUi2cSs0SujLv8A3Lb9tRXmiRata74F8n5t/wDsNWZNoOp6Pavbb1R7hf3uxvuf7FHKBppD&#10;8zyxN9pi2/PUt5r1slruVo0+XYyIv3ax9K8iwklWWXftX7iVieMNSXypfIVXil2p+5/hqJRNOY3n&#10;1uzv18qJv3v8SVXXQbzVVdbOxkvIv4tkX3a880eGXTbjzWlbdXvb3954b02yttPnjS31KBZd6N/E&#10;yf8AjtebVhzyO+lLkPEfEnhJZl/cW3ky7djJ/ery3+0mhv7jT1gkeW3bY3y7P/Qq+gvF2tweFbd2&#10;2+dK37pUf59rV4bqumwPcPqUDN9r+/s/vf36+DzihhKVTl+0fW5bUqzjzFFEvrlf+WcP/j9H9js/&#10;+tnkm/4FsrYtnW5tUkX+Kib+D/x6vlvdPb5jP0RIod9myrvi+4+3761rTWCutZlymyVJYv8AWr92&#10;tiwuVubfdt+Rv/Haz5uYiRlTWH8S0abN5MvkS/cb7tas0LfeT/gVZ9zbK/zLRyl/Eaf2b5t1WIYf&#10;4qqaVeedF5UrfvV/8erQjpmMjK1W2ktm+0wPsdfvf7S1K7xalZo27560HT5NrViTWf8AZVxuVW+z&#10;yv8A98tWvMSRffi2t99fkoouZtkqN/eooI1NPWEZ9NuP7u2q+gor2qVp6x/yBpf92sHRN32fcu5K&#10;9b7JhH3joEV46fJ935qqRu38VSp/erDmL5Q3/wB1aPOaP+Gh7lYf4tlVX1WJ22xbnf8A2FrQRde8&#10;VF+/WZeXEUy/K2+mv9sm+7BsT/arPfQbzb815sT/AGFqo8oEqXjIu3aqVyWqzO947VsPo8SK7Syt&#10;N/vtXPyfe/2K6acTnqksc396pYar+Szr8tEL7P8AfWurU5zYs5mhau+8N6x53lRM3zr92vObZ9+y&#10;t7SrzyZUalEwkd7qSLDvlVd6S/e/3q2NB16e2tZbaJmSK42uyPWfZ3ltqWm/Mv3vkarem6VbQ6De&#10;3kt8ttLZt80Lr/rVb+NK+qy2vzR9lI8fE0vtHa2epLeWf/LNJV+9s/ire8lktYmiZfm+dt9eY6Jr&#10;EXm/uJ/ORvu13vhvWLa/1aKzvJfJilXZu3fdavoYyPKkXpn863dbn5/9v7lcpeXMujyuyt/o7f3K&#10;6u5sJU1T+z2X96y/K3m70asnUtNazuHgnVfl/wDHa0MDFmefUrOWKVfkb+B65lPDH9lK0+py+d5X&#10;yRb/AO7/AHHro7+G+Rv9GjXYvzfPL96maxbLrGjSrJ86Sr8qf3WqgOKv/iRZ6Ut3FFbM/wArOzw/&#10;Ilc1/wAJVPf6a88tsttFcKyfZ/40X/Ydv4qhsNBgt5bvz76O2+Zn+f55W+f+DbWPeaO2g3V3Pfav&#10;BqVu33ofn+XdVmRYuXW2iTyNu63+eL7mxv8AYrHfW9Pm8QXEDQNYSqqvLNu3/drC8W6w1zf2Saft&#10;e7t23r5K/JtrQv8AwZqFzDb3l5O2m3f/AC3SH/WsrfP89AGxonxR1PwfrNxoekNBNqtwu97iFd/y&#10;r9zf/wB9vWFZ+FbzW5bi515vOlVmTZu+6v8At1u2em2dndW8Fsqwyt975W3t/wB9VtpcfYNeli1L&#10;b5Nw3lNNbxJK6qv9xKsDJsLZdN0b7DY20CRKny7P/Q60Ly536alzLcyTXaqqLC8+/wDzsrQ8N+D7&#10;zUrXULzctnpK7ts235/4P++fvpXP+MLnStHt4lgl8m7VdkVjcf61m/vpt+bbQEQ0ryP7WS+1GKT5&#10;nV4pl/jX+PZ/tfc+es/XviLBojXsWmWzaru3LA2532q/99P4mrK1LVde8Z3Tq1jBZ6ft2RL995dv&#10;z/J/cpmg+CbHR7OK2azVL2Xc7P5u9HoLKVjYar45vElnli01Lfbu+bZ/33/9hXS+HvD1jZyveXku&#10;y7il+V3Z183/AG0Wtjy7mazTT/s0cMr/ADq7tWhslvFlsVihtpVZXbzvndtv8dAcxFbPF9llluVZ&#10;NQbd87q+9l/2EqK5mVNLeXyFsLhV+/tdHZv7n3/mrdsLmzvLx2vNs32D5J3u98Vuv+5t+9/47XD+&#10;Kvi0k1/aLY6faW0TLLFFNN87t/ton/xdHMEY8x0utalovhjRre5i1C2he427Yt2+4+b7/wAn/ffz&#10;1514k8c69fWrrpttc22lSy+VLN5ru7fP/G1Z/wDYOoal4gvf7V2/vYFdPs//AC1+T+/XR6JpsFho&#10;0umRfPCsuyLzl+eKo96RfuxKOj+G5f7StZ2ljuYmX/j3mX5G/wBv/arq7OzsbPVri2vIJLN5XZ1h&#10;t4PN2/7GypdE0rUNb0Z7mJVRLWeL78qb/mfZ+6Tfub/vita8hl8N69LPqE7W0qwfK8y/xL/c2/8A&#10;A6uPukc3MUdK0SW8iS2udtnbt8yzOrf6qr2q+JNI8JNE2ixSPLLtdvJbe7fJXKal8UZXsLuW2vFf&#10;T5W/evMv3VX+49cpeXMusXST+GommtJdqT6m/wD7In/xFHMXymn4z8bSzX63n2y5mS8XZ/Zluu91&#10;X+4/92uc0TwHqevLFq+pzwJpjT/aItJhV/8AVf7f+1XofhXwrZ+G7rz7G5kdLz5JZrht77d+/wC/&#10;W75zW2svFAu9Lpt+1GXfQHN/KULbR9M0FUubOzjtrSX/AFqQt/ndU6I0155ES7IlXf8Avl+erFzo&#10;/wBjs5bbUN1hcebvW3ffv/2NlZU1zLqtvFE6yW0sS74tib9zUiPembejzWNnbvbKu/U4l3rb7f8A&#10;Wtv/APQdm+ugt0ttYuJZbme5d/K/e2/8DNXCaJNK+pI0EC3+oKuzYnyf7716X4P8Ny6U39oarPHN&#10;dy/6pFX5IlrLmNuU2tE01bCW4uoom/2Udfu0Wdzc39/LFbRM9w0uzZXR+dBc6airOsO1v46i02w0&#10;+w+ZWZ3Z97O7bKszIXRbyXyIPnlZd7f+z1sW2gtMu6XdbIy/K7/w02z1XT7C6TyoG/ets3o9aE1+&#10;01x58u6aLdtWFG2f98VZJzmpeJJbBf7Mg+dPNV2f+CsfWPEl4lv+4ZvvbFd/7tMvEabUpYvK2bm/&#10;75qxNDp7+HruWfb9qWVYoPm/2N7/APslRzAYU3jOxhW3g1C23pK372aHej1oW2t+AobOZrbUNZmu&#10;trbLeaKLY7/wf+P15vrc1tMqQLu82KVtz1q+GNNs02My/J9/fWMveNvdO+TTbOaVJ9q3L/xeS3yV&#10;a1LxtFo+hrcxL/pdu3lLDN/DWLNctqWpSz2atbRbflh/giVfufP/ALleX+OfHm+WVpVX7P8AcW3e&#10;L52b/YqJSjCPNI2pRlKR6lZwr4qt5fP+ff8AwVw+t6JPoN/t274m+7MlY+ieP9R8GWt3d6rFHDE0&#10;Hmwb/keVv4E2f79cboPxX1rxVf3sFzFHN5u+VUhV/wB1/HsSvgswoQxXNL7R9VgalWl/hOqSb+zb&#10;/a3/AB73DfL/AL9bGzzlrhb+81PUokiWx/3XuJdm2uq0q5fykin/ANavyNXw/L7p9PImeH79Ms5l&#10;s7j5m/0eX73+w1XXTf8AdWqU1t8rr/BWMQNt4Wqv5Oxv9imaDf71+xz7nlX7r/3lrQubZk+b+GtD&#10;HmMKaFraXzYq1ba586JGWon+f5XrPhmewuv+mTfeoGdBJ867qo3iM6vFu+Rl+ZKsJc/LUU0yvVkH&#10;PzbtrQS/fX7r/wB6irGpW29d27ZKv3aKCNToNY/5BMvy/wANcpompO1v8sDV1d+n/Etl/wB2sLQU&#10;2Wv3a9SUjOmXYftlz/CsKVYTTW+9JO3/AACnwvTt7bv9iseYuUQ+wQJ/D89NRNku3bsp7zK7baci&#10;M60SkPUHeJGqpf3KutWfsfzfNVa/RfK+9URDU4+/uf8AWqu6sKtjVdqM+1qx5K9ijH3TiqksMmyp&#10;n2zL/t1XR/mqVPkat9Tk1Jbb5G21oW7bGrPR6tw/drIDsNE1X7M3zfc/iSutubb7fYOq/P8AL8v+&#10;1XmVtc+W1d74V1jzv9Gf/gNdVKrKEuaJhUp88S3on2PSrNG8pnf/ANBrdtt02y5jbZVew1tvCtx5&#10;v2aC5srhl82GZd6K1TJeW32+7liXybW4+fyf7tfbYatHEU+aJ89UhyS5TqvD2pRebull2Sr82962&#10;5tSguW82Vt+6uUtraDyk8r/vt60EhbzYvK3Ii/P++au+Jx8ppzJE8G1a4zVbaWGZ1iXZ83yvXbJD&#10;sXym3JLt+XetVNVs9kT+bF8/8O9a2Mz5y1jULmbVNVtls57lN3zPbrUNhoi3kUv9oSyW3yfNbv8A&#10;O616xc39nDqlxYrZs7MvzbFrivElg2iX7rOqwo33XmoJMK5ttMttN2xWO91X5XVvnamTTSzWcTMz&#10;fuvn3uqfNWx4J8N3nidpdu5NMVt8s23zXX+5/u/O+2rtsmleD1mnnuo/K81op97I8sS1sQV9B8Aa&#10;r4ns2vLZfsyxXSpL5zfP839xKt+P4dI+FeqJPrkqp9nVfuTu8s//AI5/7JXL+Lf2hJ79Vg8K6D/Z&#10;strA0TagkWx2/wDim/8Ai64JNB1XxDs1rXtVn1K7ul3/AOkfPKrL/wAst9RGRfKWvFvxI17x/f3D&#10;eHP9Dt2++8sXzt/wBflX/viqWg/D1pr9Lm8vpLnU4pVf5/4q62HSlhtbi83LbXEsXyun32/3qb/q&#10;bXz7Zm+0bfmdPklqw5ixs+36lLEu2Fopd/yL8lS22mzzS+f5uyW1lbdMjfJT3s4LnRkn0/8A0nUH&#10;b5oYVfeq/wC2mynaleaLYfZFg/fXvmr5sNuqfL/f3v8Aw/cpEGnoNnLqsT6q1ysMtrFL8+5ETcvz&#10;7Pm/h+Sq9/450jR/D6XlrbW1/qcu52mm+e3i/wBh/wC9s+99yvL/AItfFKW/8QW9nZr/AGqn/Hu1&#10;vYrssYP9/b95qqWHh68e8tZbzVWvLRYt/wBhmiREi/3EWsubm+E29ny/EbH/AAkN54wXVf7I1Brx&#10;JWbbNcLsiilX+4lW/DfgO51XS7S5+wrNcLdKjXCMm9d1S2emxf2t9jgi+e4l+WGGJ33K38FdhDZ6&#10;5YeGbvTGs5La0t52iZ5oP9V8/wA/+63yVcYkcxj6xo9zo91tg/fS3G6KVH+4u379dN4b8DNM2oah&#10;qH2S2fym8pLufynZdj7Nn+18lZ+pTaVYalaahotys3lKr/6WqI7Kz7HT/e+Suf1XxteeJ7i7VooL&#10;a3ZVRf8AZVP40/8AQavmCJ1F54wbw9ptppkvzxSyrbxJaMjxLFv/AI9v8Xz/AN+uJ8Q+J7xNZ+3M&#10;0t5Def6LFbou+KJv/ZVqLwxYT6lb3djqEU+m6ft2L877566XSrX7Hob6esu+K3+SLf8AO7VBfuxM&#10;XRPCssNxL/a8VtqWn3CskVu670X/AH0rrdH0vT7C3uLGKLyXVd8CIvyf7if3az5rmC80vasckPlf&#10;Iv8As/33/wBqrDpPtivNvnbl2Lsb761ZjzFjTdEvtVsL1YlWbylbdtXe6r/t0JeW32fT209YLbUF&#10;+7MjfO3z0+zmXUrq4gtmkhlig2b/AONm/vvVS5ez8N6WlzcyxvdxN8qVEpchcafMMubafVIpWvm+&#10;eJflfzf4VqreX95rGpWTaesiebv8+7eX7zVUm8Q23iT7ReXMrWe7bFa2MK/eb++/+zXQeA4VvLK4&#10;uViW2it5VRt7VzSlzHTy8h1HhLw9beHrV5dq/aJfnlm/vV0upabcpbxXlnumt2iV2Tbvdd1ZsPiC&#10;zfyol2zIzbJdn8K11vhJ7zW18iBWTT2gt4pXlXejNF9x0/4BVxMyk+lT23hK7nuW33Ev3UT+GtX4&#10;b+fqlvLZrFaTS/wxXEW/zW/2HqXxU6pcWUUXz2X3G/3at6XoknhvXpYJ2/ewNuilhbZ/tI9bGXKN&#10;1WaXXryKzW0W2ezVkaG3X5NtVpkX7L5ErN5StvX5q0NH3f2l56z/AGZ0+fe/8VZ+vXNtbapcRXO3&#10;Z/F5LfJUSkXGJy+pX8EMu5GbZXP3lzBZyvLc+f5X9+H79ei2/gHw94p8O6hqeh6hd3OoWcTN9huN&#10;n8P3q8186C5t5Vng3+U29d9Y8xRhXmlaZeRO1tPd+bK/zb4E2L/4/V2HzNP0mJmaNPK+T52/8frT&#10;vNVgsNGS8XTNj3C7IE/vfwV5P4os/EPxIlTStB/0N22pPL8+yL/gdctWvyR5jWMec1bz4nX1tePp&#10;nhyWd7u4+Rnt2+dv9iut8AfCJkuotZ8Rt512v+qtP4Iv/sq2/hp8JdM+G9giruv9VZf3t3N87tXo&#10;Gzeu6vmq+LniD16dONI8n+LvgD/hJtJ8+WKOG4i+SJ0/h/uV4V4DS50HxR9jnVYdzbJd9fYt/bxX&#10;lq8Ev3GrxzXvB9tZ6s8s9sry/wALf3q8WvUlQl7SR7eG/ex9mZ823dRvWFkn/u/e/wB2pnT5nqFE&#10;+bbvr5DnvM+j+wbCbvKVl+438dD/ADrVLR7z7HcfY5W3xN/qq1Zof7lXymRlTIyN5sXyTL86V0Gm&#10;6st/ao3975GT+7WVMny7qopctpt5uX/VM2yX/Z/26kJR5joLy22fdrNmh85drffrVhmW6i2tWZeQ&#10;tC3y0pERKtnc+TL5Df8AAXrQ+9Wfcw+cu5fkdals7xpl+786/eSp1GPm+7t/8copk3zrRWxLN28T&#10;/RX/AN2uY0e8V4tu3Ztrp7mZfs7r/s1wuj3iwyurSqnzV6nLzHPTkdVC+/8Au1YfakVY6X6/ei3T&#10;f7i097m8uf8AVW2xP+mrVjym5bR/3tXYZtn3mrKSwvpv9bc7P9iFalTRIPvS+a7/APTZqj3QJbzW&#10;LSH70/8A3xXO6r4h3xP9ms55v9/5K6X7HbQr/ql/75qleWyyK+1aOYUYnn815c3Lbp4Fh/2N2+mf&#10;fSr2tp5N1trOR/lr26fvRPNqfEPhT++1PTdupiJtqbZvWkc+pLVqF9ny1n+ZU0NAGhC6/wANbGlX&#10;jQyoyt92ufR6tW02xqCpHr1tcxaxYbvvuy7GSsSaGezZ0XdvVqz/AAxqX2aVPm+RvvV2COrtuZd/&#10;8av/AHlr08Difq8jza9LmiaGj6wtzEn2lVhf7i11dnJFeS2/myskS/J/u1wmpX9s7W7WcCoi/e+b&#10;591aEN4z+Uvm/er7aEueJ4MonYaVDPbNK3m79z/N/capbxG+0bblWR/v7KpaJqt9HdfY/me0t/n+&#10;dtif/ZVq3/8AxMrdGb9y9uqp89dJgY+pWf2mL9xH+9X+4tee+JLCLVbCWKeL51+5v/hr1tLxYbWW&#10;CJo/m+9s++9cj4k0SC/li81vsyKvzbPv1ZkfN+pfFHV/tWoW2lMyPE3lNvV/lZaxH8K3mt3kWo31&#10;01zb7986Ozo7N9+vS/Fvhu203Vop7P53um/eo/yO21KytS02Xw9LbxNcskV1/rYYZf3v+4+5KsOb&#10;lMfTdH33iz6VbbPvffb52q1NDPc3H2xYFS4VfmTzfnrbm0250fTbRWgbfeNv8nzdjqv/AMTRrHh6&#10;88Ny2UGoT/Y4rzc/kvL+9/8Aiqsgq6Xomr6qsWpW1n9pt/8AVSwpLsf/AL7raubNfDd5/b2pwWya&#10;eqrFBYp/pDy7v7ifxKlc/r3jZvDdhLZy6qvh7QreJ3bULv57j5vv7PuV41qvxU17xt9k8PeGra7s&#10;LJtsTeIdQid5dv8A0yT+7USqfym0afMegeJ/i5Y+FdZ1PdEtnLeRKkGmaery30v/AMSteaaUmr+P&#10;9N1NtV+1+G9KdW3afYs6fN/01f8AiatPwx8K7bwZ4ju511C7vLu4i/fzXHzPK2z5/vV6BpthfWcs&#10;rLtmiin+aZ23pu/ufL96o5eb4i+aMfhMfw34bttK8PxfY2jdLfbK3y/fruP+ES/t610+eK2+wW8U&#10;/wBnlea6T7Q27+N0+8q/7dY9hZxTWsttEsdtL/Em7Y//AKHtq74h16W5s7JbyD7BaMqp5yS70bb/&#10;AAb61OfmOosIbbwZryJquireSrE0Sw+VvRmX+N938X/AK5q58Z6m9hdrpl81zFsX/QXb5Iv76ff/&#10;ANzdXP69rc+m65F5G57K62xRQ2+95fNZP77J8v8AtvRZ+DGh17/SblU09l3NaWivv83/AG/k3VJX&#10;KY738/iTT/8AiVW0eq3dnKzt994oG/ub66WHw3p6Lb6rL/pOsW7b2ml3/K2zZs2f3a6DRLON2u7O&#10;xiittu64be33m/v/ADVS2Xn2V7ZovOdGZFm3feb/ADvo5Q5i1eTbJYp4omdPub9v97+5T4ZmTWd0&#10;rN+9X5XeXZ5v/wBlVd9Ns00O3ls7yC5u1/g3bHi/2H3f/s/PUs1/earqVvFcr93975yLsRW2f3Ks&#10;jlJnv4La3uLNtKjuUi+eK4T/AFu7/wBm/wDHal03TZfstlLFPIkS/vWt/wC9/v7v4q0NB8NxWG+W&#10;WJtkrearv/DVLxbqWoea9joOmXOpSsvzPCvyRf79YyqHTGmWLnWItNuEl0pv9L/9Brzm/wDtN/qX&#10;m3LfvfN/eo6/JXcfD34Y65bXnn6h8ksvz/63dXp03w9gTUv9Rbeb8rrNt31zcvObc0Ynz5D4V1C8&#10;1y0nW2ZLRWXcn3H216hongyXa7fvIbeVdjpu+9/tvXodn4bntrh/tLK8UX/LZP4v9iu90TTYL6e0&#10;sbyJoUlRfK8la29mYyqHkXg/wBPDdebErW0Xzo3nN8jV61ba3p9hpP8AZ8FmsLxL8uz7jf7dXrz7&#10;Hod5cWbfOi/utzpWDeaJLf3CeREuz+GbzdlWZme6LeW/zf8ALJvlro/+Ens7j7PFqFjvt/KiVru3&#10;/wBarqm3/gVZ9zo/2OXyFb7TKv3nhX5Kls7PZa+ZtZ0Ztn3aOYfKNmeLSre4j+0rMnzeQ6fP97+O&#10;vKfGF8zxbt3+qVU3/wB7bXfeJrmPR9BuNT8rzki+RUdvvNXmNz4q/tjSfI1Wx2bvkiuIV/exf/FV&#10;jKRpymE95PbNKsFy0O77yI38NZU2sWdnavcyysnlN839xqwftMVjr1xbfbvOT7iu/wB9W/uV6H4b&#10;+Gn9txW8+tKyafE3mrYv9+dv77//ABFebVxcYR946I0pVTivDei+Ifi1dW88v/Et0K13Is3z/Mu/&#10;+D/4uvePDfh6x8N6altp8exFX5n/AI2q7bWywqkUUSw26r8sKVb+7Xz1SrKqerTpxpR90ESh/u7a&#10;Y70O/wC6rGJsMkrC8T6O2paa7R/61fnrbqXZ8tZzjzw5JDpSlCfNE+d9Y1WLTf8AXy/P/cT79Z9n&#10;rEGoRearSP8A7Furs/8A47XofirwHpkOrS309itylw29fN+dF/4BVRPKh2RLEqf3U/u18XXpxw8u&#10;WR9fSre1jzROPm/tO52fZrFbZF/5bXcvzr/wBf8A4uuo0fUv7St9sv8ArV+RqsXLxfd8r5P4qxJn&#10;ewv/ALSq7E+42ys+aPKXy8xvTJtqjMu9XXb8lacO25hRvv1E8P8As1JjzFTR7lo/9Gl++v3X/vLW&#10;2+25i21zl5CyMjRfJLF92tDTdS+0ruoCRXvIWtpdy/c/iqu7+TKk8X3P4q27xN6/7DVgzI1s23d8&#10;lKQRkWJtrxbqKz4XZG8hvuN92imSdXN8i1w+j2ESXEsvlL8zV3E0LeXXKWHyNL/vV6kpchhT+I6C&#10;2hXb96pty1mfadi0+G8+XbXBzHZymhuajzl/ias93d6ie6/2t9AcppSTJ/CtUrm5+WiF1mX55ar3&#10;Lrtfay0R+IJROJ1iZnv5t9VfuJUt++66eq9fQ0vgPEmW/vruo37ahT5afVykSP37qsf7dV46lT7l&#10;ICWOT+7VtH/hqony1bR91AGnZ3nksleheG9SW5i8hm+f7615fW3o9+1tKjK3zrWkZGEonUeNtK/0&#10;X7TEzIn/AC12f3a2NKmiS1tGgl85Pl2u38VH2yLVbBG279v+tSsezmXQbe4i274lbfF/u/3K+ky3&#10;Ff8ALuR4+JpfaO90rVWfVEll+/8A3ErqH1tYYpYpf9U235K8y8P6wt+v2mBl+RtmyurR4nt7dm/v&#10;V9PGR5UjsNN1LSrm3eL7MyXa/dfdXP6q7Xlw/wAvz/wvVq20SJLe3vorz52bYyOtbF1oiw2/myy7&#10;P7qJ/FWhjynkHi3wfbaksU+oys8sXzr5Pyba47XvCds+k2V80slzEs7ef5zJ8vyfJXsd/obXkvkb&#10;lTd912+5XCa1bLHvgvGg/dL5SwovyN89UQVbzxhoGpeHop9PsVvLi3gRJbu4ldEtdv8Acdvmavnz&#10;4mfF2z0TZP4aiufG3i1V/e3fm+bFA38fz/8AsldL8QtVl1uJ9IsYrm227kld/wB15X/fNc/4D+Hu&#10;i+GGvYrH7Sn2iXe3nM7pu/v/APoX/fdR70jaPLE4f/hV2vfFTTbLxV4zvtSfUJdsv2T/AFSRKr/w&#10;JXsEOlRaPb2k9jFslt9qRQ7t+7/7Kug0rwrqt/pMsWmK1zE22XZ/B/v/AO9W3qXw9vpoovPnWHzV&#10;+X+Pyv8Ab/graMeUiVSUjir+wn17UopWga5dV377if8A1r/3Hdn/ALiVatrO+024lngia2t2/e7H&#10;3v8A6Qvyf5+eq+vaxbeG2ignn+0xbvKl/fo7+av39n365+/8T3kN5aNplnK+n3CraraJ/Duf53oI&#10;NhNYXW21CztoPs2pytsZId+xW/4E/wDf/grNhTXvFVvLBeNP/wAS3/RYri4+Tb/sRJWkng+x03xR&#10;FqE8sk0W3ZFb2/8AC1dtolyyeKJW02eVLRW3y713zf76I38VAcxyMM2mWGnW9tE2yW32o1xNveWW&#10;X7m93rW1Xz3XT7yK8+2OzeU0KL8+5n2bG+Sna99jf+04I2uZol3eQkMXzt/H89dBbeG/7B+G9xfP&#10;qCw3cu6KJ5ovvbdnyI+/5fvv/d+5QQVU8Nx39/aXywQWdo0v2e1tJp97tKuzej/7X/fNE2vah4Vb&#10;ULGCC2ubJm3rbqySosv8ezdv/wC+6x5vFVzrf2KzW02W8UX/AB8OqP8ANs2O9V9N0efTbyVbaznu&#10;UuH+Z5mqJSNo0zQsNBi8Q2EU9zEulW/m+a0O5/vV1unw6V5TxWKx3Nx99t8X8Vcpc+EvE2veUq+R&#10;Z2it+9h83569I8JeHm0q3i+0tI8v93dU+8bF7w9YS3jbp7NXlVfuP9ytWG5VP3XlLCn8SIv3KsWf&#10;iSKzV4mVXRv40rKv/G0T2b2zRL/rd+/b89UZmgkPkqm1tm1vlpn2mew1z7HqEXk7G+ff/DTdB1i2&#10;1L/Wts+Wr9zqVjqTJ/aEsm9YtiujfxfwfPQQTaqioyefAyRL8++H79S+G9X/ALI1GyvXl328Ev3N&#10;y7/++aqQ6lPCiWbbbyyVf+B7dn3KxdS0250eXz4Ln/Qpf+WL/wAO6gs9C+LFvLZ3iavbfvrW6+78&#10;vyfcrmtBmvrbT3vJZ99p5qxND/d3U+bxbPNoL6ZfQR3P7qJIn/55LsqHRLNb/S5WaKfYzfZ4HR/4&#10;v7lRH4SDQm1i5ha4iiaOG3X5/nZPm/8AZqr6h48gs9DTylb7WrfvYXVNn/j1RXk0Gm6N9uuWV0ii&#10;+ZHfZtb+/XzJ4/8AijPr3iF1s52SL+J0+TdRKXIaRjzHR+OfHk/jbUvKW+aG3Vv+PRPuK1cvqU2r&#10;69cRaHpE++7372dP4V/26u+BvBlz4kli8iDZbs2+W4f7i17X4b8K2Phiz8jT4FR2/wBbcP8AfavE&#10;xONjH4D0qdA5f4e/CWz8JbLu+b+0tYb597/cir0OFPm3M3z06GFU+Vf++6fJXz0pSnLmkd8Y8g9/&#10;kWmSUU1/uVBY75aZJTad8tAB/DRvZKI6f96gkz9V03+1dNlg/j/hry+53btrfI617B92vP8AxzYf&#10;YLhbuJf3Uv3vl/irx8yw3tafOevgKvLLkOc3/Lt+WqV5Csyfe2U/zv8AZqvf3kVtFvnaOFP9ttlf&#10;KH0IaJf/AGaV7aVvu/d/3a3XfetcPealLc3ETafp880sTf67btT/AL7b/wBkrq7C8WaJG3/erq5T&#10;ml8RYdFmX5qx33aVf+a3+ql+SX/Zra/i3VFf2y3kT/7VMZbh2zRbWrMv4Whb5qr6JqX2OX+z7ltj&#10;xf6p3/iWt1/I1JZYlb51quUw5uWRytz/AHfuf3Xoq1c2fkt81FSas6i4RttcVZ7vtEu5v4mru5n+&#10;WuEs9KuZtUuGVlRPN/jau6XvHJTND5UX/W0xH2N/frWttB37PPn/AO+VrSttKsYf+WW9v9uuPl/m&#10;Oz2hhedvX7u//dWokhuZv9VZ7P8Abmauqfan3VVKio90OYwv7Enm/wBbOsP+4tVLnRLOFf3rNN/v&#10;tXSujVj3iLt+aiJHMef6rCsN46xfcqknyNWx4hRfNRlrHr3qXvRPNqfESp81HmU371H3Pu1qZFiO&#10;nI9RU+OoAsb/AJadD/eqvs+arKfcqwLSPuq3bP8ANVGrCO1PmI1Oo0HWGs7j/Yb71dhdabFqVh+6&#10;fZuXeteXwzfxL8ldx4S1vZsglb7/AN2rpTlCfPEwqR5yKzm+zKnkMsKRLvlT/ar0CzfzrVJYtr7W&#10;+47VxmvWfks8qr8jN83+zVjR9eWG3SBWaaWX5PnX7tfc4TExxFPmPnq9PkkejaPqSvKn2lvkVt6w&#10;p9xa1U1Jr+42M2z/AH64/R9VW2ZG2r8r/feurm3albvebmf+Bv8AZr0oyOIsX9t9jl8pl+fbvWuU&#10;1jR11T91Oq/31eurRGm2N5U7uvyM6r92rGq2cbsjKn77bv8AnXY9bGR8+X/wxvr/AMQXdy0qpaNt&#10;2pXW+FfhXbW1xuvJfO27n/2Nrfx16RbaOupLcNO/kpF/HWP4m8Z2fhu1Rb6VfK27KA5Rt4ljoOm/&#10;ZtNg2PL/AMtn/h/3K8R8YfE6f7VLZ2csk13b/wAcS79q/wDs1ZXjn4wX15qyW2lRSTfapfldIP4f&#10;49lYWieGLZ/EF3qGo3iwyrArxWk3+qZv8vVgc/olhP4qtdYvrlrmGKdmRbu4REllb/4n/crpdEsI&#10;LDw/b6fpS3dzLF/y2mX+Kt3w3o8+sS3FtbXMEKK2z99Kn/jm6tOw1uxsNBu9Pns5N9myo1xDsfaz&#10;b/v/ACf/ABP3KgJSDVfCt54et7fUr6dkiRfNiR2/1q/7G3+Kug03wrPf36RaVbSQ2jWv2hXu2ie4&#10;/wC+1/uf3P8Axys+G2bSdN0/7Zr3kurtv+0b/K8pv/ZaifxnLeS3FnpG6z0+VWTzng+dV/2N1Epc&#10;gRjzmJryRaDdOt5BPNcKuyJPv/3/AJKyr+232Fos+oTvbxKrxWjt8i7tjun/AH3vrH8SePIvDct3&#10;FbefrGpyt+9m++7f7/8Ad/3K5+wTV/EOrWK3MEm+eVUZEV/lrk9tz+7E7I0eWPNI9Y02ZUt4rltq&#10;PK37qul0HR2vLxJWZXf+5TE8PWbtFBPFve3X5URvu13fh7wxHoPhfUvEEtz9j8pYvsqsqP5/73/7&#10;D/vl61+EiXvGPcarFoNv93738dW9B8QrrfmxfN8vz/erkfE+q33jDxHLqDStNEq+VE8K7EVf+A1t&#10;+G7O+ht0lntvtiN97Yvz7a2j7xiUr9Z7a/8ANb/j3qpN5c0vm7q63VbO0s7WK5vIoXSVtipDeI7r&#10;/wAAWse80HT9YVIra5+zSsvypN/F/uUSiHMN03Vba2ZIFgj/AHrKktx994l/jdKLOznudW8qW5V7&#10;hZWi+z7k/e/Ps3pW1oNnFptmkHlQpLb/ACNMkW92/wC+qJtBW21JNTWdklX52T+NaA5jN+2anbX8&#10;USwKmnr8jTfxr/v10sNzF5W5mXY3yS+d9yjxDqun3N+2oafEru0CvO6f3v4//H6z/tMv9mp5Vszy&#10;/fWgRoXCb2iii27/ADfK+dvkrH17xbBol0mnxStcxJ+92Q/c3VLYXkUOg3F5eW3yffZn3/eryfXt&#10;en1vUpYLGLzr24+Rdi/6pairOEI8xvTjzlX4keNta8TrcRX0sltpkX+qtLf5N23/ANCqv8Pfg/8A&#10;2g0Wq6vFJbW/31t3++3+/Xa+CfhpBokqXl832zUH/wC+Fr0WGz2rul+/XyuJx8qvu0z2KVCMfiK9&#10;hYRQ26QRRLDbr91ErQ+7Tfu0fxV5R0jndt22j+HdTaEegCWOmSU2nfeoANmzZR/FT9nzUeXQSMT5&#10;GqbctMfbQn/oNEQGVn63pq6rpdxbfx7fl/3q0N/8NNkolrEuEuSXMeDzWdykrxX195Lp8jQ267P/&#10;AB9qIYdO01fPWDfL/wA9pvnf/wAfra+Knh5bPVE1BdyRXH3v96udhdr+3SKCD51/vV8xXwnsqp9T&#10;Sr+1iFzrcqNti+RGplteRWd5u3fJL/c/haq76PPcy75/kStCzsLNIninbe7LVyjTjEOaRu20yzRb&#10;lp6P81Ymlal8vkN/rU+Rv9r/AG609+6vNl7suUuJX8Q6J/bFnui2pcRfPE/+1T/B9+32DbK2+Vfk&#10;b++rVKl/sfbXOa3c/wBj3SahFL5KStsnT+9/t1tT5pe6c1SP2jptVm85vlWisd9bluYv9Ds5Zt38&#10;b/IlFY8ttBHa/fi+asTTU/0y72/89a1v4aybB1TVr1V+9urpkOJvJ9371O+XdUXnUx5vmrkNyw8y&#10;rUT3VV5pvmqu83+1VFcpbmk+X5mrn7+5iSrVzeJt+9v/ANysK/8ANf7sDf8AA/kq4jMTVblZvlrK&#10;/hrQvLO5dvmbyf8AcrPf9z8terhzirR+0PjpyJ/tVF5lSx10HIH8VTJ/45UNPoILFH8NEdPTdtoA&#10;lR91WEf+GqSf7vz1YT+9QRqWkf8AhrQs7nY33qyv71PhmZJaPtBqesaJfx6xZeVP8+373+1XP38N&#10;zo/ii3tv+XS4Vmim/wDZKzNE1VrC4SVW/wB6u11KzXxDpqSxNslX54nr1MHifZVDir0+eIaPN9mm&#10;iWdmeJvvV2Gla2u64tm3JE38DVw/9pedodvFbWypLE379v491a1hNvuop2+9t+5X28JX94+elHkP&#10;QtB1iXTZPln/AN5H/iWreqO1x93/AI9/4X27K5LRLxZmfcuyX+F67Wbb/wAI5K0G1NzbJYd38X9+&#10;uo5THT5Ivl+d5a4T4haUupWHlXKq6S/dru18q2lh3O3m7fl+X5KzPEltEkXzbZkb72z761ZJ866l&#10;pU/hL7JOrSX9krbFtN2/au/7/wDs1U+3rNcPc3OnrC6/JFsb/vv7tei+PPD1s+gveW0sj/Z/n2f3&#10;q8/s4f8ATEXUNK329u3mywzP/Fs+TfQUdN4P0uLWNZT7DLAkUUTSyw/c+b/x/wDz/wB9VahmsfCV&#10;rqFjfLHc6q3zwPC3yS/767P/AEP/ANkqbR7nU/FV1cXNttsH+Z2uHZ3dVVNiIm5//Q6dZ6HEkT/2&#10;hc+S8v3k/jb/AIHUSkaRp/zGLeWct/FFcy332xFbzYtLt1/dRf8A2VV9V1jZbxS/8vDf+OrXaw2G&#10;zQU0rTYFhRl/e3b/AMX+wiViP8KbyaWLzbyCaKJvv/P93/c/+zrH3jbmgYuj6V/bDblvNn95PKr0&#10;Xw34YWzlSVfLfa38a1b0fwxp9tYJt+Tyv4Hb52o151TTkiiljeVvnZKuJgWJrCzkuJf9JXzd3/fN&#10;MvIVezSBpZLyJU3rbuz7N39/b/erC0SznuN7RfPt+8lS3lzLDdeaqsn92tiS6ky2EUS7VSVlVP7l&#10;TalYS6kr2d5utriWJZbVFZ9jf3E/4HRc2y/ZUvJ4muXVvN8lPk3VDdeJJ/H/AIwsZfI+xvuiiiSH&#10;f8tSHKcrqXhvUNN3wX0E1tKrbGR1+63+3XRalo+nppenzzrfQ6g1r8z+b8jNv+R/93ZXofxg1jT9&#10;b8QXtnbKv2i12xLtT/Wt/GlcVo/h7+1ZftOrz+TaLF5rPu+f/Y2VXNzRLlEd4Y1WKaX7HcxSTSr8&#10;6zbvvVy+tvea3LKqysl2srfI8vyN/crq9EvINv8AoK3KeU29nmb+GseHUlm1madoFmfayKky70Wj&#10;mI5Sl53yusStD/0xf761LqXiFtE0PdL8/wAv8dSpeafNdS/bFk3r93Y2ys+/8PS+KrpJbndDp6/d&#10;T+OWvNr4mNL3pHZTp85wts/iH4gak8ayyW2nq330+RF/+yr1Lwr4SttEt0is1+f/AJa3D/fetbTd&#10;EitreKJYlht1+6iLWr8qL8q/JXzNfEyxB7FOnGA+2hWFad8tN8yiuUsd/sVFRT/4aAGb/wCKij+G&#10;nom6oAKdT6Z92rAfRJTKfQSM/ho3/LRR/wCgUAN/io8yiSigox/E+iReIdJuLNv4l+V/7rV44nn6&#10;beeQy/PF8le915F8Y9NudNurfV7ONnib5J9n8P8At1x16ftYnfhKvJLlKjwtN+9Zv96sfUoYrP8A&#10;e+eqUy2ttV1KLbPLBZ/7CfO9PtvCVt/y1gkuZf79w2+vEjGMPjkexKRyVzrzfavPi3TbfveStdLo&#10;+sS6ku2CLf8A9Nn+RK0JvDbJ91v3X8KOtFhbRaVdeVEq+VL861tWlQlH3SKcakS0mgtNt+03LfN9&#10;5Ifkq3beHtPtpdy2avL/AH5vnerCXTfJRNeM/wAq/PXiSrS+ydPKMuYVRf8A4iis+5muZovm/c0V&#10;jzhynRu/krXNQ36w69e7m2fNWTeeIdVv12r5dsv+wu+jwlpX2y6u5bxmuZd3ys9evGPvGPLKB0v9&#10;uRf36i/tWWZv3UTf8Dq9NZxfd27Kr+Svm7V+5/FXOdIQw3My/NKqf7lMvLPybfczM/zJ99q04dry&#10;0X6K9lKtR8MiTQ+wQLF8kS/drnNV/d11cPz2v/Aa5HW/kar5jHUxbyufvIYv+B1uzQtv3Vn3OxK7&#10;KUuUUo80THRKl/iodNjU3+GvS5jzZDv4aenzUzzKKRJNUqfcqL5qcj/7VAFhP71P3slRU7767qsj&#10;Utw/OtDp81RR1LQGpbtptkvzV3HhXWF3eQzfI1ef/cStCwudn8Xz04yMjvfEmiTor3ljKyf89UT+&#10;JaytE1iC2v0iZWTzf+W1dF4X1hdStfIlb96v/j1Zt/o/2G/itml8myll/cTbf9UzV9PluL/5dTPI&#10;xNL7R2Vs/wBg2N9x/v121h4ni1K1uGliWHcvy/71eSQ6r9glfT52WZ4vuzbvvV0aXDJa7V/ir6SJ&#10;5MvhO9R4NSX9/t2Rbdv+zVfVdK2RbVbYjL/31VfRLn5kli+T5f7tbCWbarcfYYGX5VaVd7f+OVuY&#10;nnmqaU3lPAq/PKuyuNh8NyvdRf2hEt46q3nui+Un3/4/738Ne1faf9FeBrGN5Ym++6/PXnviS5ie&#10;3mli3earNuT+9SkaRMyzh0/TbdEs90O5vNZ0asrWNSttV1RJYotjr8n+6tcTo/jxfEPiq4s4lZIv&#10;KrrtH0GDT9U+0+bI+75NlYxLkdL52n21rEtzcrClw2z5Pv1sWz2aRS+Q37rdsXYv/wAVXLw+HrZ7&#10;h5bndsb5/kWulS/gsIv9Gtmfd88H+zW3KYyKTpPZ/K0DTLK3y07xV4E1Lw/o9lqkltIi3Ltv3RN+&#10;6/uU9/EmoJE9y1i0Kp8nnfcosPEP9sRStc6hc2zr/Aku9KOUjmMXS4by20O41WKdf+PpbVof4/mT&#10;fWrY3MtszrB5d5FcRbLqFPufN/7NWro72L6g8reRcxMuyVLeJE+b+B/96n382mWek3EvkLCu35f3&#10;vz/L/B/6HV8pfMFnCty0Vi0DfaNuzZt+9T9K0Gx0Rvt09nOl3b/6p4Zdm1t+9H/9l2f7lcv/AMJJ&#10;Lc6bcNbTyQ6greVBvg374m+/89WNK8Tz6PG/2799uf77/wB6gcQ02Fra6+2SsyXG7fv/AI6dNbNq&#10;Xyq/yL/BWVqvxC0/bu8hXl+58v3K4/UvH8947vu8lP7iVEpRNeWR6Hc63p+iaX5W7+Pe2xq80m8e&#10;Nf6o9tp9izys+xaxIbbU/Gdx9m0z+H/W3H8EX/2VeoeEvA1t4et0itv31w3+tu3++1eJi8wjS92B&#10;30aHMV9E8Ky/aEudQbzrv+GFPuLXcW1msK7m/hqa2s1tov77/wB6h926vnpTlWlzSPSjyw92IO9Q&#10;0b9jfep9QAfxU/zKZv8Alo8ygAo+9RRQA/8Ahop1H+xQA1Hoko8unfw0Ejad/DR/FTfMoAd5lNd/&#10;4adTXeoKCSmbPmo8yiOrAe71R1Kwi1Kzltp1V0Zf7tXv4qY/y1Ac3IePw2DaHeS2Mq/8e/8Aqn/v&#10;Rf8A2FaqQr97+CtjxnprTKl5Av72L/x//YrF02aJ4tu/5GXetfK4uPsqp9HQqe1jzEuzdWZf2a+b&#10;5G1URvnV9v3WrZ+VF/3ad8rr935q5qcuWRpIwod1yvzN86/IyVKyLCv8NS38P2ZvtkX3PuS//F1S&#10;ub+2tl82WVUT++7VjWj73MbRM/UrmWb/AI9o/k/vvRUU2sNdf8e1tJN/tv8AIlFYF80TPmddvy1s&#10;eDPkluN396slIa3vDCbJbha9OPKKp8J0V0kUy7azZofsy7V+SrFy7IyN/wB9VXm3Xn3axMojrP5I&#10;vmp8z77eVf8AZojhaFfmp/8AC/8Au1j9o0Niz/494m/2a5/xDbfPura0p3ezi/3apaxbedE/+zXT&#10;Ex1OMf5agudr/dWrTpsaqU27a+ytSzBvJvJlRW/if5aKpeJEaNYpd33ZVerf313LXoU5e6cVaP2h&#10;0lFN+/8ALTo62OcmX/apyffqJ/v0/wAyqM5Eu/5qlX/aqv5lPT722rGW0/3afD96q38O2pkf5aCN&#10;SxRD8jJTEen/AHqgNTd0fUpbC6SWJvnr01PI8SaXtb+Jf++WrxqHdC3y12fhnW/sFwiyt+5b71b0&#10;pWMJR5yKbdD4oig1OLzriL5/+uq16FoN/Bc/Lt+Rv4P7tZ/iHRItbt4rmL/j7t1/dPXP6U88Muxf&#10;kdWr7PB4v2sf7x4Nelynrtnus7f9x/F8mym27/Zt8s8/2Zov+W1YNz48s9B0mVrxl/df32+9Xktn&#10;8V5/GfiC7s7mKSztIm/dfNv82vY5jg5T3rVfG0Wq/daPzV/1syfJ5v8At1wV+/8ApV3POyvFcL8q&#10;J8tcpc6rPC3ytsStOzv/ALTbo1zt+Vvlo5g5TK0TwBpVnqjz2yz225t+/d95q9N0rwqum3H9oXk/&#10;2l9uxYk+Tbu/9CrjLb7ZeXiRW1s1yi/PvSvS5v8AkFxLP/CtXERma3qtnDFtigb5vk2JXL3njZdK&#10;i8iK2j+Zdmx1+fbVe/8AG0FneRTy2Md/aK2yW33bP/sqyt9n4n1lLmCx/s23b729t6bv9irMj03x&#10;PrtsnwNsY4FhhuLy5+ZH2s3y1wWg3On3PleVbSW1w3yTpu/dN/ufxVb1L+zEiSCWJv3X8CNsqpDr&#10;2h6Peee067F+7Du3vWcS/jLuvX9n4SsIoPIk826b76/cRawH8Zz21gkSy/d3Ir/xsv8AtVr6lqun&#10;+IWl1P7THs+V/Jf+GuP1Wa28pPlj2VMpFxibFtr0VnYeRtV0lbfvf76NXAeMPHOzVPI3b0X+OmeK&#10;vGFtDvis/n2rsZ/7tcPbJearFbwRbrnzWZ1h27/mrjqVzppxLWpeM5UleLyt9dj4J8A6h4qWK81N&#10;pbPTPv7PuPLW/wCCfhLBpvlahrirNd/fW0/gWvVraz+ZGlXYi/dhSvnsTj/sUz0qdH7Uipo+iQWF&#10;rFbWcC21ov8AAv8AFW2iKi7V+Sj5d1DvXmxOkPMqGj7/AN2np9ygBn/AaPufNT/lprvvWgBm/wCa&#10;nUeXT6sBkdTJ/eo2/wAVHl0EhJR5dH3qdQUH/Aqa/wDdp0lHl0Ejads2fNR9xKbv+aqKBv8AZplP&#10;pn8NSAfw0xP71Po/ioJD+KmO+xf9un0xPnuP92oAie3V7d4mX71eb6xZtpupfKvyM29P96vTZq5f&#10;xJpX2+1f/wBDrzcbQ56fMejhKvJLlMJH3xI6/wAVCPLu+Rfu1S025b54Jf8AWr/BV35od+2vlftH&#10;vDLy88lUZl3xN8jVzCaVbWepMrKru3zxTP8AO+2ulmX7Rb7Zf4q4/UvtMK+Uqt5tu2+J3b/xyu+M&#10;fax5THm5TQv32L8q0VX+3rc2aMv8S0V5U4+8dJU+4lafhib/AE+Xd/drM8lvutL/AN8VpeG7ZYby&#10;4/2l/vV6UQkdM/zs/wDcaotn2ZflqWb/AFW7+7UXzTJWPKZDGufmRfuUze23+/RN8lxFT6k1Luj7&#10;vsqVYv0qLRPntfm/vVoXW3yH+Wqic0jgtSttkm6smb566PVLZ925m+T+5XNPuhl3bflauyIROf16&#10;23abcf7K76rWb7lT/aWtnUk+028q7fkZawdPRvsFuy/3auMuU25eePKXv4qd/t1F99d26pd7bNle&#10;rGR48vclyj6PLpmz+9U38NIkP4qdTfvU6rAm/hqVPuVXjp/8f3qgjUtQ1M6L/eqvHUv8NWGpKn/o&#10;NXra5+b71UUf5aPm/hoDU9T8H699pi+zSv8AOv3aseJLCW2b7ZZxrMj/AOtSvOtJv2trhGVvnWvU&#10;tK1hdY03+Hf/ABV24avKlLmicVenzHmWpaPrWsMks8H7pW3/ACfPtrPs/CtpDePPKsn2jd8zu2yv&#10;Y1mbR7j7TFBHcxff2Mu9K5/xDZxa2v2mWVbba33EWvtqUozjzHz0uaBzL20837hZWe3X72+tCwuY&#10;rmVIH+RPufd+5XYeD9K0y/V9vyXG3bs21p33hKxtbh22rDL/AH0rpiTqZngy5ZP9DWBt6z+bK/yf&#10;Kv8ABXXeIXghsEnZmS03f67+Df8A3Ko21nBpelu33PNl2SulZXiTVbZ/Bet6Utzc/a4v9IltEiR9&#10;q/J87/Pu2/8AAK3OciSGKG382xsbS/iuGXz96/Iyq9czf2a2Mtv5ssEMUX3UT53rK1W2lh8M2WuW&#10;2ofZri6ZopbSFv7n8ez+Faf4V1iXWLO7WdVe4i+61LmHymf4h1C5v5XtrHa+37yP9+X/AGEqppsK&#10;zSvZzxKlx8u63eL/AFv/AMS1c1/wkOr6bcXawX06JdS/6Vbo3yNtf+OpZtS1C/lilvJ9m37rwxIm&#10;3/vmuaUjaMTY1t2sPEF758WxFb5Xh+5Xnniq5l2o/n/Izb/kauj17WLxLd7y7n857hfmff8Awr8l&#10;P8DfDG+8c7NQ1CJtN0r/AG/vy/7lebWrxpfEdMafN8Jx/hvwlqHjO8+zaVE3lf8ALW4f7kVfQvgn&#10;4e6f4JsooLZftmobfmuHrd0rQbbR7BLPTIFs7Rf7n8VbFtbRQr8tfOVK86vunq06caRFDZ+T+9l+&#10;eWrH8NPpjvWfKWMf79FNp0dABHU33ah/3KPmegB/3aPlo/h3UR0AH8NP8yoU+/RJVkk2/wCWhPu7&#10;ah/hp6fd3UFEtH+/TaKCRzp81H+5TaHfbQAO/wByiq7/AN2nfw0cxQ/y6fJTKf8A7lQSM8yj+Kn1&#10;D5dWAUQpsiptO3/w/wB2oAJKidFf9033Gp/mVC//AKDRyi5jz3xPZtpV4l4i/IrbJf8Ad/v1aT99&#10;Ekq1veIXs5v3Xyu+3Y1cjpr/AGC4l0+Xd8vzxO/8a18fi6PLV90+koVOan7xpqnnLtasfWNNa8t3&#10;2/JKv3a2E/vU90V4dy/fqISKPMbyFtNuNzf6qX73+y1FdXrdgs0Uu6Lf5v3qK3cOf3i72KVvo7fe&#10;larulIqag6r/AHaY9/8AL8tN0dt+qP8A7tYROj3joJk2LtqpbJ8v3qt3P3fmqjDNsV6kgbf/AHU/&#10;3qcn36iSbzmfdR/GlZyKibGg/wCqlX/arT/i+Wsnw9/y8L/tVrSfe+ariYyMTVYa5TUIdjV32pQq&#10;9vuVfu1yOpQs6/LXSRE5e5T5nrl9Kf8A0V4v7srJ/wCP1114jfOtcfpu+G/vYvufvauXwnTElR9l&#10;/wCV/C1XXTY1Zt+jJKjf3a0If30aNursw9X7Jx4mP2h7/cpN/wAtMT79PkrrOEf9/wC7Rv2NtahN&#10;1Dpup83ugW/9ymfxbaIX/vU/7nzUgHfw1ND87fNUP3qfs/e/LQRqWPu0/wCamf79PT5qA1HQybK6&#10;jw9rbafcI27/AHq5X7tWLO52Nupike0W00Tru+/FKtczryPol5u+/bt/A/8AFVLwxre9vszN/uvX&#10;R6lYLqtm9tL99fmievoctxPLL2Ujx8TR+0cpDrC2N6lzZs2z+5W3/wALCivG/wBJl2S/7dcSnhu+&#10;hv0gZlRGbZvdtiV6b4m/Z8+yaW8ra5aPexR7vn/1TfLu2bv71fWxPI1G/wBvRalYPZxXKvL99dn9&#10;6otB1tdevPK1fbba75Eum3T/AHUuomT907/7SPs/3lrnPhno+oQ6pe+bAyW6fuvn+5urE1hIrbxB&#10;LFPJPN5Uvzf32rQyNDxnrdnc2GlaUsC232VfNurhP9bLK38H92sfwe8r6lcLBF5MMv3Udq0IbCC8&#10;lt18iNHuNzt/wGoJtbsdHvNtsrebt2fPWcjSMTM1vQZf7WefyG8pvn3/AMG6s+8maG3+xwQfabuV&#10;vlRFqxDN4h8Z3kun6Qv+j7v3s033Iq9V8JeA7Pwxb/L/AKZqDfeu5q8fE4uNL3TvpUZSOX8H/C5Y&#10;VivPEKrc3H34rT+BK9LS2+X96uxf4YUqVEVPvfO/9+nv81fPSlKtLmkd8Yxh8Ix3+WmUfxUURLCm&#10;7/m+7RQ/y0AO/io2babHQ71ADnem/dplSolAD9ny0UUeZQSMo/8AQKfs+WiOrKCiin/w0ACf3aNz&#10;Uz+NKfJQAz+Knv8ANUL/ADU9E3rQSEi/xU/5qZT967dtAB96imUx3/u0APd6i8yj71M/iqAD+Kjf&#10;81ElRP8ALQUS/c+auf1vxDFZ/uIPnuP4n/u1leJ/Gf2Nnsbb/W7fmm/+IrmftLTLuZvnrzcXi/Ze&#10;7E9LDYTm9+RvQzK7bmb71V9VheaJJYP+Pi3+df8Aa/2Kz7O5ZG2tWqj713LXzHN7x6oyzvFvLVJV&#10;/iqa2f5n+asf/kFap/073Tb1/wBlq1dn8S0fCaEWpR74m20U6b7tFbHIc6lm38TVLpSbNWRf9msK&#10;bxJAn8TP/sJVrw3rH2/XIl27E21caZ2yOzuU+VKrw/x1dufnirP+5E9QREqybfN3LVjf+63VDDbb&#10;97U+HanytWMjY0/DD77q4+X5GWt2ZPmrC8Nv/wATJlX+7XRXKNW/2Tjl8RE6LJb7WrmtVtWTeyrX&#10;UInzVR1K2+Xd/eqjM861JWdn2rXCTfudeuF/vKr16hrEOxq8615fJ16Jv70VdMTeJXuU8xnTbRZz&#10;eT96rcyb23LWfNC3m1MDplGM/dNL+KiorXd5X+7Ur/fr1Iy54niSjyS5R6ffp/8ADUNTJ/eqiRlW&#10;PvpVeSno/wA1AFiH+9VhP/H6rx1Lv20Eakv8VHzbqKf823733qsNQd91H30o2P8Ado+ZF21Aal2w&#10;unS4Rlb7tegaJrDXjI7ffX71eZL8kv3q1bPUms7pJV++v3q1pS5Jmconu2t+HoNb0tJ5dvmqyps/&#10;vLVT+zbyGK0tv7TZLeJdiu/z7l/zt/74SmaP4zvLywT9wtzFt2L/ALNYXiT4hXmiWd2s+mK+xl2p&#10;5v3lr7rDY2hV9zmPm6tCUfeOgea20rfZxNvdv3qu/wDFXKa9pVtqVx9sWBku/wD0KvNbnxtZw6pF&#10;PaahqE38cv2iJE2/7nzvVqHx/q/iG4t7a2gWa7/v7a7KlSEPtGMYymWLxGe4T70O35Fq3onwxvvE&#10;mrfbL6VrbTP4VT5XlruPD3hJkVLnU9r3DfPsrqN/zf8AslfP4nH83u0j0qVHk+Ir2GlW2lWvkW0S&#10;wxL/AHasO/8Ad+5Tn+/UX8VeOdg/f8tMo/i203770AElEdMp/wDDREB0dH3qPMpv8f3qsBlP+/8A&#10;NQ6bqlRNtRykkW1qdQ7/ADU3771ZQ53+aj/Wfw/JRHT46jlAF/2qP4qKZJVgP+bdR81FDpUAFMp/&#10;+xTKOUkNjbqm3/LTP9umVYE38NQx09P7tElADPu02h3pklQA/wDhpn8VMd6bv+WgCV3+XbXKeJPE&#10;KpvtrZl/uSvTfEPiT5ntrZtj/wAT1yibt7q1ebicTy+7E9TDYb7cilqsPnRJKq75YvnX/a/2KLOZ&#10;XiRl+638daWzbWb5P2C8li/5ZT/Ov+y38aV8/VPYiXfJ/jq7ZzfLtqK22uu1vkp/k+S1cvvDHalb&#10;fb7Vo/uf3X/utUWiah9st9svySxNslT/AGqtpN/DWPfwtpupJqC/6pvkn/8AZHq5R90DVuX2Nt/g&#10;oqK5kWaLdRUcxk4nm8Olf3q6LwxZrDrNv8v8NZUMzO6fwJXQeHkX+1om+Z6748x1SOwuE+4lVJk2&#10;RVp3MLPsZaqXO1E21jynNEpf6mJKidFf96tMud0zeUtFmjfdqJRNzQ0F1XVk/wBpWrq7rtXH6Un/&#10;ABNrT/erunStox905anxGam7dTprZZrd1qxt2SutCPW0YmJx+sWbfP8AL89eb+KtN8m8tJW/iZkr&#10;2u/tvOXdXmnjy28tbeVf4Z1q4/EXGRy6Q71/26rsm/5a0Jv3Lbqq3LrH82371ZnaZ63Pky7qsPIv&#10;yMrfeqvNbb13LTtN3Xlx9j/jb7tdVOXKYVqfMTfNuqXzKi+aFnVl+dadv+5XZGXunlj46Yny0U9P&#10;nV91XzAWIfu1L/wKqsMm1Uq1SAmTbTo6r7/m21YR120Eaj/4X3VFv/ib+Kpfleon+agNSWOpbb52&#10;/hqrsb+98lWIacTI7jwZ4n/sq68uf/j0l+T/AHa6jxUkV5F5DRNMkq/eRd9eWPC32fz1+5Eu9v8A&#10;ZrjPE/xm1rUrCXQ7GdYdM3f8fCLsmb/gdelQp/bkZSjz/CW7D4b6hr3jKW2gvrZNMZv3UyNveX/g&#10;H/xdfQXhXwTpng+18izVXl/imf79fOHgbW20e/0y+3Ntt5fm/wB3+OvqpJkmt0lXb8ybq6a1SVUx&#10;5YxHv9+mJ9+m7/lp1cfKAf79FP8AvpTI6sA+9R5dFPkoAi/io/h20Uz+KrAP4ql/ipvl07+H5aCQ&#10;/hpvmU6b7tRbG3Ue8AfNUqR/Lupvl07f/DQUHzfwtT/u0UO+6oAY7tupvzU7+Kn/AMNADPuJT/vU&#10;SUzzKCR9FM3/ADUSUFBv2fLRRTfMoJHUU3+KjzKAHfdqKSiSopKAHSVxXjnxO1hbpFbf6rdsnm/u&#10;rV3XvEPzPbQN/vOlcreQ/aYpYmXejL8yP/FXlYnE8vuxPUw2G+1IqQvv+83z1dSHzl3f3axdHRoW&#10;ezlbe8TbPn/iX+Ct2F9jbvmrxz1ZEu3+Kor+w+2WrqrbJfvp/vVd/wDQKbv+b/dol8JmZOm3P2n5&#10;WVkfb/lK1ti/xVk3ifY7/wA9V/dXH/jrVes7z+Bvu1zSN+UteTTZrVZonik+dG+RqsfLtqFJl/u1&#10;JOpz9nM1s0tjI3zxfd/2l/gop/iRP3X2yD/j4t/vJ/eWirdBT1QanKWEO9kedt9ddo7ql9bqq1zN&#10;hD5zbt2yug019mpW/wDvV1x941qHcOryVn3kO/ZWt5lVLnc8qVEonNGRmJCvmvVeZNi7lq86N83+&#10;1VfZ822sTcNHf/iZW/8AvV6Bs+WvP7Z/JvLdv7sq16BW1P4TlrblR0/fJTPlWXbuqaZKhdf4ttUZ&#10;jZvnrhPHln/xKbhv7vz13Ejt/DXOeJ7OXUNNu1b+KJvkrTmHE86vId9vu2/LWb/D838NdP8AZt9g&#10;n+1F8tc/s/haszvjL3TPkT5dqtsqlfps8qXdsdW++laE26Fv92q95tmX/eqyx76lFqX71f8AW/8A&#10;LWiOsxNPlhuty1dtrlbpfNWvTp/CeVWp8sixT0f+9TPu0+qOcPl+9UttJtWov+A0yOpA0KfTEdaJ&#10;KoB+/wCWn/fb5ah+XdU0a/xUyNSXY/8A31T9+2hf9quW+IvjBvBOlxSwRK+oXDfut33F/wButox5&#10;pGRt+J/FVt4b0a7tVbfqd1EyKifciVvk+evIrZPmqlbaq2sL9pZt8svzs9aENdkpfYibxp8p0ulJ&#10;/odeu/BzxmyN/Ys7fxb4t9eRaXu+zutS2d/LYXkVzA2yWJt6vW0fhMZRPsD5X+ZaK53wZ4hi17Q7&#10;S5Vv9avzf7LV0X/Aqjl5TjDzKKbs3/dpyJUAP37aZT5Ki/i20AIn36fTfu0bmqwD+Knb/wCGm/w0&#10;UAS+XTE/8fo3/LTaCR1Hl0U1/wB381QUO/2Kf/DTEfciU+rJGIm9qf8AdopnzbaAHyU3ZsWkjpX+&#10;5USASm0ffXdRQUO/hqL7j0+OmSUAHmUSUz71Nf7lADvMrlfEPiddr21s3+w01VPFviH91LZ20uz+&#10;9Mlcfps29fm/3Hrza+J5fdielhsN9qZd3/vf96raJ8qbai/iq0n+q3NXiSieqYutw/Y7iLUF/h+S&#10;X/d/v/8AAP8A4utVHV13U+aFXieOX50Zax9EeW2aWznb57f7r/3l/gqDQ3Ufyf8Aco+/cfL/AHaI&#10;6ekK7ty0cxGpDc232m3eJv4v/Haq2e6b5m+R1+SVP9qtWb9y1ZV5c/Y7pJ1XZE3yS/8AxdR8Qolp&#10;HZG2tUVzNsbdVhNrtupl5bb1+WsfiiaGfc3K/eX+L71FZ95uhZ1b7lFNSkLlMqG5kRtqqqJWnptt&#10;v1S0lllZ3VqyURt26tjSt32+33fJ81ejGUi5R909G+Xyqh2fvUq2yLtpmz978tRynHzGVc/I1Z8y&#10;fNuatW5T5qzbyZYV2t9ysTaJDczKmxl/vb69Gh+df95a8vvIWe3fa33a9I0qHydNt/m3/L9962j8&#10;JjWJX+/Vf++tWpvu1E6fvEaqMSon36pakiutadynzf71Unh/vU+UDzez3IqRff2/JWTqVt5Mu6tt&#10;7mC2lu13M7pdN8kK76ytSmnvF2xW3k/3Xm/+Io5TsjI5fUtyXm5fuNTHmihZPmX/AHKsXmmzv/x8&#10;zs6f3E+Sn2dhGnzKq1tyxL5iHZPN/qIP++/kpuleHp7Gzl82fzndmf7uythN38K/PWhCrbfu/NVx&#10;lyESjznL7mpyPVvVbX5nZfn2/eql/DXTGXOebKPISu/y/LTPv/LTf4qd/t1RJNHVj7/zLVGF9zVb&#10;hegB8f3vmq1HUSffqxb/ADvtX79BGoXNzBYWctzdMqW8X3nrwTx/rFz4k1mW8n3bF+SKH/nkv9yv&#10;RviFeNrFu9jbbvs9v8/+81cJf2HnRJKq/eXfT9vH4YnXTpcvvSOP0q/bTbzazfumrs4X3/NXI39n&#10;Wt4evmf9xL99a6Y++EjutKmf7O6/7NTfxVW0T7r1pw2zV2Ujjkdx8KPEkum6t/Z8rf6JdN8v+y1f&#10;QFnN50VfI95qUGiRJKzfvf8Alkiffr3n4S+OV8VaDDPL8l3F+6uk/wDZ6JSOapSly8x6VHR/uUb/&#10;AJaN/wDDQYjPmpu/Z/FTvMqL+KoAe/zUzZ81S1F9z/gVAD/4qPm3UR077v8ADVgNo+7Tn+792ov+&#10;A1BJKj0SU2OiSgoEf+HZUv3qrx1LUEkyPTPMo/hokq/sgMpslOfdSv8AcoKIaZ/FRTfMqOYCXzKZ&#10;/FQ71Fv/ANqgB7uqLXKa94haT9xbN/vPRr2tK7PBA3yfxOlc5v8AM/2K4K9f7MT0sNhvtSK7ws/3&#10;mrPmTybxGVf3Uq/N/vVoTOsMTyysqIv8btXP6lry3MflafbT37/wzJ8kSf8AA2/9k3V5UebmPZOm&#10;tvnX5qup867dtZmiXP2y1SVfkdvvJ/datb5aiRnKQx0+aszW4fsyxamq/wDHv8ku3/nl/H/3x96t&#10;ij5XXay/I3yNWPwj1Ktu6PVqHfH8y/8AAqxdN/0C4l0+Rv8AVfPE/wDei/g/+JrVR/4v4qj4Sx7u&#10;71XmTzoniZV2bdjVY/1n+xTHRaCNTKsJp4We2nl+eL+P+8v8FbCOrr977tYmto0KpfRffi/1qf3l&#10;ottS3sjfwVH94qXvFjVYd0Xy0UXlyu35aKOYk5pErS01H+1W+7+9WfCi/wB6tiwRUZP9+vSiVI9A&#10;2fKlP2Nu/v0WyblT/dqxs2M/+7T1OMyrlPvtXM+IUla1i2/3lrrrmH91WTrVnF9jRGZUfdvrl5fe&#10;NoyM9/8Aj13f7Nd9oM3naNayf3olrh33Ou2OCR/9t/kSrtnquq22m29tE0EKRLs3wr8//j1dNOPu&#10;kVPeO1d/l3Myoi/ed6x7zxVplsu1ZWuXX/n3Xf8A+P1zk1tLMqfaZZLl2/jmbfUTpFD8u1a290iN&#10;MvXnjCe8+WCCOH/bf53rPmSe/XdPPJN/eTf8n/fFQw2bPLub7la0MP7r+5WPMbcsYmelmqLtVdlV&#10;7+w+WtjYsK7maqNyjXLful+SsxHG36rD81UYbNtv3fvN/BXYTaVFCrtKq1nzL/zyWtOY11M9IVhW&#10;mzTfPt/gqx5Lfenb/gFQvC23YvyJVyMjPufm3rt2JWVeWrQtu/hauleH5vmqrc+V9n2S/wAVEZcs&#10;h1I80Tn/AOKjf8tSzJs+X7lRfLXfE4JDP9yraPVdNv3qsR0jLUuw/wC9VLXr/wCzL9mi/wBay/M3&#10;92pbm8Wzt93/AC1b7q1z/wAzyuzNvdvnrnr1eX3Trw1HmlzSIvJ3yutY8dgr27xf8+7MldRbJ8yV&#10;R+xqt/dxfc3KstebTkejI8/1XR9jPtWudmhltrhJVX569N1Kz+auav7D/Z+7XpU6konPKJseDJvt&#10;nzf7Nauq6wthvggXfd/3P7tclpTz2bfuGaGtC2hVG3N99q7JYnlj7pzRo+97xj2Dz3lxdteMz3Cy&#10;ujO9dx8N/Fn/AAifiOKVv+PSf91P/u/365R0+zaz/sXEX/oP/wC3VvZ825a4/aS5uY7OWMo8p9oa&#10;PqS39um1t/8AuVoV4v8ABPxb9psEsZ2/0u1+TY7feir2j/XL8rV7dOXPHmPm6seSXKFCJtp1FWQF&#10;NoojoAd92im/NuqWP73zUEjPmo/ip7/OtMoAbJTv4qb/ALG2nb/lqAH+XTKN/wAtG/5aADfvWim0&#10;ygolpvyvTPMpnmVHMAs33qZ92h/uVC8ywxOzMqIq7230AEzoi1zWsar9p3xRN8n8TpWZq3jCfVf3&#10;GmWck0X/AD8TfukaqCaVczPuvLlnT/njCuxP/iq46kjvo0ftSK1/qUFvceVu3y/88Yvnequ3U7z7&#10;qrYQ/wC388v/AMSv/j1bVnYRW6+UsSp/uVbRK82R6XMYSeHoN3mT7rmZf+W1w2//AMc+6tSzWyIu&#10;2tCb73y1UmqOYuJi6VN9g1byN37q4+df96uorn9Ss/OX5fklVt6v/tVd02/+2W6S/wDjn92olyl8&#10;psffSiOiF960yabZLtrmkPUx/EifZrdNQiXe9r97/rl/H/8AFf8AAKsQ3iOu5PnRlq3MnnROtcpZ&#10;v/ZV5LpjfcVfNg/65N/8R93/AL4rIs6bzt/3aZ5zP96qUM3/AHxTLnUoLZvml+f+5/G1VHmFIuzf&#10;3a5J7yLR7yW2nbYn34H/ANitWbUry8/1EXkp/fmrP/sGKa4S5ud15cL915v4f9yrlGPLyyCJVvPE&#10;7urxWcDO6/xv8iUUatD9mZJYvufxUU4WSsokuJoW1tW7bWeyLzf7lPsNBb70s+z/AGEWrWsaPA+l&#10;/NFv+Zfv16kYxMKlQ66HUrG2iRWnV5dv3Ifnf/x2oX1vzN6wWzf781Zum2yw26RKqon9yrrwqi/e&#10;o90x5SvM88y7ZZW/7Y/JQlts+ZIl/wB96JEb+GrCI22oLIvJjkZPN+f/AGf4KseSuyhEVF3bqd8z&#10;r92pL5jPufkqKwsGdvNdf++6044f71O86KFdtZ8ocxVmh2f3ao3Nyqt8q73qxcvLcttWLYn9+lSw&#10;Xb81aCKMKSzf61v+AVbSGV/9VHs/23q1DDsb7tTff+WsJFmS9gv3pfnes+aHfF8v3K6Cbai/erCv&#10;7/5v3X8P8f8ABUAZj22ys25uooW+Zt7/ANxadc3i3LfLK15/sWi/J/3392qTw3M3y7Y7BP8Ac816&#10;6YxAJnnmX5v9Gi/v/wAdZ6X+np8sW68l/wCmK7//AB/7tS3GjxTSp587XP8A12+5/wB8Vbhs40X5&#10;XX/gFTqBnzJc6l96BbaL/bbe9ZjwtDK6t/DXVx2y7fvLVW/0pbldyt89VTq8vumVSn9owY6sQwr9&#10;5vuJ87Uzyfm27fnp7/Pb7V+5XZUqRhHmOenT9rIyr/dNLuaqyOyb22/7uyrdwjbaaiV48vflzSPa&#10;+CJLClV7xNl/aS/3t0Tf8C//AGKu/wANV79Nlm0v935/++aI/GSUrm2bytz/AD1iX9h8zrtrrn/f&#10;LVG8s/l3V083vGOpx8Nnv+Wr0cKrsZlq79m2XHy1YSH5f92jmDU5/W4f9Ht7lf8AllKr/wDAfuf+&#10;z1YeHYu6tW/sPtljcQf3l2VS03/SbCJmX59vzf71HN7pUS34b1Wfw9rMV9B9+Jvuf3l/uV9S+Fdb&#10;i1KziZW3oy71evlRE2SpXqHwl8Tyw3H9lTts2/PA/wD6Gld+Cqe9ynm4ulzR5onvFN/3Khtrnzok&#10;ZatonzV7B4oymu9OpslAB96pfu1Eny06OjmAPMo/io8ynp9ygBm5qKbJRUAOpr7UWnb9n8NRPtok&#10;AfLto+WmUfw0FB/FTXdfu0z5qN/y1kAx32Lu3Vi6lefaf3H/ACy/9Cq1cuz/AO5WVMnzfLWcpHZT&#10;pldE/hVqPlSmeTP9odmfYv8Acprw1xyO+Iyab5vu0ybc6/L8lNmmVG205HZ/urXHI1In/wB6otqf&#10;3atbG/iZaidF2/O1c0iylNtRf4nrHhmbTdSdW/1V186/7LVtO67vlWsrW7NrmzlbdslX51/3quPv&#10;+6amrZ3LbNrNVh5FdfmrlbPxJbfY4pWnX5vu/wC1R9s1rVZf9DiWzt/+e1wvz/8AfFXGjL7QpSOl&#10;+3xJ/rZVT/fauc8Tv/aUtlPpX+k3tvL/AAfcaJvvo7/5+5U1r4SVG8+5la8lb/nt9z/vit1EWFdu&#10;3/x2uaXLH4QjzGImlXNyu6efyU/uQ/8AxdW7awgtt3lRf8D/AL1W/OVG27aJnb+GuaRoUZoW/wD2&#10;6z98v2h4m3J/detN385PlbfVKbb975XemRqUby2V4nVm37qKiuZmf7u7/vmihSM+Y9Is0+X5ql1V&#10;d+mvT4fnb5au6lCyaS+379e1GJzSK9tb/uk+Wpvszeany760rO2Z4k3VbSzrbl94jmMz7N/Gy1NH&#10;bb1+7Wh5MSL96q011s+WJaOUIyIvsaw/eqlc3iwrtq39mnvPvNsSmJpSo3zLvqJFxM+F5bl/lXYl&#10;W7awVPvfO/8AtVoJbL/+xTpvKtot08qwp/fdtlYyDmM/7L70v2dKhutbg2/6HBJeP/fRdif991nv&#10;NqF4vzMtn/1x+d//AB6o5ZFluZ4rVXlnlVF/vv8ALtrHm17zm22MElz/ALaL8n/fdSpo8Hm+bKrX&#10;Mv8AfuG31d+4u1VqOUowprPVbxv3ssdt8v8AB89H/CNwbd0+65b/AKbNvrYd0T5WWmffX71EizNm&#10;035fli/74rMubP5a6CFPl2/NvqpfpvXzV+R1rQg5KZPv7dtRIjQr/C9at5C23+He1Un2wrtao1NI&#10;ksPzr91aimRt1WoYdlP2bN7ba5zaJlXNt827bWfZorW+3+7uStq5k3xPWLpu7zbhdv8AFvrT4o+8&#10;H2jPuk2VXSGtK8tvn+9USQ/LXNI0Itn8K0OvnK6/7OynTbYV3M1NRNjbqoCjYTM9vCu37q7G/wCA&#10;VYeHer1Xttsdxdxf3Zd6/wDAqup9+tjHUyprZt26rKQ/+PVPMi/d+b5amhhXykbbWoalHyflrH02&#10;z+zX+oW23Z+981f+Bf5eur8n5v8AZ21j3kK22s286/cuImib/wBCT/2es4hqZWrQslu7L/C2+rum&#10;3LW1xFOrbHRt6vT9Vs2uYv3S/OrK61CibF21pqI+hvA2vRarZxS7l+b+D+61dxv+avmzwHr39j38&#10;MDN+6uP/AB16+gNK1L7fa7v4/wCKvoKFT2sT57E0/ZSLvmVFv+an/do8urOcZUvzJR/wGhPv0AP2&#10;bqP9iiOjzKIgM/io3tuqLf8ANT6ACoflp7v81RSVEgHPtptMod/m2rUlDJPvfLTX3VmQ6xv1R7by&#10;mTb8/wA9aD/P/FVcptGJSm/3qz7jdt+VWrSdNjbttUpkb59zbK5pHZEypkunXZuVP9uq+3Yu1mZ6&#10;tTTRQ/eZnqr9sV/9VE3/AAOsZG0Rifd+WKn/ADP/ABbKz7/Ultl3M1YOpeMILa33LP8Avf4URd++&#10;sfZSkbc0TsPJVG+ZqbNNbWy7mZUT+LfXL2GvXniTzYLOL7Bs27ppvv8A/AUqx/wjdtDcI1yralL9&#10;/fcfP/45WMqfLL3g5hl54wgdnXT4Gv8A/bT5Iv8AvuuS1h9X1j5p7lobf7jW9v8AJ/4/XoE2ledL&#10;FL/AjfcqxNpsSK/y/eraMqVIiXNI4HwBpVtoMktj5EfzfvYJtvz/AO2legQpsX5lrndes/sFul5b&#10;R75bVvNVP7399K2LPWIrm1hngZXSVd61zYqXNL2ptT933TQ+Wh0aqk1+qfM0uxKi+3xTfcl3/wC5&#10;XBKJuSzbU/8As2rPe8X/AJ6/980y8m+Xb8z1ipdf6R5SL/3xWMo+6BammXduVWd/9uq7akyL97Z/&#10;u017Zt3ztTHhi+9tZ6x5jX3SlNM03/LX73+zRTvOif8A5YbP9+ir5pHKewW6LvrWvNv9ky/39tZN&#10;nD83zVt36f8AEruP92voYnDIsW00aWqf7tPSZrn5Yql0rQ1ewi83c/y1p3MNno9r/pM8FmjfdRm+&#10;dv8AgFdnKSY/2OV/vNVqGz2Lt21VfXoH/wCPGznuX/hmm/dJ/wDFf+OVD9s1C/8A9fc+Sn9y3XZ/&#10;4/8AeqOUXMXrma20+Ldczx20Tf3m2Vkza9A/y21tNc/7br5Sf/Ff+OUf2VArPLt3y/xO/wA7tTXh&#10;8n7qtUe6aFd5r6aX5pPJi/uW6/8As9V4bOBJdzRedL/fmbe9W/Jl+9tqH+L5qgoY7/P92onmbzdt&#10;W/LqpIi+b/sViWM3/N96pvldvmqv5dSojbkqJRLBoVh+b76NVfydm9atzOu75m+7Vd/nastQ5hn+&#10;5VS8Rtu37/8Aeq3sWFvlpn3qX2gMC5h+Z23ferMS2Z/lrqHtlml/2Vqvc+VD91aepcTPhs9i/NTJ&#10;k3/7C1LczNt+8qbf79YU3i22f91YxSarNu2bLFd//j/3f/H6w9nKRtzFu8Rdu1WrHtodmpbfublo&#10;e28R6kyN/o2jxf7f+kS//Er/AOPVDYeEotE1JL6e8u9Su2+Rri7n3/e/uJ91f+AJW3s/7xHMWJoW&#10;3O1V/Jbb92ta5h2XCN/B/ElMSH+7XMbmO8P31ZKqXPyf8Bremtl2u1Zl5D+6f/ao+yBzm/7Nqyfx&#10;pcKyVoI9UtS+T7PP/wA8pV3f+gVdfbuda6Y+9EUviJn/ALtS233dtVVmX+Ft/wDBU8L/AL1121mM&#10;sf3P7n3GrK8Qp/xLfPVfntWWX/vn/wCwrV2fLLt/4DVdEa8s5VnT725GStIkalV3XykZVrMm+S4q&#10;xpT/APEriVvv27eU3/Afkpk33d392nqGpEnzruT+CvZfhv4mW8i2yy/vV+Rq8a3/ADf71bHhXUpd&#10;H1aKfd+6b71a4at7KoYYmj7WmfTCfvlqWSqHh6/XUrBJV/3K0vLr6SUT5wPlpj/I1Gz7lDpWMgCO&#10;myU7Z81NdPmoAZJR5lElReZUcxQ5/v1FT6dDHLcy+VEu+o5gGom/YsXzvWrDYLDF823zW+9VizsG&#10;sPlZfnb+OmTfI1dlKnyx5pAcPr1vBZ3/ANpaWR3i+8iVehm+X5ateIbBbre21vmWsXTbn7MvlS7k&#10;2/J8/wDFRI2jItXLtWbc/IrszKlZ/iHxDPDFtilWFP771x9zDqusWu5ZZ3R/45vkrH2f8xtzG7qv&#10;iGxsP+WrO7f3Frl7nxU15K62KyTP/sVU0rw9/aX2v7TK32u3lZGh/grqLbR47a1RYl2fLsbbRL2U&#10;PhNo80jl7nQby8t/PvJ1h/2IfneorDQVSX9x/F/G3367hNNle3eJv+A1mppX735vv1xyxBfs+Yxr&#10;D/iSazFLu3o3+jy/7rfc/wC+H/8AQ67jy6yn0e2uYpVdPvLsarGg3P2mz2z/APHxbs0Uv+8tebXl&#10;z+8dMfdNXy6if+7UyfcpJK4CjKmhX593zo1YWiIml3V3pjKuxP3sH+7/AB/+P10t4n92ua8T2zJb&#10;xX0Ss81q29kT+Jf462jLm90ZLf6VBf2/myqybfvbKr6PeaVt8q2Zt6/J89XbabzokZfnRl3rT/s0&#10;SK7LEqbv49tc3tPsyLlH3uYY/kJ8zP8AJ/ttWbeX8FtF5sUX/AEX71Zmq+G21LYstyyRbvuJRf3+&#10;n6Daos88cKL8io/32olGP2QiW/tPnRKzLsqpearBbRfNKqJ/fdq5q51LUNYuP+JfA0MTfdmuP/iK&#10;Yvhu1SXz9Tna/l/6bN8i/wC4lL2ceb3i+YZf+J57yV10+Brz/pt9xKK0JnihT9xB8lFP3UQz6AsP&#10;vI22tjVdyaNKyr/DWfpv8Arfvx/xJ5R22170YnlSkYcN5q9/Z26y6g1tFt/1Nivlf+Pfe/8AH6sW&#10;eiQW++VVXzW+87/fam2ca/Zbfj+CriffrrkPUb5K7PvfPT0RUX5Vok/dzADvU0J8z73NTy8oakb/&#10;ACLVWbd975f9yrE33qgx89Y/aLKyTb/4fnom+dd1TpCnmZxUc3+qxRKJZW8lvvNUT2au27+7V2m/&#10;w1jygUZtu7bT0T/a+epvLXd0qORfkSsZFEDp9+oUV46vD5agQfvM1jIsgeFn/wDZqelh8v3lRP77&#10;1heNvEl14fs/NtUhL5xmRM1R0fTR4jtorjVbi4v/ADWUmGWTEQ/4AMKfxBpchfMW9V8VafZs8Fi0&#10;mpXa/IyWi+btb/bf7q/8DrCuZvEepK/lQW2lJ/fuP3sv/fC/Kv8A321dlHaQWsbpDEkSRjCBRjFQ&#10;3ESrC5A59a0+EDjYfCUF43m6hLPqv/X23yf98fdroEtltodsSqif7FWG5yPSkz5jfNXLKcjaJTuZ&#10;lhZFWL738e2srUtyW/8Au/PWxccQ5qjcxLJG+4Z+WpjI0GzIvyN/A1Qww7F21ag+awtM/wDPKpkh&#10;X0pfaDmM2aFv/Hqx7+H5fu/w10NyP3v/AAKs7VY18rpUijI4e/h+02F3F/HtbbTLOZrm1tLnd8kq&#10;/MlW7r/j4cf7NZulny7B0XhUlfb/AN91dH4ZF1DSt4VtmlZV+dm3t/vVammW1/et8iVSh/1uas3h&#10;/wCJaX/iC1ryjLifI25amdNn3apQsfKq1NI3kjnrWJGpz8MLQ6pqEX3Fb/SF/wA/8Ap/8f3al1Dj&#10;WLI/9M2H/oFD/wDHzVlRKiQ7/m2Vp2dt833aLeNQ2P8AarQtePJqBne/DrxC1ncfYZ/9U3yLXqab&#10;XWvCLAf6RF7V7fp8jSWSO3LFa+mwNR1KXLI+cxtNRlzEtHl0/wBfemevtWsjkD+GopKl/hqKSolI&#10;ZFR/DQ/3KZJWMiixYWc9/cJFEu+uzs9Bi02L++/8T03w/ax2umRyRjDybdzVqyfMtddKmBj3nyLt&#10;rE+077fc0TQtt+ZH+/VrxPePptu0kIXd8n3hmvGtd8Vanq20vctAv2tIilv8mVMgBGevc967iztf&#10;FvidbCzZIts13uX9ynzvXDomr62yebL9jib+59+u90nS7a2tXgjiUR+lZscaxrhRiuOVXl2L5Tmn&#10;0eLTf3q7pn+/vm+d6La5/wBH27f92ul1GFCqfLWbbwpHv2iuOVRyOyJxk3/Et8YW8v8AyyvF8pv9&#10;+ug+zfZrpl/g/hrO8fQpBo9xKg2yWzrLE391h0Nbx/e2ETty22sK8uYuJXe5+VNq1n6luRt1aif+&#10;y1Q1Dla4JHTEq2r76rpN/ZuuI3/LK8+T/tqv3P8Axz/0CobSRhK/NR+IBnRZ5P4o181f95Gyp/Os&#10;tTblOqR1b+KneZVPd/o8Un8Xy1O/3KwkZkV12rPmdXidW+5WlNWXcD5XoiBy2lXkulXkumS7dkXz&#10;wf7S0/WvGemaJF/pk67/AOGGH5nasr4gaet5/Z/72aF/O8vfC+1tv1rmtD8L2Ed458tn/wB5s12Q&#10;w0a0faSMZ1ZU/diR3/jbVfEMvkaYrWEX3N/33/8Asaq6D4evLPXPPvG3u3/La4be7V1Vnp8Nn5rx&#10;JtbfXNeLr+dPKKOU+b+Gn7SEH7KESVH2nvM7PyV2/NKz1XdFRfuKlQQSsbSI5520Fi1eHJcszvI5&#10;nZF+Wiib7tFPmMD/2VBLAQItABQABgAIAAAAIQArENvACgEAABQCAAATAAAAAAAAAAAAAAAAAAAA&#10;AABbQ29udGVudF9UeXBlc10ueG1sUEsBAi0AFAAGAAgAAAAhADj9If/WAAAAlAEAAAsAAAAAAAAA&#10;AAAAAAAAOwEAAF9yZWxzLy5yZWxzUEsBAi0AFAAGAAgAAAAhALPlgtJpAwAASg0AAA4AAAAAAAAA&#10;AAAAAAAAOgIAAGRycy9lMm9Eb2MueG1sUEsBAi0AFAAGAAgAAAAhAMeqw1XUAAAArQIAABkAAAAA&#10;AAAAAAAAAAAAzwUAAGRycy9fcmVscy9lMm9Eb2MueG1sLnJlbHNQSwECLQAUAAYACAAAACEAYfBJ&#10;v90AAAAFAQAADwAAAAAAAAAAAAAAAADaBgAAZHJzL2Rvd25yZXYueG1sUEsBAi0ACgAAAAAAAAAh&#10;AMZjJLCPygAAj8oAABQAAAAAAAAAAAAAAAAA5AcAAGRycy9tZWRpYS9pbWFnZTQuanBnUEsBAi0A&#10;CgAAAAAAAAAhAJfG4BlojwAAaI8AABQAAAAAAAAAAAAAAAAApdIAAGRycy9tZWRpYS9pbWFnZTIu&#10;anBnUEsBAi0ACgAAAAAAAAAhAE+r6WSQCgEAkAoBABQAAAAAAAAAAAAAAAAAP2IBAGRycy9tZWRp&#10;YS9pbWFnZTEuanBnUEsBAi0ACgAAAAAAAAAhAGLqdtGcpgAAnKYAABQAAAAAAAAAAAAAAAAAAW0C&#10;AGRycy9tZWRpYS9pbWFnZTMuanBnUEsFBgAAAAAJAAkAQgIAAM8TAwAAAA==&#10;">
                <v:rect id="Rectangle 1075" o:spid="_x0000_s1037" style="position:absolute;left:34958;top:20;width:67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14:paraId="329A56FD" w14:textId="77777777" w:rsidR="003A336C" w:rsidRDefault="003A336C" w:rsidP="003A336C">
                        <w:pPr>
                          <w:spacing w:after="160" w:line="259" w:lineRule="auto"/>
                        </w:pPr>
                        <w:r>
                          <w:rPr>
                            <w:rFonts w:ascii="HGPｺﾞｼｯｸM" w:eastAsia="HGPｺﾞｼｯｸM" w:hAnsi="HGPｺﾞｼｯｸM" w:cs="HGPｺﾞｼｯｸM"/>
                            <w:sz w:val="24"/>
                          </w:rPr>
                          <w:t xml:space="preserve"> </w:t>
                        </w:r>
                      </w:p>
                    </w:txbxContent>
                  </v:textbox>
                </v:rect>
                <v:shape id="Picture 1106" o:spid="_x0000_s1038" type="#_x0000_t75" style="position:absolute;width:26098;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PxAAAAN0AAAAPAAAAZHJzL2Rvd25yZXYueG1sRE9La8JA&#10;EL4X+h+WEXoR3aSgaOomSLFQD6VExfOQnSbB7Gya3Tz677uFgrf5+J6zyybTiIE6V1tWEC8jEMSF&#10;1TWXCi7nt8UGhPPIGhvLpOCHHGTp48MOE21Hzmk4+VKEEHYJKqi8bxMpXVGRQbe0LXHgvmxn0AfY&#10;lVJ3OIZw08jnKFpLgzWHhgpbeq2ouJ16oyCP+++9+7weN5I/7LRt54fDaq7U02zav4DwNPm7+N/9&#10;rsP8OFrD3zfhBJn+AgAA//8DAFBLAQItABQABgAIAAAAIQDb4fbL7gAAAIUBAAATAAAAAAAAAAAA&#10;AAAAAAAAAABbQ29udGVudF9UeXBlc10ueG1sUEsBAi0AFAAGAAgAAAAhAFr0LFu/AAAAFQEAAAsA&#10;AAAAAAAAAAAAAAAAHwEAAF9yZWxzLy5yZWxzUEsBAi0AFAAGAAgAAAAhAEOr+k/EAAAA3QAAAA8A&#10;AAAAAAAAAAAAAAAABwIAAGRycy9kb3ducmV2LnhtbFBLBQYAAAAAAwADALcAAAD4AgAAAAA=&#10;">
                  <v:imagedata r:id="rId20" o:title=""/>
                </v:shape>
                <v:shape id="Picture 1108" o:spid="_x0000_s1039" type="#_x0000_t75" style="position:absolute;left:31540;top:190;width:26098;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W1wQAAAN0AAAAPAAAAZHJzL2Rvd25yZXYueG1sRI9Bi8Iw&#10;EIXvC/6HMIK3beKCslSjiFDYiwe7+wOGZmyLzaQkUeu/dw7C3mZ4b977Zruf/KDuFFMf2MKyMKCI&#10;m+B6bi38/Vaf36BSRnY4BCYLT0qw380+tli68OAz3evcKgnhVKKFLuex1Do1HXlMRRiJRbuE6DHL&#10;GlvtIj4k3A/6y5i19tizNHQ40rGj5lrfvIVD1eojx/X5xKuq51Q7w5itXcynwwZUpin/m9/XP07w&#10;l0Zw5RsZQe9eAAAA//8DAFBLAQItABQABgAIAAAAIQDb4fbL7gAAAIUBAAATAAAAAAAAAAAAAAAA&#10;AAAAAABbQ29udGVudF9UeXBlc10ueG1sUEsBAi0AFAAGAAgAAAAhAFr0LFu/AAAAFQEAAAsAAAAA&#10;AAAAAAAAAAAAHwEAAF9yZWxzLy5yZWxzUEsBAi0AFAAGAAgAAAAhAPF/FbXBAAAA3QAAAA8AAAAA&#10;AAAAAAAAAAAABwIAAGRycy9kb3ducmV2LnhtbFBLBQYAAAAAAwADALcAAAD1AgAAAAA=&#10;">
                  <v:imagedata r:id="rId21" o:title=""/>
                </v:shape>
                <v:shape id="Picture 1110" o:spid="_x0000_s1040" type="#_x0000_t75" style="position:absolute;left:101;top:19824;width:25997;height:2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TQ0xQAAAN0AAAAPAAAAZHJzL2Rvd25yZXYueG1sRI9Ba8JA&#10;EIXvBf/DMoK3uomEIqmrtGKhiB6qufQ2ZMckmJ0N2Y3Gf+8cCr3N8N68981qM7pW3agPjWcD6TwB&#10;RVx623BloDh/vS5BhYhssfVMBh4UYLOevKwwt/7OP3Q7xUpJCIccDdQxdrnWoazJYZj7jli0i+8d&#10;Rln7Stse7xLuWr1IkjftsGFpqLGjbU3l9TQ4AwPhY5Edwud+V/yGZlkcs2w4GjObjh/voCKN8d/8&#10;d/1tBT9NhV++kRH0+gkAAP//AwBQSwECLQAUAAYACAAAACEA2+H2y+4AAACFAQAAEwAAAAAAAAAA&#10;AAAAAAAAAAAAW0NvbnRlbnRfVHlwZXNdLnhtbFBLAQItABQABgAIAAAAIQBa9CxbvwAAABUBAAAL&#10;AAAAAAAAAAAAAAAAAB8BAABfcmVscy8ucmVsc1BLAQItABQABgAIAAAAIQDk8TQ0xQAAAN0AAAAP&#10;AAAAAAAAAAAAAAAAAAcCAABkcnMvZG93bnJldi54bWxQSwUGAAAAAAMAAwC3AAAA+QIAAAAA&#10;">
                  <v:imagedata r:id="rId22" o:title=""/>
                </v:shape>
                <v:shape id="Picture 1112" o:spid="_x0000_s1041" type="#_x0000_t75" style="position:absolute;left:31540;top:19824;width:26098;height:2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EYFxAAAAN0AAAAPAAAAZHJzL2Rvd25yZXYueG1sRE/basJA&#10;EH0v+A/LFHyrm0QoEl2lsRX6UKyXfsA0O7nvbMhuNf69Wyj0bQ7nOqvNaDpxocHVlhXEswgEcW51&#10;zaWCr/PuaQHCeWSNnWVScCMHm/XkYYWptlc+0uXkSxFC2KWooPK+T6V0eUUG3cz2xIEr7GDQBziU&#10;Ug94DeGmk0kUPUuDNYeGCnvaVpS3px+j4Ps2P5fZYbF7ffts9h+9LtomK5SaPo4vSxCeRv8v/nO/&#10;6zA/jhP4/SacINd3AAAA//8DAFBLAQItABQABgAIAAAAIQDb4fbL7gAAAIUBAAATAAAAAAAAAAAA&#10;AAAAAAAAAABbQ29udGVudF9UeXBlc10ueG1sUEsBAi0AFAAGAAgAAAAhAFr0LFu/AAAAFQEAAAsA&#10;AAAAAAAAAAAAAAAAHwEAAF9yZWxzLy5yZWxzUEsBAi0AFAAGAAgAAAAhAAXcRgXEAAAA3QAAAA8A&#10;AAAAAAAAAAAAAAAABwIAAGRycy9kb3ducmV2LnhtbFBLBQYAAAAAAwADALcAAAD4AgAAAAA=&#10;">
                  <v:imagedata r:id="rId23" o:title=""/>
                </v:shape>
                <w10:anchorlock/>
              </v:group>
            </w:pict>
          </mc:Fallback>
        </mc:AlternateContent>
      </w:r>
    </w:p>
    <w:p w14:paraId="5D7B0F6A" w14:textId="411A2CB6" w:rsidR="003A336C" w:rsidRPr="003A336C" w:rsidRDefault="003A336C" w:rsidP="003A336C">
      <w:pPr>
        <w:spacing w:after="53" w:line="259" w:lineRule="auto"/>
        <w:ind w:right="-143"/>
        <w:jc w:val="center"/>
        <w:rPr>
          <w:rFonts w:ascii="ＭＳ 明朝" w:hAnsi="ＭＳ 明朝"/>
        </w:rPr>
      </w:pPr>
      <w:r>
        <w:rPr>
          <w:rFonts w:ascii="ＭＳ 明朝" w:hAnsi="ＭＳ 明朝" w:cs="HGPｺﾞｼｯｸM" w:hint="eastAsia"/>
          <w:sz w:val="24"/>
        </w:rPr>
        <w:t xml:space="preserve">　</w:t>
      </w:r>
      <w:r w:rsidRPr="003A336C">
        <w:rPr>
          <w:rFonts w:ascii="ＭＳ 明朝" w:hAnsi="ＭＳ 明朝" w:cs="HGPｺﾞｼｯｸM"/>
          <w:sz w:val="24"/>
        </w:rPr>
        <w:t xml:space="preserve">空きスペースには緩衝材が必要です。 </w:t>
      </w:r>
      <w:r w:rsidRPr="003A336C">
        <w:rPr>
          <w:rFonts w:ascii="ＭＳ 明朝" w:hAnsi="ＭＳ 明朝" w:cs="HGPｺﾞｼｯｸM"/>
          <w:sz w:val="24"/>
        </w:rPr>
        <w:tab/>
        <w:t xml:space="preserve">10 枚セットで無駄なく梱包できます。 </w:t>
      </w:r>
    </w:p>
    <w:p w14:paraId="6D9C7EC5" w14:textId="77777777" w:rsidR="003A336C" w:rsidRPr="003A336C" w:rsidRDefault="003A336C" w:rsidP="00E964A0">
      <w:pPr>
        <w:rPr>
          <w:rFonts w:ascii="ＭＳ 明朝" w:hAnsi="ＭＳ 明朝"/>
          <w:szCs w:val="21"/>
        </w:rPr>
      </w:pPr>
    </w:p>
    <w:sectPr w:rsidR="003A336C" w:rsidRPr="003A336C" w:rsidSect="00516F88">
      <w:pgSz w:w="11904" w:h="16840" w:orient="landscape" w:code="8"/>
      <w:pgMar w:top="1134" w:right="1134" w:bottom="1134" w:left="1134" w:header="851" w:footer="992" w:gutter="0"/>
      <w:cols w:space="425"/>
      <w:docGrid w:type="line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91C6B" w14:textId="77777777" w:rsidR="000349A8" w:rsidRDefault="000349A8" w:rsidP="00A13C65">
      <w:r>
        <w:separator/>
      </w:r>
    </w:p>
  </w:endnote>
  <w:endnote w:type="continuationSeparator" w:id="0">
    <w:p w14:paraId="43959B84" w14:textId="77777777" w:rsidR="000349A8" w:rsidRDefault="000349A8" w:rsidP="00A13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ｺﾞｼｯｸM">
    <w:altName w:val="游ゴシック"/>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DF550" w14:textId="77777777" w:rsidR="000349A8" w:rsidRDefault="000349A8" w:rsidP="00A13C65">
      <w:r>
        <w:separator/>
      </w:r>
    </w:p>
  </w:footnote>
  <w:footnote w:type="continuationSeparator" w:id="0">
    <w:p w14:paraId="212988B6" w14:textId="77777777" w:rsidR="000349A8" w:rsidRDefault="000349A8" w:rsidP="00A13C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VerticalSpacing w:val="323"/>
  <w:displayHorizontalDrawingGridEvery w:val="0"/>
  <w:characterSpacingControl w:val="compressPunctuation"/>
  <w:printTwoOnOn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4A0"/>
    <w:rsid w:val="000349A8"/>
    <w:rsid w:val="001476AD"/>
    <w:rsid w:val="001E1A86"/>
    <w:rsid w:val="002C5BE9"/>
    <w:rsid w:val="00365E8F"/>
    <w:rsid w:val="003874E7"/>
    <w:rsid w:val="003A336C"/>
    <w:rsid w:val="00487DD4"/>
    <w:rsid w:val="00516F88"/>
    <w:rsid w:val="005A68B4"/>
    <w:rsid w:val="00616B70"/>
    <w:rsid w:val="00812342"/>
    <w:rsid w:val="00883B4E"/>
    <w:rsid w:val="009A296D"/>
    <w:rsid w:val="00A13C65"/>
    <w:rsid w:val="00BB0C8D"/>
    <w:rsid w:val="00BB33AF"/>
    <w:rsid w:val="00C05E1D"/>
    <w:rsid w:val="00D57832"/>
    <w:rsid w:val="00DE4EFC"/>
    <w:rsid w:val="00E964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F8A0035"/>
  <w15:chartTrackingRefBased/>
  <w15:docId w15:val="{D9B44F04-4D32-4267-9485-AFBA2A1DE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6B70"/>
    <w:pPr>
      <w:widowControl w:val="0"/>
      <w:jc w:val="both"/>
    </w:pPr>
    <w:rPr>
      <w:rFonts w:eastAsia="ＭＳ 明朝"/>
    </w:rPr>
  </w:style>
  <w:style w:type="paragraph" w:styleId="1">
    <w:name w:val="heading 1"/>
    <w:basedOn w:val="a"/>
    <w:next w:val="a"/>
    <w:link w:val="10"/>
    <w:uiPriority w:val="9"/>
    <w:qFormat/>
    <w:rsid w:val="003A336C"/>
    <w:pPr>
      <w:keepNext/>
      <w:widowControl/>
      <w:spacing w:after="5" w:line="262" w:lineRule="auto"/>
      <w:ind w:left="10" w:right="989" w:hanging="10"/>
      <w:jc w:val="left"/>
      <w:outlineLvl w:val="0"/>
    </w:pPr>
    <w:rPr>
      <w:rFonts w:asciiTheme="majorHAnsi" w:eastAsiaTheme="majorEastAsia" w:hAnsiTheme="majorHAnsi" w:cstheme="majorBidi"/>
      <w:color w:val="000000"/>
      <w:sz w:val="24"/>
      <w:szCs w:val="24"/>
    </w:rPr>
  </w:style>
  <w:style w:type="paragraph" w:styleId="2">
    <w:name w:val="heading 2"/>
    <w:basedOn w:val="a"/>
    <w:next w:val="a"/>
    <w:link w:val="20"/>
    <w:uiPriority w:val="9"/>
    <w:semiHidden/>
    <w:unhideWhenUsed/>
    <w:qFormat/>
    <w:rsid w:val="003A336C"/>
    <w:pPr>
      <w:keepNext/>
      <w:widowControl/>
      <w:spacing w:after="5" w:line="262" w:lineRule="auto"/>
      <w:ind w:left="10" w:right="989" w:hanging="10"/>
      <w:jc w:val="left"/>
      <w:outlineLvl w:val="1"/>
    </w:pPr>
    <w:rPr>
      <w:rFonts w:asciiTheme="majorHAnsi" w:eastAsiaTheme="majorEastAsia" w:hAnsiTheme="majorHAnsi" w:cstheme="majorBid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A336C"/>
    <w:rPr>
      <w:color w:val="0563C1" w:themeColor="hyperlink"/>
      <w:u w:val="single"/>
    </w:rPr>
  </w:style>
  <w:style w:type="character" w:styleId="a4">
    <w:name w:val="Unresolved Mention"/>
    <w:basedOn w:val="a0"/>
    <w:uiPriority w:val="99"/>
    <w:semiHidden/>
    <w:unhideWhenUsed/>
    <w:rsid w:val="003A336C"/>
    <w:rPr>
      <w:color w:val="605E5C"/>
      <w:shd w:val="clear" w:color="auto" w:fill="E1DFDD"/>
    </w:rPr>
  </w:style>
  <w:style w:type="character" w:customStyle="1" w:styleId="10">
    <w:name w:val="見出し 1 (文字)"/>
    <w:basedOn w:val="a0"/>
    <w:link w:val="1"/>
    <w:uiPriority w:val="9"/>
    <w:rsid w:val="003A336C"/>
    <w:rPr>
      <w:rFonts w:asciiTheme="majorHAnsi" w:eastAsiaTheme="majorEastAsia" w:hAnsiTheme="majorHAnsi" w:cstheme="majorBidi"/>
      <w:color w:val="000000"/>
      <w:sz w:val="24"/>
      <w:szCs w:val="24"/>
    </w:rPr>
  </w:style>
  <w:style w:type="character" w:customStyle="1" w:styleId="20">
    <w:name w:val="見出し 2 (文字)"/>
    <w:basedOn w:val="a0"/>
    <w:link w:val="2"/>
    <w:uiPriority w:val="9"/>
    <w:semiHidden/>
    <w:rsid w:val="003A336C"/>
    <w:rPr>
      <w:rFonts w:asciiTheme="majorHAnsi" w:eastAsiaTheme="majorEastAsia" w:hAnsiTheme="majorHAnsi" w:cstheme="majorBidi"/>
      <w:color w:val="000000"/>
      <w:sz w:val="22"/>
    </w:rPr>
  </w:style>
  <w:style w:type="paragraph" w:styleId="a5">
    <w:name w:val="header"/>
    <w:basedOn w:val="a"/>
    <w:link w:val="a6"/>
    <w:uiPriority w:val="99"/>
    <w:unhideWhenUsed/>
    <w:rsid w:val="00A13C65"/>
    <w:pPr>
      <w:tabs>
        <w:tab w:val="center" w:pos="4252"/>
        <w:tab w:val="right" w:pos="8504"/>
      </w:tabs>
      <w:snapToGrid w:val="0"/>
    </w:pPr>
  </w:style>
  <w:style w:type="character" w:customStyle="1" w:styleId="a6">
    <w:name w:val="ヘッダー (文字)"/>
    <w:basedOn w:val="a0"/>
    <w:link w:val="a5"/>
    <w:uiPriority w:val="99"/>
    <w:rsid w:val="00A13C65"/>
    <w:rPr>
      <w:rFonts w:eastAsia="ＭＳ 明朝"/>
    </w:rPr>
  </w:style>
  <w:style w:type="paragraph" w:styleId="a7">
    <w:name w:val="footer"/>
    <w:basedOn w:val="a"/>
    <w:link w:val="a8"/>
    <w:uiPriority w:val="99"/>
    <w:unhideWhenUsed/>
    <w:rsid w:val="00A13C65"/>
    <w:pPr>
      <w:tabs>
        <w:tab w:val="center" w:pos="4252"/>
        <w:tab w:val="right" w:pos="8504"/>
      </w:tabs>
      <w:snapToGrid w:val="0"/>
    </w:pPr>
  </w:style>
  <w:style w:type="character" w:customStyle="1" w:styleId="a8">
    <w:name w:val="フッター (文字)"/>
    <w:basedOn w:val="a0"/>
    <w:link w:val="a7"/>
    <w:uiPriority w:val="99"/>
    <w:rsid w:val="00A13C65"/>
    <w:rPr>
      <w:rFonts w:eastAsia="ＭＳ 明朝"/>
    </w:rPr>
  </w:style>
  <w:style w:type="table" w:styleId="a9">
    <w:name w:val="Table Grid"/>
    <w:basedOn w:val="a1"/>
    <w:uiPriority w:val="39"/>
    <w:rsid w:val="00A13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16F8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16F8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311515">
      <w:bodyDiv w:val="1"/>
      <w:marLeft w:val="0"/>
      <w:marRight w:val="0"/>
      <w:marTop w:val="0"/>
      <w:marBottom w:val="0"/>
      <w:divBdr>
        <w:top w:val="none" w:sz="0" w:space="0" w:color="auto"/>
        <w:left w:val="none" w:sz="0" w:space="0" w:color="auto"/>
        <w:bottom w:val="none" w:sz="0" w:space="0" w:color="auto"/>
        <w:right w:val="none" w:sz="0" w:space="0" w:color="auto"/>
      </w:divBdr>
    </w:div>
    <w:div w:id="29799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to.kobun@aizu-xaverio.ed.jp" TargetMode="External"/><Relationship Id="rId13" Type="http://schemas.openxmlformats.org/officeDocument/2006/relationships/image" Target="media/image5.jpg"/><Relationship Id="rId18" Type="http://schemas.openxmlformats.org/officeDocument/2006/relationships/image" Target="media/image8.jp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yperlink" Target="mailto:sato.kobun@aizu-xaverio.ed.jp" TargetMode="Externa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mailto:sato.kobun@aizu-xaverio.ed.jp"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3.jpeg"/><Relationship Id="rId10" Type="http://schemas.openxmlformats.org/officeDocument/2006/relationships/image" Target="media/image2.jpg"/><Relationship Id="rId19" Type="http://schemas.openxmlformats.org/officeDocument/2006/relationships/image" Target="media/image9.jpg"/><Relationship Id="rId4" Type="http://schemas.openxmlformats.org/officeDocument/2006/relationships/footnotes" Target="footnotes.xml"/><Relationship Id="rId9" Type="http://schemas.openxmlformats.org/officeDocument/2006/relationships/image" Target="media/image1.jpg"/><Relationship Id="rId14" Type="http://schemas.openxmlformats.org/officeDocument/2006/relationships/image" Target="media/image8.jpeg"/><Relationship Id="rId22" Type="http://schemas.openxmlformats.org/officeDocument/2006/relationships/image" Target="media/image1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467</Words>
  <Characters>2667</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加入 組合</dc:creator>
  <cp:keywords/>
  <dc:description/>
  <cp:lastModifiedBy>kobun</cp:lastModifiedBy>
  <cp:revision>3</cp:revision>
  <cp:lastPrinted>2020-09-26T01:25:00Z</cp:lastPrinted>
  <dcterms:created xsi:type="dcterms:W3CDTF">2020-09-26T06:37:00Z</dcterms:created>
  <dcterms:modified xsi:type="dcterms:W3CDTF">2020-09-26T06:38:00Z</dcterms:modified>
</cp:coreProperties>
</file>