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BA" w:rsidRDefault="00ED18BA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Default="00B07BB8" w:rsidP="00B07BB8">
      <w:pPr>
        <w:kinsoku w:val="0"/>
        <w:rPr>
          <w:rFonts w:hint="eastAsia"/>
          <w:szCs w:val="21"/>
        </w:rPr>
      </w:pPr>
    </w:p>
    <w:p w:rsidR="00B07BB8" w:rsidRPr="00B07BB8" w:rsidRDefault="00B07BB8" w:rsidP="00B07BB8">
      <w:pPr>
        <w:kinsoku w:val="0"/>
        <w:rPr>
          <w:szCs w:val="21"/>
        </w:rPr>
      </w:pPr>
      <w:bookmarkStart w:id="0" w:name="_GoBack"/>
      <w:bookmarkEnd w:id="0"/>
    </w:p>
    <w:sectPr w:rsidR="00B07BB8" w:rsidRPr="00B07BB8" w:rsidSect="00B07BB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B8" w:rsidRDefault="00B07BB8" w:rsidP="00B07BB8">
      <w:r>
        <w:separator/>
      </w:r>
    </w:p>
  </w:endnote>
  <w:endnote w:type="continuationSeparator" w:id="0">
    <w:p w:rsidR="00B07BB8" w:rsidRDefault="00B07BB8" w:rsidP="00B0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B8" w:rsidRDefault="00B07B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7BB8" w:rsidRDefault="00B07BB8" w:rsidP="00B07BB8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29IAMAALMGAAAOAAAAZHJzL2Uyb0RvYy54bWysVc1u00AQviPxDqu9p7aDkzRWnSptFYQU&#10;0YoW9bxZrxOr612zu0lcEBf6FjwJB96mL8Ls2E6TwoEiLs7s/M83Pzk5rUtJNsLYQquURkchJUJx&#10;nRVqmdKPN7PeMSXWMZUxqZVI6b2w9HTy+tXJtkpEX6+0zIQh4ETZZFuldOVclQSB5StRMnukK6FA&#10;mGtTMgdPswwyw7bgvZRBPwyHwVabrDKaC2uBe9EI6QT957ng7jLPrXBEphRyc/g1+F34bzA5YcnS&#10;sGpV8DYN9g9ZlKxQEHTn6oI5Rtam+M1VWXCjrc7dEddloPO84AJrgGqi8Fk11ytWCawFwLHVDib7&#10;/9zy95srQ4ospX1KFCuhRTOtnTBJjzw+fH98+Pn47QfpJVHiodpWNgGL6wpsXH2ma2h5x7fA9AjU&#10;uSn9L9RGQA6g3++AFrUjHJiDGFo3GlDCQdYfDkchdiJ4sq6MdW+FLoknUmqgkYgv28ytg0xAtVPx&#10;wayWRTYrpMQHN8vFuTSk6TMMIiSB3fZSJqsVIxuGA9F4sq0Buj1wJRXZpnT4ZhBidKV9jMZIKu9N&#10;4Iw1OcGrdkAiHyrF/n8ZR/04POuPe7Ph8agXz+JBbzwKj3thND4bD8N4HF/MvnrvUZysiiwTal4o&#10;0c1iFP9dr9utaKYIp/Eg8YOiPHAeHsRgIRm/8z0ERPe0gsN0UAzVdb9YZeDHoWk7Uu5eCl+7VB9E&#10;DjOF3fcM3GaxC8k4F8rh4EBQ1PZaOUD7EsNW35s2XXiJ8c4CI2vldsZlobTBbj9LO7vrUs4bfQBj&#10;r25PunpR4zLttmKhs3tYFqNhiGEKbcVnBcA/Z9ZdMQOnBphwPt0lfHKpYdh0S1Gy0ubzn/heH6YC&#10;pJRs4XSl1H5aMyMoke8U3IZxFMfg1uEjHoz68DD7ksW+RK3Lcw3LEGF2SHp9JzsyN7q8hSs79VFB&#10;xBSH2Cl1HXnumkWDK83FdIpKcN0q5ubquuLetUfZj91NfctM1S61g4F6r7sjB5t5uNuNrrdUerp2&#10;Oi9w8T3ODaot/nAZcSzbK+5P7/4btZ7+aya/AAAA//8DAFBLAwQUAAYACAAAACEA2rrEF+AAAAAO&#10;AQAADwAAAGRycy9kb3ducmV2LnhtbEyPwU7DMBBE70j8g7VI3KhNoSQNcSoEQlw4lJYPcOJtEhGv&#10;Q+y2IV/P5gS3nd3R7Lx8M7pOnHAIrScNtwsFAqnytqVaw+f+9SYFEaIhazpPqOEHA2yKy4vcZNaf&#10;6QNPu1gLDqGQGQ1NjH0mZagadCYsfI/Et4MfnIksh1rawZw53HVyqdSDdKYl/tCYHp8brL52R6fh&#10;Xk5qG98aLNNqqtvp/aX8xr3W11fj0yOIiGP8M8Ncn6tDwZ1KfyQbRMc6UcwSeVjdJQwxW9RSrUCU&#10;8y5ZpyCLXP7HKH4BAAD//wMAUEsBAi0AFAAGAAgAAAAhALaDOJL+AAAA4QEAABMAAAAAAAAAAAAA&#10;AAAAAAAAAFtDb250ZW50X1R5cGVzXS54bWxQSwECLQAUAAYACAAAACEAOP0h/9YAAACUAQAACwAA&#10;AAAAAAAAAAAAAAAvAQAAX3JlbHMvLnJlbHNQSwECLQAUAAYACAAAACEAYGyNvSADAACzBgAADgAA&#10;AAAAAAAAAAAAAAAuAgAAZHJzL2Uyb0RvYy54bWxQSwECLQAUAAYACAAAACEA2rrEF+AAAAAOAQAA&#10;DwAAAAAAAAAAAAAAAAB6BQAAZHJzL2Rvd25yZXYueG1sUEsFBgAAAAAEAAQA8wAAAIcGAAAAAA==&#10;" fillcolor="black" stroked="f" strokeweight=".5pt">
              <v:fill opacity="0"/>
              <v:textbox>
                <w:txbxContent>
                  <w:p w:rsidR="00B07BB8" w:rsidRDefault="00B07BB8" w:rsidP="00B07BB8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B8" w:rsidRDefault="00B07BB8" w:rsidP="00B07BB8">
      <w:r>
        <w:separator/>
      </w:r>
    </w:p>
  </w:footnote>
  <w:footnote w:type="continuationSeparator" w:id="0">
    <w:p w:rsidR="00B07BB8" w:rsidRDefault="00B07BB8" w:rsidP="00B0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B8" w:rsidRDefault="00B07BB8" w:rsidP="00B07B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EDD" wp14:editId="1C8810E8">
              <wp:simplePos x="0" y="0"/>
              <wp:positionH relativeFrom="page">
                <wp:posOffset>1076325</wp:posOffset>
              </wp:positionH>
              <wp:positionV relativeFrom="page">
                <wp:posOffset>257175</wp:posOffset>
              </wp:positionV>
              <wp:extent cx="5400675" cy="65722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6572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7BB8" w:rsidRDefault="00B07BB8" w:rsidP="00B07BB8">
                          <w:pPr>
                            <w:suppressAutoHyphens/>
                            <w:wordWrap w:val="0"/>
                            <w:overflowPunct w:val="0"/>
                            <w:autoSpaceDE w:val="0"/>
                            <w:autoSpaceDN w:val="0"/>
                            <w:jc w:val="left"/>
                            <w:textAlignment w:val="baseline"/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</w:pP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 xml:space="preserve">「第　</w:t>
                          </w:r>
                          <w:r w:rsidRPr="00B07BB8">
                            <w:rPr>
                              <w:rFonts w:ascii="ＭＳ 明朝" w:eastAsia="ＭＳ 明朝" w:hAnsi="ＭＳ 明朝" w:cs="ＭＳ 明朝"/>
                              <w:color w:val="000000"/>
                              <w:spacing w:val="-10"/>
                              <w:kern w:val="0"/>
                              <w:sz w:val="22"/>
                            </w:rPr>
                            <w:t xml:space="preserve"> </w:t>
                          </w: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>回県高総文祭総合開会式に参加して」副題『</w:t>
                          </w: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  <w:u w:val="single" w:color="000000"/>
                            </w:rPr>
                            <w:t xml:space="preserve">　　　　　　　　　　　　　　　</w:t>
                          </w: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>』</w:t>
                          </w:r>
                        </w:p>
                        <w:p w:rsidR="00B07BB8" w:rsidRPr="00B07BB8" w:rsidRDefault="00B07BB8" w:rsidP="00B07BB8">
                          <w:pPr>
                            <w:suppressAutoHyphens/>
                            <w:wordWrap w:val="0"/>
                            <w:overflowPunct w:val="0"/>
                            <w:autoSpaceDE w:val="0"/>
                            <w:autoSpaceDN w:val="0"/>
                            <w:jc w:val="left"/>
                            <w:textAlignment w:val="baseline"/>
                            <w:rPr>
                              <w:rFonts w:ascii="ＭＳ 明朝" w:eastAsia="ＭＳ 明朝" w:hAnsi="Times New Roman" w:cs="Times New Roman"/>
                              <w:color w:val="000000"/>
                              <w:spacing w:val="104"/>
                              <w:kern w:val="0"/>
                              <w:sz w:val="28"/>
                              <w:szCs w:val="28"/>
                            </w:rPr>
                          </w:pPr>
                        </w:p>
                        <w:p w:rsidR="00B07BB8" w:rsidRPr="00B07BB8" w:rsidRDefault="00B07BB8" w:rsidP="00B07BB8">
                          <w:pPr>
                            <w:ind w:right="576" w:firstLineChars="100" w:firstLine="144"/>
                          </w:pP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8"/>
                              <w:kern w:val="0"/>
                              <w:sz w:val="20"/>
                              <w:szCs w:val="20"/>
                            </w:rPr>
                            <w:t xml:space="preserve">担当係名　　　　　　　</w:t>
                          </w:r>
                          <w:r w:rsidRPr="00B07BB8">
                            <w:rPr>
                              <w:rFonts w:ascii="ＭＳ 明朝" w:eastAsia="ＭＳ 明朝" w:hAnsi="ＭＳ 明朝" w:cs="ＭＳ 明朝"/>
                              <w:color w:val="000000"/>
                              <w:spacing w:val="-14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8"/>
                              <w:kern w:val="0"/>
                              <w:sz w:val="20"/>
                              <w:szCs w:val="20"/>
                            </w:rPr>
                            <w:t xml:space="preserve">　　</w:t>
                          </w:r>
                          <w:r w:rsidRPr="00B07BB8">
                            <w:rPr>
                              <w:rFonts w:ascii="ＭＳ 明朝" w:eastAsia="ＭＳ 明朝" w:hAnsi="ＭＳ 明朝" w:cs="ＭＳ 明朝"/>
                              <w:color w:val="000000"/>
                              <w:spacing w:val="-28"/>
                              <w:kern w:val="0"/>
                              <w:sz w:val="20"/>
                              <w:szCs w:val="20"/>
                            </w:rPr>
                            <w:t>/</w:t>
                          </w:r>
                          <w:r w:rsidRPr="00B07BB8">
                            <w:rPr>
                              <w:rFonts w:ascii="ＭＳ 明朝" w:eastAsia="ＭＳ 明朝" w:hAnsi="ＭＳ 明朝" w:cs="ＭＳ 明朝"/>
                              <w:color w:val="000000"/>
                              <w:spacing w:val="-14"/>
                              <w:kern w:val="0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Pr="00B07BB8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8"/>
                              <w:kern w:val="0"/>
                              <w:sz w:val="20"/>
                              <w:szCs w:val="20"/>
                            </w:rPr>
                            <w:t xml:space="preserve">高校　　　年　　氏名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20.25pt;width:425.25pt;height:51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Z+FQMAAKUGAAAOAAAAZHJzL2Uyb0RvYy54bWysVc1uGjEQvlfqO1i+k13oAmGVJSKJaCtF&#10;SdSkytl4vbCK13ZtA0urHvIUfYe+Vl6k49mFQNpDU/WyjD0/nvnmm+HktK4kWQnrSq0y2j2KKRGK&#10;67xU84x+vpt2jilxnqmcSa1ERjfC0dPx2zcna5OKnl5omQtLIIhy6dpkdOG9SaPI8YWomDvSRihQ&#10;FtpWzMPRzqPcsjVEr2TUi+NBtNY2N1Zz4RzcXjRKOsb4RSG4vy4KJzyRGYXcPH4tfmfhG41PWDq3&#10;zCxK3qbB/iGLipUKHt2FumCekaUtfwtVldxqpwt/xHUV6aIoucAaoJpu/KKa2wUzAmsBcJzZweT+&#10;X1h+tbqxpMyhd5QoVkGLPggGPUmfHn8+Pf5Ie2nAaG1cCqa3Box9fabrYN/eO7gMpdeFrcIvFEVA&#10;D2hvdgiL2hMOl/0EejbsU8JBN+gPe71+CBM9exvr/HuhKxKEjFroIALLVpfON6Zbk/CY07LMp6WU&#10;eOB2PjuXljQNBgZCEtjmoGXSLBhZMWRCE8m1DpjBQSipyBoyfNeP8XWlwxuNk1QhmkByNTnBqfYg&#10;4j1Uio3/Nur2kvisN+pMB8fDTjJN+p3RMD7uxN3R2WgQJ6PkYvo9RO8m6aLMc6EuSyW2JOwmf9fk&#10;dhwa+iANDxI/KCoAF+BBDGaS8YcW/D2r6DAdRAaq2/5ilVGgQ9N2lPxGilC7VJ9EAWTC7ocLHGOx&#10;e5JxLpRH4kDH0TpYFQDtaxxb++DadOE1zjsPfFkrv3OuSqUtdvtF2vnDNuWisQcw9uoOoq9nNbAj&#10;iDOdb2BKrAb2Av2c4dMScL9kzt8wC8sFLmFh+mv4FFIDy3QrUbLQ9uuf7oM90AG0lKxhWWXUfVky&#10;KyiRHxVsg1E3SSCsx0MCYwUHu6+Z7WvUsjrXMAUw8ZAdisHey61YWF3dw16dhFdBxRSHtzPqt+K5&#10;byYM9jIXkwkawT4zzF+qW8ND6ABv4Ntdfc+saafZA5Ou9HatwUgeDnVjGzyVniy9Lkqc+GdUW+Bh&#10;FyIf270dlu3+Ga2e/13GvwAAAP//AwBQSwMEFAAGAAgAAAAhAGsUnsfdAAAACwEAAA8AAABkcnMv&#10;ZG93bnJldi54bWxMj8FOwzAQRO9I/IO1lXqjdlGo2jROhUAVFw7Q8gFOvMQR8TrEbhvy9WxPcNod&#10;7WjmbbEbfSfOOMQ2kIblQoFAqoNtqdHwcdzfrUHEZMiaLhBq+MEIu/L2pjC5DRd6x/MhNYJDKOZG&#10;g0upz6WMtUNv4iL0SHz7DIM3ieXQSDuYC4f7Tt4rtZLetMQNzvT45LD+Opy8hkxO6i29OKzW9dS0&#10;0+tz9Y1Hreez8XELIuGY/sxwxWd0KJmpCieyUXSsV5sHtnKY4nk1KC4EUfGWZQpkWcj/P5S/AAAA&#10;//8DAFBLAQItABQABgAIAAAAIQC2gziS/gAAAOEBAAATAAAAAAAAAAAAAAAAAAAAAABbQ29udGVu&#10;dF9UeXBlc10ueG1sUEsBAi0AFAAGAAgAAAAhADj9If/WAAAAlAEAAAsAAAAAAAAAAAAAAAAALwEA&#10;AF9yZWxzLy5yZWxzUEsBAi0AFAAGAAgAAAAhABt8ln4VAwAApQYAAA4AAAAAAAAAAAAAAAAALgIA&#10;AGRycy9lMm9Eb2MueG1sUEsBAi0AFAAGAAgAAAAhAGsUnsfdAAAACwEAAA8AAAAAAAAAAAAAAAAA&#10;bwUAAGRycy9kb3ducmV2LnhtbFBLBQYAAAAABAAEAPMAAAB5BgAAAAA=&#10;" fillcolor="black" stroked="f" strokeweight=".5pt">
              <v:fill opacity="0"/>
              <v:textbox>
                <w:txbxContent>
                  <w:p w:rsidR="00B07BB8" w:rsidRDefault="00B07BB8" w:rsidP="00B07BB8">
                    <w:pPr>
                      <w:suppressAutoHyphens/>
                      <w:wordWrap w:val="0"/>
                      <w:overflowPunct w:val="0"/>
                      <w:autoSpaceDE w:val="0"/>
                      <w:autoSpaceDN w:val="0"/>
                      <w:jc w:val="left"/>
                      <w:textAlignment w:val="baseline"/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</w:pP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 xml:space="preserve">「第　</w:t>
                    </w:r>
                    <w:r w:rsidRPr="00B07BB8">
                      <w:rPr>
                        <w:rFonts w:ascii="ＭＳ 明朝" w:eastAsia="ＭＳ 明朝" w:hAnsi="ＭＳ 明朝" w:cs="ＭＳ 明朝"/>
                        <w:color w:val="000000"/>
                        <w:spacing w:val="-10"/>
                        <w:kern w:val="0"/>
                        <w:sz w:val="22"/>
                      </w:rPr>
                      <w:t xml:space="preserve"> </w:t>
                    </w: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>回県高総文祭総合開会式に参加して」副題『</w:t>
                    </w: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  <w:u w:val="single" w:color="000000"/>
                      </w:rPr>
                      <w:t xml:space="preserve">　　　　　　　　　　　　　　　</w:t>
                    </w: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>』</w:t>
                    </w:r>
                  </w:p>
                  <w:p w:rsidR="00B07BB8" w:rsidRPr="00B07BB8" w:rsidRDefault="00B07BB8" w:rsidP="00B07BB8">
                    <w:pPr>
                      <w:suppressAutoHyphens/>
                      <w:wordWrap w:val="0"/>
                      <w:overflowPunct w:val="0"/>
                      <w:autoSpaceDE w:val="0"/>
                      <w:autoSpaceDN w:val="0"/>
                      <w:jc w:val="left"/>
                      <w:textAlignment w:val="baseline"/>
                      <w:rPr>
                        <w:rFonts w:ascii="ＭＳ 明朝" w:eastAsia="ＭＳ 明朝" w:hAnsi="Times New Roman" w:cs="Times New Roman"/>
                        <w:color w:val="000000"/>
                        <w:spacing w:val="104"/>
                        <w:kern w:val="0"/>
                        <w:sz w:val="28"/>
                        <w:szCs w:val="28"/>
                      </w:rPr>
                    </w:pPr>
                  </w:p>
                  <w:p w:rsidR="00B07BB8" w:rsidRPr="00B07BB8" w:rsidRDefault="00B07BB8" w:rsidP="00B07BB8">
                    <w:pPr>
                      <w:ind w:right="576" w:firstLineChars="100" w:firstLine="144"/>
                    </w:pP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8"/>
                        <w:kern w:val="0"/>
                        <w:sz w:val="20"/>
                        <w:szCs w:val="20"/>
                      </w:rPr>
                      <w:t xml:space="preserve">担当係名　　　　　　　</w:t>
                    </w:r>
                    <w:r w:rsidRPr="00B07BB8">
                      <w:rPr>
                        <w:rFonts w:ascii="ＭＳ 明朝" w:eastAsia="ＭＳ 明朝" w:hAnsi="ＭＳ 明朝" w:cs="ＭＳ 明朝"/>
                        <w:color w:val="000000"/>
                        <w:spacing w:val="-14"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8"/>
                        <w:kern w:val="0"/>
                        <w:sz w:val="20"/>
                        <w:szCs w:val="20"/>
                      </w:rPr>
                      <w:t xml:space="preserve">　　</w:t>
                    </w:r>
                    <w:r w:rsidRPr="00B07BB8">
                      <w:rPr>
                        <w:rFonts w:ascii="ＭＳ 明朝" w:eastAsia="ＭＳ 明朝" w:hAnsi="ＭＳ 明朝" w:cs="ＭＳ 明朝"/>
                        <w:color w:val="000000"/>
                        <w:spacing w:val="-28"/>
                        <w:kern w:val="0"/>
                        <w:sz w:val="20"/>
                        <w:szCs w:val="20"/>
                      </w:rPr>
                      <w:t>/</w:t>
                    </w:r>
                    <w:r w:rsidRPr="00B07BB8">
                      <w:rPr>
                        <w:rFonts w:ascii="ＭＳ 明朝" w:eastAsia="ＭＳ 明朝" w:hAnsi="ＭＳ 明朝" w:cs="ＭＳ 明朝"/>
                        <w:color w:val="000000"/>
                        <w:spacing w:val="-14"/>
                        <w:kern w:val="0"/>
                        <w:sz w:val="20"/>
                        <w:szCs w:val="20"/>
                      </w:rPr>
                      <w:t xml:space="preserve">                  </w:t>
                    </w:r>
                    <w:r w:rsidRPr="00B07BB8">
                      <w:rPr>
                        <w:rFonts w:ascii="ＭＳ 明朝" w:eastAsia="ＭＳ 明朝" w:hAnsi="ＭＳ 明朝" w:cs="ＭＳ 明朝" w:hint="eastAsia"/>
                        <w:color w:val="000000"/>
                        <w:spacing w:val="-28"/>
                        <w:kern w:val="0"/>
                        <w:sz w:val="20"/>
                        <w:szCs w:val="20"/>
                      </w:rPr>
                      <w:t xml:space="preserve">高校　　　年　　氏名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B8"/>
    <w:rsid w:val="00B07BB8"/>
    <w:rsid w:val="00E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BB8"/>
  </w:style>
  <w:style w:type="paragraph" w:styleId="a5">
    <w:name w:val="footer"/>
    <w:basedOn w:val="a"/>
    <w:link w:val="a6"/>
    <w:uiPriority w:val="99"/>
    <w:unhideWhenUsed/>
    <w:rsid w:val="00B0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BB8"/>
  </w:style>
  <w:style w:type="paragraph" w:styleId="a5">
    <w:name w:val="footer"/>
    <w:basedOn w:val="a"/>
    <w:link w:val="a6"/>
    <w:uiPriority w:val="99"/>
    <w:unhideWhenUsed/>
    <w:rsid w:val="00B0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主任支援員</cp:lastModifiedBy>
  <cp:revision>2</cp:revision>
  <dcterms:created xsi:type="dcterms:W3CDTF">2014-12-04T06:37:00Z</dcterms:created>
  <dcterms:modified xsi:type="dcterms:W3CDTF">2014-12-04T06:39:00Z</dcterms:modified>
</cp:coreProperties>
</file>