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8C" w:rsidRPr="008E34AA" w:rsidRDefault="005B688C" w:rsidP="008E34AA">
      <w:pPr>
        <w:rPr>
          <w:szCs w:val="21"/>
        </w:rPr>
      </w:pPr>
    </w:p>
    <w:sectPr w:rsidR="005B688C" w:rsidRPr="008E34AA" w:rsidSect="008E34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5" w:rsidRDefault="00636935" w:rsidP="008E34AA">
      <w:r>
        <w:separator/>
      </w:r>
    </w:p>
  </w:endnote>
  <w:endnote w:type="continuationSeparator" w:id="0">
    <w:p w:rsidR="00636935" w:rsidRDefault="00636935" w:rsidP="008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A1" w:rsidRDefault="004D42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AA" w:rsidRDefault="008E34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8023" cy="261257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8023" cy="26125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4AA" w:rsidRDefault="008E34AA" w:rsidP="008E34A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85pt;height:20.5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TgKgMAALMGAAAOAAAAZHJzL2Uyb0RvYy54bWysVc1uEzEQviPxDpbv6f5087fqpkpbBSFF&#10;bUWLena83uyqXnuxnWQD4syFK/TMAyDxDjwLFY/B2LtJk8KBIi6bsefHM998Mzk6rkuOlkzpQooE&#10;Bwc+RkxQmRZinuDX15POACNtiEgJl4IleM00Ph49f3a0qmIWylzylCkEQYSOV1WCc2Oq2PM0zVlJ&#10;9IGsmABlJlVJDBzV3EsVWUH0knuh7/e8lVRppSRlWsPtWaPEIxc/yxg1F1mmmUE8wZCbcV/lvjP7&#10;9UZHJJ4rUuUFbdMg/5BFSQoBj25DnRFD0EIVv4UqC6qklpk5oLL0ZJYVlLkaoJrAf1TNVU4q5moB&#10;cHS1hUn/v7D0fHmpUJEmOIJOCVJCjyZSGqbi+88ffny9u//0DX2/Qz+/fAQpDmOL2KrSMTheVeBq&#10;6hNZQ+c39xouLRB1pkr7CyUi0AP26y3erDaIwmU38gd+eIgRBV3YC8Ju34bxHrwrpc0LJktkhQQr&#10;6KeDmSyn2jSmGxP7mJa8SCcF5+5A1Xx2yhVq2g18hCRc062W8ConaEkcL5pIunVwGeyF4gKtEtw7&#10;7PrudSHtG40TFzYac1RrcoJTbUB091Cpo8G7YRBG/kk47Ex6g34nmkTdzrDvDzp+MDwZ9vxoGJ1N&#10;3tvoQRTnRZoyMS0E21AyiP6u5e1wNGRypNxLfK8oC5yFx2Ew44TetuDvWHn76ThkoLrNr6vSs3Ro&#10;2u4ks+bM1s7FK5YBtVz37YUbarZ9klDKhHHEgY47a2uVAbRPcWztrWvThac4bz3cy1KYrXNZCKlc&#10;tx+lnd5uUs4aewBjp24rmnpWAzusOJPpGqZESWAv0E9XdFIA7lOizSVRsGrgEtanuYBPxiWwTLYS&#10;RrlUb/90b+2BDqDFaAWrK8H6zYIohhF/KWA3DIMogrDGHaJuP4SD2tXMdjViUZ5KmILAZedEa2/4&#10;RsyULG9gy47tq6AigsLbCTYb8dQ0EwZbmrLx2BnBdquImYqritrQFl7Lt+v6hqiqnWYDTDqXmyUH&#10;I7k/1I2t9RRyvDAyK9zEP6DaAg+b0fGx3eJ29e6endXDf83oFwAAAP//AwBQSwMEFAAGAAgAAAAh&#10;AIRQLl/gAAAADgEAAA8AAABkcnMvZG93bnJldi54bWxMj81OwzAQhO9IvIO1SNyo3fKTNMSpEAhx&#10;4VBaHsBJtnFEvA6x24Y8PZsT3HZ2R7Pz5ZvRdeKEQ2g9aVguFAikytctNRo+9683KYgQDdWm84Qa&#10;fjDApri8yE1W+zN94GkXG8EhFDKjwcbYZ1KGyqIzYeF7JL4d/OBMZDk0sh7MmcNdJ1dKPUhnWuIP&#10;1vT4bLH62h2dhjs5qW18s1im1dS00/tL+Y17ra+vxqdHEBHH+GeGuT5Xh4I7lf5IdRAd60QxS+Th&#10;/jZhiNmiVssERDnvknQNssjlf4ziFwAA//8DAFBLAQItABQABgAIAAAAIQC2gziS/gAAAOEBAAAT&#10;AAAAAAAAAAAAAAAAAAAAAABbQ29udGVudF9UeXBlc10ueG1sUEsBAi0AFAAGAAgAAAAhADj9If/W&#10;AAAAlAEAAAsAAAAAAAAAAAAAAAAALwEAAF9yZWxzLy5yZWxzUEsBAi0AFAAGAAgAAAAhAKseZOAq&#10;AwAAswYAAA4AAAAAAAAAAAAAAAAALgIAAGRycy9lMm9Eb2MueG1sUEsBAi0AFAAGAAgAAAAhAIRQ&#10;Ll/gAAAADgEAAA8AAAAAAAAAAAAAAAAAhAUAAGRycy9kb3ducmV2LnhtbFBLBQYAAAAABAAEAPMA&#10;AACRBgAAAAA=&#10;" fillcolor="black" stroked="f" strokeweight=".5pt">
              <v:fill opacity="0"/>
              <v:textbox>
                <w:txbxContent>
                  <w:p w:rsidR="008E34AA" w:rsidRDefault="008E34AA" w:rsidP="008E34A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8023" cy="261257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8023" cy="26125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4AA" w:rsidRDefault="008E34AA" w:rsidP="008E34A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85pt;height:20.5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WYFwMAAK0GAAAOAAAAZHJzL2Uyb0RvYy54bWysVclu2zAQvRfoPxC8O1oib0LkIAvcFjCS&#10;oEmRM01RsVCKVEkmllv0kK/oP/S38iMdjiTHTntoil7k4ezzZvHRcVNJ8iCMLbXKaHQQUiIU13mp&#10;7jL66WY+mFBiHVM5k1qJjG6Epcezt2+O1nUqYr3SMheGgBNl03Wd0ZVzdRoElq9ExeyBroUCYaFN&#10;xRw8zV2QG7YG75UM4jAcBWtt8tpoLqwF7nkrpDP0XxSCu8uisMIRmVHIzeHX4Hfpv8HsiKV3htWr&#10;kndpsH/IomKlgqBbV+fMMXJvyt9cVSU32urCHXBdBbooSi6wBqgmCl9Uc71itcBaABxbb2Gy/88t&#10;v3i4MqTMM5qMKVGsgh69Fwyakj49/nx6/JHGqQdpXdsUdK9r0HbNqW6g2T3fAtPX3hSm8r9QFQE5&#10;wL3ZQiwaRzgwh0k4CeNDSjjI4lEUD8feTfBsXRvr3gldEU9k1EALEVn2sLCuVe1VfDCrZZnPSynx&#10;wc3d8kwa0nYYRhCSwD57KZP1ipEHhqPQerKdAWaw50oqss7o6HAYYnSlfYzWSCrvTeB0tTnBq3FA&#10;Ih8qxc5/m0ZxEp7G08F8NBkPknkyHEzH4WQQRtPT6ShMpsn5/Lv3HiXpqsxzoRalEv0URsnfdbnb&#10;h3Z+cA73Et8rygPn4UEMlpLxzx34O1rBfjqIDFTX/2KVgR+Htu1IuY0UvnapPooCpgm77xm4x2Ib&#10;knEulMPBgY6jttcqANrXGHb63rTtwmuMtxYYWSu3Na5KpQ12+0Xa+ec+5aLVBzB26vaka5YNrtF2&#10;K5Y638CyGA1DDFNoaz4vAf4Fs+6KGTgywITD6S7hU0gNw6Y7ipKVNl//xPf6MBUgpWQNRyuj9ss9&#10;M4IS+UHBVZhGSQJuHT6S4TiGh9mVLHcl6r4607AMEWaHpNd3sicLo6tbuK8nPiqImOIQO6OuJ89c&#10;u2hwn7k4OUEluGs1cwt1XXPv2qPsx+6muWWm7pbawUBd6P68wWbu73ar6y2VPrl3uihx8T3OLaod&#10;/nATcSy7++2P7u4btZ7/ZWa/AAAA//8DAFBLAwQUAAYACAAAACEAFCu9m94AAAAMAQAADwAAAGRy&#10;cy9kb3ducmV2LnhtbEyPwU7DMBBE70j8g7VI3KidUtGSxqkQCHHhAC0f4MRLHDVeh9htQ76e7Yne&#10;ZrSj2TfFZvSdOOIQ20AaspkCgVQH21Kj4Wv3ercCEZMha7pAqOEXI2zK66vC5Dac6BOP29QILqGY&#10;Gw0upT6XMtYOvYmz0CPx7TsM3iS2QyPtYE5c7js5V+pBetMSf3Cmx2eH9X578BoWclIf6c1htaqn&#10;pp3eX6of3Gl9ezM+rUEkHNN/GM74jA4lM1XhQDaKjv1S8ZbEQmWPIM4JNc+WICpWi3sFsizk5Yjy&#10;DwAA//8DAFBLAQItABQABgAIAAAAIQC2gziS/gAAAOEBAAATAAAAAAAAAAAAAAAAAAAAAABbQ29u&#10;dGVudF9UeXBlc10ueG1sUEsBAi0AFAAGAAgAAAAhADj9If/WAAAAlAEAAAsAAAAAAAAAAAAAAAAA&#10;LwEAAF9yZWxzLy5yZWxzUEsBAi0AFAAGAAgAAAAhACu81ZgXAwAArQYAAA4AAAAAAAAAAAAAAAAA&#10;LgIAAGRycy9lMm9Eb2MueG1sUEsBAi0AFAAGAAgAAAAhABQrvZveAAAADAEAAA8AAAAAAAAAAAAA&#10;AAAAcQUAAGRycy9kb3ducmV2LnhtbFBLBQYAAAAABAAEAPMAAAB8BgAAAAA=&#10;" fillcolor="black" stroked="f" strokeweight=".5pt">
              <v:fill opacity="0"/>
              <v:textbox>
                <w:txbxContent>
                  <w:p w:rsidR="008E34AA" w:rsidRDefault="008E34AA" w:rsidP="008E34A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A1" w:rsidRDefault="004D42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5" w:rsidRDefault="00636935" w:rsidP="008E34AA">
      <w:r>
        <w:separator/>
      </w:r>
    </w:p>
  </w:footnote>
  <w:footnote w:type="continuationSeparator" w:id="0">
    <w:p w:rsidR="00636935" w:rsidRDefault="00636935" w:rsidP="008E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A1" w:rsidRDefault="004D4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AA" w:rsidRDefault="008E34AA">
    <w:pPr>
      <w:pStyle w:val="a3"/>
    </w:pPr>
  </w:p>
  <w:p w:rsidR="004D42A1" w:rsidRDefault="004D42A1">
    <w:pPr>
      <w:pStyle w:val="a3"/>
    </w:pPr>
  </w:p>
  <w:p w:rsidR="004D42A1" w:rsidRDefault="004D42A1">
    <w:pPr>
      <w:pStyle w:val="a3"/>
    </w:pPr>
  </w:p>
  <w:p w:rsidR="008E34AA" w:rsidRDefault="008E34AA">
    <w:pPr>
      <w:pStyle w:val="a3"/>
    </w:pPr>
    <w:r>
      <w:rPr>
        <w:rFonts w:hint="eastAsia"/>
      </w:rPr>
      <w:t>「全国高総文祭</w:t>
    </w:r>
    <w:r w:rsidR="008516F7">
      <w:rPr>
        <w:rFonts w:hint="eastAsia"/>
      </w:rPr>
      <w:t xml:space="preserve">　　</w:t>
    </w:r>
    <w:bookmarkStart w:id="0" w:name="_GoBack"/>
    <w:bookmarkEnd w:id="0"/>
    <w:r>
      <w:rPr>
        <w:rFonts w:hint="eastAsia"/>
      </w:rPr>
      <w:t>大会に参加して」</w:t>
    </w:r>
    <w:r w:rsidR="004D42A1">
      <w:rPr>
        <w:rFonts w:hint="eastAsia"/>
      </w:rPr>
      <w:t>副題</w:t>
    </w:r>
    <w:r>
      <w:rPr>
        <w:rFonts w:hint="eastAsia"/>
      </w:rPr>
      <w:t>『　　　　　　　　　　　　　　　　　　　　　』</w:t>
    </w:r>
  </w:p>
  <w:p w:rsidR="008E34AA" w:rsidRPr="008E34AA" w:rsidRDefault="008E34AA">
    <w:pPr>
      <w:pStyle w:val="a3"/>
    </w:pPr>
    <w:r>
      <w:rPr>
        <w:rFonts w:hint="eastAsia"/>
      </w:rPr>
      <w:t xml:space="preserve">　</w:t>
    </w:r>
    <w:r w:rsidRPr="004D42A1">
      <w:rPr>
        <w:rFonts w:hint="eastAsia"/>
        <w:u w:val="single"/>
      </w:rPr>
      <w:t xml:space="preserve">　　　　　　　専門部</w:t>
    </w:r>
    <w:r>
      <w:rPr>
        <w:rFonts w:hint="eastAsia"/>
      </w:rPr>
      <w:t xml:space="preserve">　　</w:t>
    </w:r>
    <w:r w:rsidRPr="004D42A1">
      <w:rPr>
        <w:rFonts w:hint="eastAsia"/>
        <w:u w:val="single"/>
      </w:rPr>
      <w:t xml:space="preserve">　　　　　　　　高等学校</w:t>
    </w:r>
    <w:r>
      <w:rPr>
        <w:rFonts w:hint="eastAsia"/>
      </w:rPr>
      <w:t xml:space="preserve">　</w:t>
    </w:r>
    <w:r w:rsidRPr="004D42A1">
      <w:rPr>
        <w:rFonts w:hint="eastAsia"/>
        <w:u w:val="single"/>
      </w:rPr>
      <w:t xml:space="preserve">　年</w:t>
    </w:r>
    <w:r>
      <w:rPr>
        <w:rFonts w:hint="eastAsia"/>
      </w:rPr>
      <w:t xml:space="preserve">　</w:t>
    </w:r>
    <w:r w:rsidRPr="004D42A1">
      <w:rPr>
        <w:rFonts w:hint="eastAsia"/>
        <w:u w:val="single"/>
      </w:rPr>
      <w:t xml:space="preserve">氏名　</w:t>
    </w:r>
    <w:r w:rsidR="004D42A1">
      <w:rPr>
        <w:rFonts w:hint="eastAsia"/>
        <w:u w:val="single"/>
      </w:rPr>
      <w:t xml:space="preserve">　　　　　　</w:t>
    </w:r>
    <w:r w:rsidRPr="004D42A1">
      <w:rPr>
        <w:rFonts w:hint="eastAsia"/>
        <w:u w:val="single"/>
      </w:rPr>
      <w:t xml:space="preserve">　　</w:t>
    </w:r>
    <w:r w:rsidRPr="004D42A1">
      <w:rPr>
        <w:rFonts w:hint="eastAsia"/>
        <w:noProof/>
      </w:rPr>
      <w:t xml:space="preserve">　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8601C4A" wp14:editId="5A2A2171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5408023" cy="8869680"/>
              <wp:effectExtent l="0" t="0" r="21590" b="2667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023" cy="886968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12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5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8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11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47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7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0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53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09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2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5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08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5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07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50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3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06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6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8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1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2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3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7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99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40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2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69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4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75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6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9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1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FBC3E9" id="Genko:A4:20:20:P:0::" o:spid="_x0000_s1026" style="position:absolute;left:0;text-align:left;margin-left:85.35pt;margin-top:71.95pt;width:425.85pt;height:698.4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JkfQgAAAW1AAAOAAAAZHJzL2Uyb0RvYy54bWzsnd9u5LYVh+8L5B0E3dsSKeovdhwYnvWi&#10;wCJrdLfINa2RZoRKokrJHm+DPEb6AO11r4tc5HEaIG+RQ0qatXc9zGoCtF3iDIzxaEhRJCV9cw75&#10;0+GLrx+a2rkvZF+JduWSc991ijYXm6rdrtw/v7s+S1ynH3i74bVoi5X7vujdry+++sOLfZcVVOxE&#10;vSmkA4W0fbbvVu5uGLrM8/p8VzS8Pxdd0UJiKWTDB9iUW28j+R5Kb2qP+n7k7YXcdFLkRd/Dt+sx&#10;0b3Q5ZdlkQ9vyrIvBqdeuVC3Qb9L/X6r3r2LFzzbSt7tqnyqBj+hFg2vWjjooag1H7hzJ6tPimqq&#10;XIpelMN5LhpPlGWVF7oN0Brif9SaV1Lcdbot22y/7Q7dBF37UT+dXGz+zf2NdKrNymWR67S8gXP0&#10;qmj/IrJLllFf/d1kfpapjtp32wzyv5Ld2+5GTl9sxy3V9odSNuo/tMp50F38/tDFxcPg5PBlyPzE&#10;p4Hr5JCWJFEaJdNJyHdwpj7ZL9+9/LAnSVl42JPFKVG18uYDe6p+h+rsO7ig+g991v++Pnu7412h&#10;T0Wv+mDus7nLfv7XP3/++4//+ekf3i8//Hv85LCxz3T+Q4f1WQ9997m9RWPfT+NDk4M0Cp80mWed&#10;7IdXhWgc9WHlSrjg9XXI71/3w9g7cxZ10F7U1ea6qmu9Ibe3V7V07jncHNf6NZX+JFvdOvuVGwWh&#10;r0t+ktY/LsLXr0+LgDNUt3Ci1CkZW68/De/rQlWjbv9UlHAJwtVBxyOom7841IznedEOZEza8U0x&#10;VjhUR5sPNu+hLwddoCq5hIYeyp4KmHOOhcxljz015Ve7Fpodh52nppt2Puyhjyza4bBzU7VCPtey&#10;Glo1HXnMP3fS2DWql27F5j1cbFKM5Oq7/LqCM/2a98MNl4AqgBrgd3gDb2Ut4ESJ6ZPr7IT823Pf&#10;q/xwN0Cq6+wBfSu3/+sdl4Xr1H9s4T5JCWOKlXqDhTGFDfk45fZxSnvXXAm4gAiAvsv1R5V/qOeP&#10;pRTNt0DpS3VUSOJtDsdeufkg542rYUQycD4vLi91NuBjx4fX7dsuV4WrXlVX8ruHb7nspst9AKx8&#10;I+Z7k2cfXfVjXrVnKy7vBlFW+pb40K9TfwMnFN3+C8AAfI2MfQ4Y+t5W1QDA/DYwaERoCGz4lLGa&#10;GvC7OyEWqdEjNZAaXzA1DpbZc9SI1E/IZ1MjDMIwPk4NtDXQ1kBbww5bA+7l47ZGvIgaiZ8myg85&#10;YmsgNZAaSA07qAF+w3FqJIuoQfyYkJAhNnBgAwc2LB/YSE3YSJdhI2Ahi49jA0c20NpAa8MOa4PA&#10;ePBxcwNSl4xtkIikcXocHOimIDgQHJaAA6abDODQ82qfPShKkoT4IUVHBR0VdFQsd1QI3OYGcNBF&#10;FgclYRjECA6UbpQIDtvBAaI1AziCZeBgNI1SBAeCA8Fhu+aLwIiEARzLZKI0Sv2UwWgrTsWiWHRU&#10;1KJYFKSONopFiVEtCqlLBkfB3ggBHkfBgbMqODiKg6OWDI4aBaNkmWI0oEEaJsfBgbMqCA4EhyXg&#10;gJvZ4KosE43CA2N+op4qRFcFXRV0Vax+ro0YZaOQusRVCeI4JBGCAwdHcXDU+sFRo3CULFOOMp+l&#10;LEFwIDgQHLaDQwUlOO6qQOoSi4MF8KwKgwledFXQVUFXxWpXhRqVo5C6CBxhEvoRggMtDrQ4rLc4&#10;jMpRukw5ypIwDRIEB4IDwWE9OIzKUQiGuMTiCAn1IxWeDV0VdFXQVbHbVTEqR+ky5eizyIBwrI+C&#10;qkZhOAeknGO5zsFDMb6ojkgKT3lMAUvVhD/GF8X4ohJCh/7/xBelRskopC4xNUZiBEo2qpUfEBX3&#10;uVjMJIbRU+QGxiXGuMRfbFxialSMQupybsQQ2j3QJgpyA+OZq1DvKh4DxjO3Kp45NQpGIXU5Nwhl&#10;sOaBticQHAgOBIeVz7ZRo2AUUk8AR5SExNeKMQQHggPBYSc4jIJRukwwOo5wUEJTCg+qAHIQHAgO&#10;BIeV4AjgZj8uGIXU5RYHrL8UKBEHgiPTCzbimm04xmHfmm2BUTAKqcvBEfgkDkeNOlocaHGgxWGn&#10;xWEUjAbLBKPTZCyLSASrPqLFgRZHj4G/LA38FRgFo5B6gsWR+qFaGwHBgeBAcMCPqZ0Wh1EwOqox&#10;PntVhNHiYAFL09HJQVcFXRV0VewEh1E3GpyiG2VgbvgQcBQtDrQ40OKw1uIwCkeDU4SjIQ0SeMYN&#10;wcERHAgOa8FhVI4GpyhHwwiWVEn0RC66KuiqoKtip6tiVI4GpyhHI0ICRnBWBeRvqOPAWRVbB0eN&#10;ytHgFOUoPDAfhyHOqiA4+gxdFVtdFRVt57hyFFKXT8fGvk+iFB9yQ3AgOFauteAwKkfZKcrRmLEw&#10;GZ9ywTEOHOPAMQ4rxziYUTkKqSdYHEmSprCoCk7H4hgHuirWWhxG5SiscLAcHEkAY6M+PuSGrgq6&#10;Kha7KkblKDsl1GgSxwnE8jFYHAkGHO13HAMHYuDALzZwIDMKRyF1ucFhJEYSBbCQvSoVAvGeGKS4&#10;FddVXWtHqG6d/colFMZjYdar6TYrt2+3rgoE0ou62qiMekNub69q6dzzGn4D9Guqw5NsKlrymve7&#10;MZ9OmrLV7RRc5HU/zGFG7mS1cr9L/fRl8jJhZ4xGL8+Yv16fXV5fsbPoGp4RXgfrq6s1+V7ViLBs&#10;V202Rasq5Tw0ddtn8OXK3Q1Dl3menrrl/XlT5VL0ohzOwTf2RFlWeeFtJN9X7dajPvG9hlftb7Tx&#10;Wr90Jl53Oz61fG702B36JDzqAO9pHXUyhIyd/+umjyHLuxs5xgOcXJEpqLJTbXBBCFwQ4n+4IARc&#10;nttsv4WgzsCXreTdrsrXfOCPt+HzvssKKnai3hTy4lcAAAD//wMAUEsDBBQABgAIAAAAIQAi59O9&#10;4QAAAA0BAAAPAAAAZHJzL2Rvd25yZXYueG1sTI9BS8NAEIXvgv9hGcGb3U2aWo3ZlFLUUxFsBfE2&#10;TaZJaHY3ZLdJ+u+dnvT2Hu/x5ptsNZlWDNT7xlkN0UyBIFu4srGVhq/928MTCB/Qltg6Sxou5GGV&#10;395kmJZutJ807EIleMT6FDXUIXSplL6oyaCfuY4sZ0fXGwxs+0qWPY48bloZK/UoDTaWL9TY0aam&#10;4rQ7Gw3vI47refQ6bE/HzeVnv/j43kak9f3dtH4BEWgKf2W44jM65Mx0cGdbetGyX6olV1kk82cQ&#10;14aK4wTEgdUi4VDmmfz/Rf4LAAD//wMAUEsBAi0AFAAGAAgAAAAhALaDOJL+AAAA4QEAABMAAAAA&#10;AAAAAAAAAAAAAAAAAFtDb250ZW50X1R5cGVzXS54bWxQSwECLQAUAAYACAAAACEAOP0h/9YAAACU&#10;AQAACwAAAAAAAAAAAAAAAAAvAQAAX3JlbHMvLnJlbHNQSwECLQAUAAYACAAAACEACXlCZH0IAAAF&#10;tQAADgAAAAAAAAAAAAAAAAAuAgAAZHJzL2Uyb0RvYy54bWxQSwECLQAUAAYACAAAACEAIufTveEA&#10;AAANAQAADwAAAAAAAAAAAAAAAADX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61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35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71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4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8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55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2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69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3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00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7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49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1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8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5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2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79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4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3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6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6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2A1" w:rsidRDefault="004D4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AA"/>
    <w:rsid w:val="004D42A1"/>
    <w:rsid w:val="005B688C"/>
    <w:rsid w:val="00636935"/>
    <w:rsid w:val="008516F7"/>
    <w:rsid w:val="008D1BFE"/>
    <w:rsid w:val="008E34AA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119131-25C2-46CF-B5F7-93D4495F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4AA"/>
  </w:style>
  <w:style w:type="paragraph" w:styleId="a5">
    <w:name w:val="footer"/>
    <w:basedOn w:val="a"/>
    <w:link w:val="a6"/>
    <w:uiPriority w:val="99"/>
    <w:unhideWhenUsed/>
    <w:rsid w:val="008E3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4AA"/>
  </w:style>
  <w:style w:type="paragraph" w:styleId="a7">
    <w:name w:val="Balloon Text"/>
    <w:basedOn w:val="a"/>
    <w:link w:val="a8"/>
    <w:uiPriority w:val="99"/>
    <w:semiHidden/>
    <w:unhideWhenUsed/>
    <w:rsid w:val="008E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主任支援員</dc:creator>
  <cp:lastModifiedBy>福島県高文連 事務局</cp:lastModifiedBy>
  <cp:revision>7</cp:revision>
  <cp:lastPrinted>2016-07-12T09:12:00Z</cp:lastPrinted>
  <dcterms:created xsi:type="dcterms:W3CDTF">2016-07-12T09:06:00Z</dcterms:created>
  <dcterms:modified xsi:type="dcterms:W3CDTF">2020-01-06T02:52:00Z</dcterms:modified>
</cp:coreProperties>
</file>